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7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567"/>
        <w:gridCol w:w="601"/>
        <w:gridCol w:w="708"/>
        <w:gridCol w:w="709"/>
        <w:gridCol w:w="1134"/>
        <w:gridCol w:w="1100"/>
        <w:gridCol w:w="743"/>
        <w:gridCol w:w="709"/>
        <w:gridCol w:w="1134"/>
        <w:gridCol w:w="742"/>
        <w:gridCol w:w="709"/>
        <w:gridCol w:w="709"/>
        <w:gridCol w:w="709"/>
        <w:gridCol w:w="850"/>
        <w:gridCol w:w="709"/>
        <w:gridCol w:w="567"/>
        <w:gridCol w:w="1237"/>
      </w:tblGrid>
      <w:tr w:rsidR="00493309" w:rsidRPr="00EC6B15" w14:paraId="375A98B1" w14:textId="77777777" w:rsidTr="00C74195">
        <w:trPr>
          <w:trHeight w:val="180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23D6" w14:textId="13EBEE6E" w:rsidR="00493309" w:rsidRPr="00EC6B15" w:rsidRDefault="00C74195" w:rsidP="00743341">
            <w:pPr>
              <w:pStyle w:val="Default"/>
              <w:spacing w:line="300" w:lineRule="exact"/>
              <w:jc w:val="center"/>
            </w:pPr>
            <w:r w:rsidRPr="00C74195">
              <w:rPr>
                <w:rFonts w:hint="eastAsia"/>
              </w:rPr>
              <w:t>112年3月1日</w:t>
            </w:r>
            <w:r w:rsidR="00493309" w:rsidRPr="00EC6B15">
              <w:rPr>
                <w:rFonts w:hint="eastAsia"/>
              </w:rPr>
              <w:t>高雄市</w:t>
            </w:r>
            <w:r w:rsidR="00493309">
              <w:rPr>
                <w:rFonts w:hint="eastAsia"/>
              </w:rPr>
              <w:t>茂林區</w:t>
            </w:r>
            <w:r w:rsidR="00493309" w:rsidRPr="00EC6B15">
              <w:rPr>
                <w:rFonts w:hint="eastAsia"/>
              </w:rPr>
              <w:t>因應各項災害避難收容處所一覽表</w:t>
            </w:r>
          </w:p>
        </w:tc>
      </w:tr>
      <w:tr w:rsidR="00493309" w:rsidRPr="00EC6B15" w14:paraId="0FE29B4C" w14:textId="77777777" w:rsidTr="00C74195">
        <w:trPr>
          <w:trHeight w:val="99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90E0" w14:textId="3D7EE267" w:rsidR="00493309" w:rsidRPr="00EC6B15" w:rsidRDefault="00493309" w:rsidP="00743341">
            <w:pPr>
              <w:pStyle w:val="Default"/>
              <w:spacing w:line="300" w:lineRule="exact"/>
              <w:jc w:val="center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共計規劃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EC6B15">
              <w:rPr>
                <w:rFonts w:hint="eastAsia"/>
                <w:sz w:val="16"/>
                <w:szCs w:val="16"/>
              </w:rPr>
              <w:t>處，</w:t>
            </w:r>
            <w:r>
              <w:rPr>
                <w:rFonts w:hint="eastAsia"/>
                <w:sz w:val="16"/>
                <w:szCs w:val="16"/>
              </w:rPr>
              <w:t>約</w:t>
            </w:r>
            <w:r w:rsidRPr="00EC6B15">
              <w:rPr>
                <w:rFonts w:hint="eastAsia"/>
                <w:sz w:val="16"/>
                <w:szCs w:val="16"/>
              </w:rPr>
              <w:t>可收容</w:t>
            </w:r>
            <w:r w:rsidR="00E96F17">
              <w:rPr>
                <w:rFonts w:hint="eastAsia"/>
                <w:sz w:val="16"/>
                <w:szCs w:val="16"/>
              </w:rPr>
              <w:t>850</w:t>
            </w:r>
            <w:r w:rsidRPr="00EC6B15">
              <w:rPr>
                <w:rFonts w:hint="eastAsia"/>
                <w:sz w:val="16"/>
                <w:szCs w:val="16"/>
              </w:rPr>
              <w:t>人，1</w:t>
            </w:r>
            <w:r w:rsidR="003E3B6A">
              <w:rPr>
                <w:sz w:val="16"/>
                <w:szCs w:val="16"/>
              </w:rPr>
              <w:t>1</w:t>
            </w:r>
            <w:r w:rsidR="00C74195">
              <w:rPr>
                <w:rFonts w:hint="eastAsia"/>
                <w:sz w:val="16"/>
                <w:szCs w:val="16"/>
              </w:rPr>
              <w:t>2</w:t>
            </w:r>
            <w:r w:rsidRPr="00EC6B15">
              <w:rPr>
                <w:rFonts w:hint="eastAsia"/>
                <w:sz w:val="16"/>
                <w:szCs w:val="16"/>
              </w:rPr>
              <w:t>年</w:t>
            </w:r>
            <w:r w:rsidR="003E3B6A">
              <w:rPr>
                <w:sz w:val="16"/>
                <w:szCs w:val="16"/>
              </w:rPr>
              <w:t>3</w:t>
            </w:r>
            <w:r w:rsidRPr="00EC6B15">
              <w:rPr>
                <w:rFonts w:hint="eastAsia"/>
                <w:sz w:val="16"/>
                <w:szCs w:val="16"/>
              </w:rPr>
              <w:t>月</w:t>
            </w:r>
            <w:r w:rsidR="00E96F17">
              <w:rPr>
                <w:rFonts w:hint="eastAsia"/>
                <w:sz w:val="16"/>
                <w:szCs w:val="16"/>
              </w:rPr>
              <w:t>1</w:t>
            </w:r>
            <w:r w:rsidRPr="00EC6B15">
              <w:rPr>
                <w:rFonts w:hint="eastAsia"/>
                <w:sz w:val="16"/>
                <w:szCs w:val="16"/>
              </w:rPr>
              <w:t>日校正</w:t>
            </w:r>
          </w:p>
        </w:tc>
      </w:tr>
      <w:tr w:rsidR="00743341" w:rsidRPr="00EC6B15" w14:paraId="42B6F01F" w14:textId="77777777" w:rsidTr="00C74195">
        <w:trPr>
          <w:trHeight w:val="2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75C0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項次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F0A2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避難收容處所編號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654C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避難收容處所名稱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E48E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管理層級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1485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所在縣市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12C1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所在鄉鎮市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20D3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主管單位聯絡人姓名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06A8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聯絡人電話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4A3A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手機號碼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5BD3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收容所設置單位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95CE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收容所聯絡人姓名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C5BE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收容所聯絡人電話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F5EB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郵遞區號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27CB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收容所縣市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4E1E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收容所鄉鎮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B7A7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收容所村里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AF1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收容所地址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8156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服務里別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754A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容納人數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88CD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適用災害</w:t>
            </w:r>
          </w:p>
        </w:tc>
      </w:tr>
      <w:tr w:rsidR="00743341" w:rsidRPr="00EC6B15" w14:paraId="5657985B" w14:textId="77777777" w:rsidTr="00C74195">
        <w:trPr>
          <w:trHeight w:val="4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B252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E48F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SE851-0001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03A9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茂林基督長老教會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4FB3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公所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4FAE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B541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5FF1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區公所災民避難收容業務承辦人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9EE1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6801045</w:t>
            </w:r>
            <w:r w:rsidR="00A55FF6">
              <w:rPr>
                <w:sz w:val="16"/>
                <w:szCs w:val="16"/>
              </w:rPr>
              <w:t>#227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0104" w14:textId="77777777" w:rsidR="00743341" w:rsidRPr="00EC6B15" w:rsidRDefault="00A55FF6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EC0C91">
              <w:rPr>
                <w:rFonts w:hint="eastAsia"/>
                <w:sz w:val="16"/>
                <w:szCs w:val="16"/>
              </w:rPr>
              <w:t>27930073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EA25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茂林區公所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524E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牧師武小鳳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2B0A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07-6801260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FB06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C73C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092A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533C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FE39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茂林巷90-1號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B599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B7E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439B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風水災</w:t>
            </w:r>
          </w:p>
          <w:p w14:paraId="11775B44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地震</w:t>
            </w:r>
          </w:p>
          <w:p w14:paraId="2AF4FDE5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□海嘯</w:t>
            </w:r>
          </w:p>
          <w:p w14:paraId="13BD0AE4" w14:textId="20E1228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</w:t>
            </w:r>
            <w:r w:rsidR="00C74195">
              <w:rPr>
                <w:rFonts w:hint="eastAsia"/>
                <w:sz w:val="16"/>
                <w:szCs w:val="16"/>
              </w:rPr>
              <w:t>防空疏散避難位置</w:t>
            </w:r>
          </w:p>
        </w:tc>
      </w:tr>
      <w:tr w:rsidR="00743341" w:rsidRPr="00EC6B15" w14:paraId="08FC1EBF" w14:textId="77777777" w:rsidTr="00C74195">
        <w:trPr>
          <w:trHeight w:val="4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B87E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A705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SE851-0002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3E5C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多納里社區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活動中心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3D92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公所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BE1D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4197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1CA4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區公所災民避難收容業務承辦人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90CD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6801045</w:t>
            </w:r>
            <w:r w:rsidR="00435FC4">
              <w:rPr>
                <w:rFonts w:hint="eastAsia"/>
                <w:sz w:val="16"/>
                <w:szCs w:val="16"/>
              </w:rPr>
              <w:t>#</w:t>
            </w:r>
            <w:r w:rsidRPr="00EC6B15">
              <w:rPr>
                <w:rFonts w:hint="eastAsia"/>
                <w:sz w:val="16"/>
                <w:szCs w:val="16"/>
              </w:rPr>
              <w:t>2</w:t>
            </w:r>
            <w:r w:rsidR="00A55FF6">
              <w:rPr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DE6A" w14:textId="77777777" w:rsidR="00743341" w:rsidRPr="00EC6B15" w:rsidRDefault="00EC0C9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rFonts w:hint="eastAsia"/>
                <w:sz w:val="16"/>
                <w:szCs w:val="16"/>
              </w:rPr>
              <w:t>27930073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6F76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茂林區公所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CB5F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里長羅耀明/里幹事</w:t>
            </w:r>
            <w:r>
              <w:rPr>
                <w:rFonts w:hint="eastAsia"/>
                <w:sz w:val="16"/>
                <w:szCs w:val="16"/>
              </w:rPr>
              <w:t>/</w:t>
            </w:r>
            <w:r w:rsidR="00B270E1">
              <w:rPr>
                <w:rFonts w:hint="eastAsia"/>
                <w:sz w:val="16"/>
                <w:szCs w:val="16"/>
              </w:rPr>
              <w:t>王潔心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DC9F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0925585096、</w:t>
            </w:r>
          </w:p>
          <w:p w14:paraId="3B3582D3" w14:textId="77777777" w:rsidR="00743341" w:rsidRPr="00EC6B15" w:rsidRDefault="00BF227D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0988428167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A1EF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1A08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4DF8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B41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多納里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CD05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多納巷2號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F954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多納里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F46B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150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6BBD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風水災</w:t>
            </w:r>
          </w:p>
          <w:p w14:paraId="6C98F458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地震</w:t>
            </w:r>
          </w:p>
          <w:p w14:paraId="42E2C723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□海嘯</w:t>
            </w:r>
          </w:p>
          <w:p w14:paraId="10FE5B2A" w14:textId="4AEDFA3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</w:t>
            </w:r>
            <w:r w:rsidR="00C74195">
              <w:rPr>
                <w:rFonts w:hint="eastAsia"/>
                <w:sz w:val="16"/>
                <w:szCs w:val="16"/>
              </w:rPr>
              <w:t>防空疏散避難位置</w:t>
            </w:r>
          </w:p>
        </w:tc>
      </w:tr>
      <w:tr w:rsidR="00743341" w:rsidRPr="00EC6B15" w14:paraId="126248FF" w14:textId="77777777" w:rsidTr="00C74195">
        <w:trPr>
          <w:trHeight w:val="4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399D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06AA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SE851-0003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7E4C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高雄市茂林區多納國民小學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21F1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公所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0FF8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427B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5B06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區公所災民避難收容業務承辦人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D636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6801045</w:t>
            </w:r>
            <w:r w:rsidR="00435FC4">
              <w:rPr>
                <w:rFonts w:hint="eastAsia"/>
                <w:sz w:val="16"/>
                <w:szCs w:val="16"/>
              </w:rPr>
              <w:t>#</w:t>
            </w:r>
            <w:r w:rsidRPr="00EC6B15">
              <w:rPr>
                <w:rFonts w:hint="eastAsia"/>
                <w:sz w:val="16"/>
                <w:szCs w:val="16"/>
              </w:rPr>
              <w:t>2</w:t>
            </w:r>
            <w:r w:rsidR="00A55FF6">
              <w:rPr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B812" w14:textId="77777777" w:rsidR="00743341" w:rsidRPr="00EC6B15" w:rsidRDefault="00EC0C9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rFonts w:hint="eastAsia"/>
                <w:sz w:val="16"/>
                <w:szCs w:val="16"/>
              </w:rPr>
              <w:t>27930073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7E4E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茂林區公所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422A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校長</w:t>
            </w:r>
            <w:r w:rsidR="00B270E1">
              <w:rPr>
                <w:rFonts w:hint="eastAsia"/>
                <w:sz w:val="16"/>
                <w:szCs w:val="16"/>
              </w:rPr>
              <w:t>林</w:t>
            </w:r>
            <w:r w:rsidRPr="00EC6B15">
              <w:rPr>
                <w:rFonts w:hint="eastAsia"/>
                <w:sz w:val="16"/>
                <w:szCs w:val="16"/>
              </w:rPr>
              <w:t>惠文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1834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07-6801178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5FA7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5E90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8C6F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5B29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多納里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0FC2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多納巷1號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537A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多納里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4C87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D5BE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風水災</w:t>
            </w:r>
          </w:p>
          <w:p w14:paraId="378EE039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地震</w:t>
            </w:r>
          </w:p>
          <w:p w14:paraId="7F3CAA78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□海嘯</w:t>
            </w:r>
          </w:p>
          <w:p w14:paraId="5564AD89" w14:textId="1160DCA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</w:t>
            </w:r>
            <w:r w:rsidR="00C74195">
              <w:rPr>
                <w:rFonts w:hint="eastAsia"/>
                <w:sz w:val="16"/>
                <w:szCs w:val="16"/>
              </w:rPr>
              <w:t>防空疏散避難位置</w:t>
            </w:r>
          </w:p>
        </w:tc>
      </w:tr>
      <w:tr w:rsidR="00743341" w:rsidRPr="00EC6B15" w14:paraId="2946942B" w14:textId="77777777" w:rsidTr="00C74195">
        <w:trPr>
          <w:trHeight w:val="4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2B83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285E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SE851-0004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6795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高雄市茂林區茂林國民小學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72E7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公所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F577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9F22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D170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區公所災民避難收容業務承辦人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99B7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6801045</w:t>
            </w:r>
            <w:r w:rsidR="00435FC4">
              <w:rPr>
                <w:rFonts w:hint="eastAsia"/>
                <w:sz w:val="16"/>
                <w:szCs w:val="16"/>
              </w:rPr>
              <w:t>#</w:t>
            </w:r>
            <w:r w:rsidRPr="00EC6B15">
              <w:rPr>
                <w:rFonts w:hint="eastAsia"/>
                <w:sz w:val="16"/>
                <w:szCs w:val="16"/>
              </w:rPr>
              <w:t>2</w:t>
            </w:r>
            <w:r w:rsidR="00A55FF6">
              <w:rPr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EE21" w14:textId="77777777" w:rsidR="00743341" w:rsidRPr="00EC6B15" w:rsidRDefault="00EC0C9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rFonts w:hint="eastAsia"/>
                <w:sz w:val="16"/>
                <w:szCs w:val="16"/>
              </w:rPr>
              <w:t>27930073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A00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茂林區公所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1CD0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校長洪英雄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3719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07-6801043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8442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D16F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7A19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E4C7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7C02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茂林巷8-3號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5123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81A9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F0FB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風水災</w:t>
            </w:r>
          </w:p>
          <w:p w14:paraId="6AF2BD0D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地震</w:t>
            </w:r>
          </w:p>
          <w:p w14:paraId="7D4B7CE7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□海嘯</w:t>
            </w:r>
          </w:p>
          <w:p w14:paraId="54039A62" w14:textId="42BC91D8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</w:t>
            </w:r>
            <w:r w:rsidR="00C74195">
              <w:rPr>
                <w:rFonts w:hint="eastAsia"/>
                <w:sz w:val="16"/>
                <w:szCs w:val="16"/>
              </w:rPr>
              <w:t>防空疏散避難位置</w:t>
            </w:r>
          </w:p>
        </w:tc>
      </w:tr>
      <w:tr w:rsidR="00743341" w:rsidRPr="00EC6B15" w14:paraId="6EBAA8EA" w14:textId="77777777" w:rsidTr="00C74195">
        <w:trPr>
          <w:trHeight w:val="4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050C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6584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SE851-0005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4FB7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鳳山區農會茂林辦事處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2CB8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公所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77D2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7932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5F0F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區公所災民避難收容業務承辦人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B1DE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6801045</w:t>
            </w:r>
            <w:r w:rsidR="00435FC4">
              <w:rPr>
                <w:rFonts w:hint="eastAsia"/>
                <w:sz w:val="16"/>
                <w:szCs w:val="16"/>
              </w:rPr>
              <w:t>#</w:t>
            </w:r>
            <w:r w:rsidRPr="00EC6B15">
              <w:rPr>
                <w:rFonts w:hint="eastAsia"/>
                <w:sz w:val="16"/>
                <w:szCs w:val="16"/>
              </w:rPr>
              <w:t>2</w:t>
            </w:r>
            <w:r w:rsidR="00A55FF6">
              <w:rPr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6F61" w14:textId="77777777" w:rsidR="00743341" w:rsidRPr="00EC6B15" w:rsidRDefault="00EC0C9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rFonts w:hint="eastAsia"/>
                <w:sz w:val="16"/>
                <w:szCs w:val="16"/>
              </w:rPr>
              <w:t>27930073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E55C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茂林區公所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BD7C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主任簡澄耀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0755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07-6801115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EDB8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7B45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CE3A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78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03D6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茂林巷16號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EB5A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萬山、茂林里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C7E5" w14:textId="1A232A26" w:rsidR="00743341" w:rsidRPr="00EC6B15" w:rsidRDefault="00993442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5AC1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風水災</w:t>
            </w:r>
          </w:p>
          <w:p w14:paraId="51E591A7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地震</w:t>
            </w:r>
          </w:p>
          <w:p w14:paraId="6F1190F3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□海嘯</w:t>
            </w:r>
          </w:p>
          <w:p w14:paraId="0FF2BFF4" w14:textId="319A68D3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 xml:space="preserve">□ </w:t>
            </w:r>
            <w:r w:rsidR="00C74195">
              <w:rPr>
                <w:rFonts w:hint="eastAsia"/>
                <w:sz w:val="16"/>
                <w:szCs w:val="16"/>
              </w:rPr>
              <w:t>防空疏散避難位置</w:t>
            </w:r>
          </w:p>
        </w:tc>
      </w:tr>
      <w:tr w:rsidR="00743341" w:rsidRPr="00EC6B15" w14:paraId="0F3BAA9D" w14:textId="77777777" w:rsidTr="00C74195">
        <w:trPr>
          <w:trHeight w:val="4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F878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D6F5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SE851-0006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33CB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萬山里避難屋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D4D3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公所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99EF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6C9E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E0EA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區公所災民避難收容業務承辦人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19B3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6801045</w:t>
            </w:r>
            <w:r w:rsidR="00435FC4">
              <w:rPr>
                <w:rFonts w:hint="eastAsia"/>
                <w:sz w:val="16"/>
                <w:szCs w:val="16"/>
              </w:rPr>
              <w:t>#</w:t>
            </w:r>
            <w:r w:rsidRPr="00EC6B15">
              <w:rPr>
                <w:rFonts w:hint="eastAsia"/>
                <w:sz w:val="16"/>
                <w:szCs w:val="16"/>
              </w:rPr>
              <w:t>2</w:t>
            </w:r>
            <w:r w:rsidR="00A55FF6">
              <w:rPr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8D58" w14:textId="77777777" w:rsidR="00743341" w:rsidRPr="00EC6B15" w:rsidRDefault="00EC0C9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rFonts w:hint="eastAsia"/>
                <w:sz w:val="16"/>
                <w:szCs w:val="16"/>
              </w:rPr>
              <w:t>27930073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3BA1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茂林區公所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953C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鄭善雄里長、</w:t>
            </w:r>
            <w:r w:rsidR="00B270E1">
              <w:rPr>
                <w:rFonts w:hint="eastAsia"/>
                <w:sz w:val="16"/>
                <w:szCs w:val="16"/>
              </w:rPr>
              <w:t>施</w:t>
            </w:r>
            <w:proofErr w:type="gramStart"/>
            <w:r w:rsidR="00B270E1">
              <w:rPr>
                <w:rFonts w:hint="eastAsia"/>
                <w:sz w:val="16"/>
                <w:szCs w:val="16"/>
              </w:rPr>
              <w:t>邑</w:t>
            </w:r>
            <w:proofErr w:type="gramEnd"/>
            <w:r w:rsidR="00B270E1">
              <w:rPr>
                <w:rFonts w:hint="eastAsia"/>
                <w:sz w:val="16"/>
                <w:szCs w:val="16"/>
              </w:rPr>
              <w:t>良</w:t>
            </w:r>
            <w:r w:rsidRPr="00EC6B15">
              <w:rPr>
                <w:rFonts w:hint="eastAsia"/>
                <w:sz w:val="16"/>
                <w:szCs w:val="16"/>
              </w:rPr>
              <w:t>里幹事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017A" w14:textId="77777777" w:rsidR="00BF227D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0925077628</w:t>
            </w:r>
            <w:r w:rsidR="00BF227D">
              <w:rPr>
                <w:rFonts w:hint="eastAsia"/>
                <w:sz w:val="16"/>
                <w:szCs w:val="16"/>
              </w:rPr>
              <w:t>、</w:t>
            </w:r>
          </w:p>
          <w:p w14:paraId="416387A0" w14:textId="77777777" w:rsidR="00BF227D" w:rsidRPr="00EC6B15" w:rsidRDefault="00BF227D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0920765273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EAF4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66B5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高雄市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2651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AEF1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萬山里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3243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茂林區萬山段316地號(萬山里預建地)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FE98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萬山里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E749" w14:textId="77777777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9BBB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風水災</w:t>
            </w:r>
          </w:p>
          <w:p w14:paraId="42224853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proofErr w:type="gramStart"/>
            <w:r w:rsidRPr="00EC6B15">
              <w:rPr>
                <w:rFonts w:hint="eastAsia"/>
                <w:sz w:val="16"/>
                <w:szCs w:val="16"/>
              </w:rPr>
              <w:t>▓</w:t>
            </w:r>
            <w:proofErr w:type="gramEnd"/>
            <w:r w:rsidRPr="00EC6B15">
              <w:rPr>
                <w:rFonts w:hint="eastAsia"/>
                <w:sz w:val="16"/>
                <w:szCs w:val="16"/>
              </w:rPr>
              <w:t>地震</w:t>
            </w:r>
          </w:p>
          <w:p w14:paraId="383D6781" w14:textId="77777777" w:rsidR="00743341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□海嘯</w:t>
            </w:r>
          </w:p>
          <w:p w14:paraId="26B8810E" w14:textId="21D82931" w:rsidR="00743341" w:rsidRPr="00EC6B15" w:rsidRDefault="00743341" w:rsidP="00743341">
            <w:pPr>
              <w:pStyle w:val="Default"/>
              <w:spacing w:line="300" w:lineRule="exact"/>
              <w:rPr>
                <w:sz w:val="16"/>
                <w:szCs w:val="16"/>
              </w:rPr>
            </w:pPr>
            <w:r w:rsidRPr="00EC6B15">
              <w:rPr>
                <w:rFonts w:hint="eastAsia"/>
                <w:sz w:val="16"/>
                <w:szCs w:val="16"/>
              </w:rPr>
              <w:t>□</w:t>
            </w:r>
            <w:r w:rsidR="00C74195">
              <w:rPr>
                <w:rFonts w:hint="eastAsia"/>
                <w:sz w:val="16"/>
                <w:szCs w:val="16"/>
              </w:rPr>
              <w:t>防空疏散避難位置</w:t>
            </w:r>
          </w:p>
        </w:tc>
      </w:tr>
    </w:tbl>
    <w:p w14:paraId="7F0D092C" w14:textId="15DFE7AA" w:rsidR="000C77FE" w:rsidRPr="00EC6B15" w:rsidRDefault="0082357E" w:rsidP="00EC6B15">
      <w:pPr>
        <w:spacing w:line="3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743341">
        <w:rPr>
          <w:rFonts w:hint="eastAsia"/>
          <w:sz w:val="16"/>
          <w:szCs w:val="16"/>
        </w:rPr>
        <w:t xml:space="preserve">          </w:t>
      </w:r>
      <w:r w:rsidR="00743341">
        <w:rPr>
          <w:rFonts w:hint="eastAsia"/>
          <w:sz w:val="16"/>
          <w:szCs w:val="16"/>
        </w:rPr>
        <w:t>總計</w:t>
      </w:r>
      <w:r w:rsidR="00743341">
        <w:rPr>
          <w:rFonts w:hint="eastAsia"/>
          <w:sz w:val="16"/>
          <w:szCs w:val="16"/>
        </w:rPr>
        <w:t>:</w:t>
      </w:r>
      <w:r w:rsidR="00993442">
        <w:rPr>
          <w:rFonts w:hint="eastAsia"/>
          <w:sz w:val="16"/>
          <w:szCs w:val="16"/>
        </w:rPr>
        <w:t>850</w:t>
      </w:r>
    </w:p>
    <w:sectPr w:rsidR="000C77FE" w:rsidRPr="00EC6B15" w:rsidSect="00743341">
      <w:pgSz w:w="16838" w:h="11906" w:orient="landscape" w:code="9"/>
      <w:pgMar w:top="284" w:right="249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BF02" w14:textId="77777777" w:rsidR="00B92B2F" w:rsidRDefault="00B92B2F" w:rsidP="00EA2523">
      <w:r>
        <w:separator/>
      </w:r>
    </w:p>
  </w:endnote>
  <w:endnote w:type="continuationSeparator" w:id="0">
    <w:p w14:paraId="32685379" w14:textId="77777777" w:rsidR="00B92B2F" w:rsidRDefault="00B92B2F" w:rsidP="00EA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EE52" w14:textId="77777777" w:rsidR="00B92B2F" w:rsidRDefault="00B92B2F" w:rsidP="00EA2523">
      <w:r>
        <w:separator/>
      </w:r>
    </w:p>
  </w:footnote>
  <w:footnote w:type="continuationSeparator" w:id="0">
    <w:p w14:paraId="7AE0747A" w14:textId="77777777" w:rsidR="00B92B2F" w:rsidRDefault="00B92B2F" w:rsidP="00EA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15"/>
    <w:rsid w:val="000A4C19"/>
    <w:rsid w:val="000C4FF1"/>
    <w:rsid w:val="000C77FE"/>
    <w:rsid w:val="001163E0"/>
    <w:rsid w:val="0021307E"/>
    <w:rsid w:val="002521E4"/>
    <w:rsid w:val="00270200"/>
    <w:rsid w:val="00297B12"/>
    <w:rsid w:val="002D1FB7"/>
    <w:rsid w:val="003201F3"/>
    <w:rsid w:val="00332D03"/>
    <w:rsid w:val="003E3B6A"/>
    <w:rsid w:val="00435FC4"/>
    <w:rsid w:val="00493309"/>
    <w:rsid w:val="006D3466"/>
    <w:rsid w:val="00743341"/>
    <w:rsid w:val="00745EE1"/>
    <w:rsid w:val="00765F96"/>
    <w:rsid w:val="007C6F71"/>
    <w:rsid w:val="0082357E"/>
    <w:rsid w:val="00993442"/>
    <w:rsid w:val="00A55FF6"/>
    <w:rsid w:val="00B136AD"/>
    <w:rsid w:val="00B270E1"/>
    <w:rsid w:val="00B92B2F"/>
    <w:rsid w:val="00BF227D"/>
    <w:rsid w:val="00C74195"/>
    <w:rsid w:val="00DD31F3"/>
    <w:rsid w:val="00E96F17"/>
    <w:rsid w:val="00EA2523"/>
    <w:rsid w:val="00EB10A0"/>
    <w:rsid w:val="00EC0C91"/>
    <w:rsid w:val="00EC6B15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737609"/>
  <w15:docId w15:val="{4DEDED1C-A158-4DBA-A12B-F9B08136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B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B1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EA2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A2523"/>
    <w:rPr>
      <w:kern w:val="2"/>
    </w:rPr>
  </w:style>
  <w:style w:type="paragraph" w:styleId="a5">
    <w:name w:val="footer"/>
    <w:basedOn w:val="a"/>
    <w:link w:val="a6"/>
    <w:unhideWhenUsed/>
    <w:rsid w:val="00EA2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A25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84A4-F346-484E-96A4-06A0387B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2020-02-17T06:09:00Z</cp:lastPrinted>
  <dcterms:created xsi:type="dcterms:W3CDTF">2023-04-26T06:10:00Z</dcterms:created>
  <dcterms:modified xsi:type="dcterms:W3CDTF">2023-04-26T06:37:00Z</dcterms:modified>
</cp:coreProperties>
</file>