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BD8B" w14:textId="71B8F44E" w:rsidR="00591602" w:rsidRPr="0048790F" w:rsidRDefault="00994B9B" w:rsidP="0048790F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48790F">
        <w:rPr>
          <w:rFonts w:ascii="標楷體" w:eastAsia="標楷體" w:hAnsi="標楷體" w:hint="eastAsia"/>
          <w:sz w:val="40"/>
          <w:szCs w:val="40"/>
        </w:rPr>
        <w:t>高雄市茂林區結婚補助申請表</w:t>
      </w:r>
    </w:p>
    <w:p w14:paraId="5F815B0E" w14:textId="786890A5" w:rsidR="00994B9B" w:rsidRDefault="00994B9B" w:rsidP="0048790F">
      <w:pPr>
        <w:spacing w:line="0" w:lineRule="atLeas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申請日期： </w:t>
      </w:r>
      <w:r w:rsidR="0048790F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年   月   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2184"/>
        <w:gridCol w:w="2148"/>
        <w:gridCol w:w="1049"/>
        <w:gridCol w:w="1100"/>
        <w:gridCol w:w="2149"/>
      </w:tblGrid>
      <w:tr w:rsidR="00C41F49" w14:paraId="4E3087FC" w14:textId="77777777" w:rsidTr="00E72F2A"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203755" w14:textId="361A435A" w:rsidR="00C41F49" w:rsidRPr="00E9736C" w:rsidRDefault="00C41F49" w:rsidP="0048790F">
            <w:pPr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36C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184" w:type="dxa"/>
            <w:tcBorders>
              <w:top w:val="single" w:sz="12" w:space="0" w:color="auto"/>
            </w:tcBorders>
          </w:tcPr>
          <w:p w14:paraId="0AF7A846" w14:textId="597A9087" w:rsidR="00C41F49" w:rsidRPr="00E9736C" w:rsidRDefault="00C41F49" w:rsidP="00E9736C">
            <w:pPr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36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48" w:type="dxa"/>
            <w:tcBorders>
              <w:top w:val="single" w:sz="12" w:space="0" w:color="auto"/>
            </w:tcBorders>
          </w:tcPr>
          <w:p w14:paraId="59FF4A96" w14:textId="36625B69" w:rsidR="00C41F49" w:rsidRPr="00E9736C" w:rsidRDefault="00C41F49" w:rsidP="00E9736C">
            <w:pPr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36C">
              <w:rPr>
                <w:rFonts w:ascii="標楷體" w:eastAsia="標楷體" w:hAnsi="標楷體" w:hint="eastAsia"/>
                <w:sz w:val="28"/>
                <w:szCs w:val="28"/>
              </w:rPr>
              <w:t>簽名或蓋章</w:t>
            </w:r>
          </w:p>
        </w:tc>
        <w:tc>
          <w:tcPr>
            <w:tcW w:w="2149" w:type="dxa"/>
            <w:gridSpan w:val="2"/>
            <w:tcBorders>
              <w:top w:val="single" w:sz="12" w:space="0" w:color="auto"/>
            </w:tcBorders>
          </w:tcPr>
          <w:p w14:paraId="31DD4F6F" w14:textId="3AD309B9" w:rsidR="00C41F49" w:rsidRPr="00E9736C" w:rsidRDefault="00C41F49" w:rsidP="00E9736C">
            <w:pPr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36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49" w:type="dxa"/>
            <w:tcBorders>
              <w:top w:val="single" w:sz="12" w:space="0" w:color="auto"/>
              <w:right w:val="single" w:sz="12" w:space="0" w:color="auto"/>
            </w:tcBorders>
          </w:tcPr>
          <w:p w14:paraId="123D213B" w14:textId="7D6487E8" w:rsidR="00C41F49" w:rsidRPr="00E9736C" w:rsidRDefault="00C41F49" w:rsidP="00E9736C">
            <w:pPr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36C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</w:tr>
      <w:tr w:rsidR="00C41F49" w14:paraId="6E65C80B" w14:textId="77777777" w:rsidTr="00E72F2A"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36DDA730" w14:textId="77777777" w:rsidR="00C41F49" w:rsidRPr="00E9736C" w:rsidRDefault="00C41F49" w:rsidP="0048790F">
            <w:pPr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</w:tcPr>
          <w:p w14:paraId="7063B1B4" w14:textId="77777777" w:rsidR="00C41F49" w:rsidRPr="00E9736C" w:rsidRDefault="00C41F49" w:rsidP="00994B9B">
            <w:pPr>
              <w:ind w:right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</w:tcPr>
          <w:p w14:paraId="3BA53B5B" w14:textId="77777777" w:rsidR="00C41F49" w:rsidRPr="00E9736C" w:rsidRDefault="00C41F49" w:rsidP="00994B9B">
            <w:pPr>
              <w:ind w:right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9" w:type="dxa"/>
            <w:gridSpan w:val="2"/>
          </w:tcPr>
          <w:p w14:paraId="4CE2DA5D" w14:textId="77777777" w:rsidR="00C41F49" w:rsidRPr="00E9736C" w:rsidRDefault="00C41F49" w:rsidP="00994B9B">
            <w:pPr>
              <w:ind w:right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9" w:type="dxa"/>
            <w:tcBorders>
              <w:right w:val="single" w:sz="12" w:space="0" w:color="auto"/>
            </w:tcBorders>
          </w:tcPr>
          <w:p w14:paraId="35E0067D" w14:textId="77777777" w:rsidR="00C41F49" w:rsidRPr="00E9736C" w:rsidRDefault="00C41F49" w:rsidP="00994B9B">
            <w:pPr>
              <w:ind w:right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736C" w14:paraId="6518D21E" w14:textId="77777777" w:rsidTr="00E72F2A"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51B837A5" w14:textId="168D3F23" w:rsidR="00E9736C" w:rsidRPr="00E9736C" w:rsidRDefault="00E9736C" w:rsidP="0048790F">
            <w:pPr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36C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630" w:type="dxa"/>
            <w:gridSpan w:val="5"/>
            <w:tcBorders>
              <w:right w:val="single" w:sz="12" w:space="0" w:color="auto"/>
            </w:tcBorders>
          </w:tcPr>
          <w:p w14:paraId="629E11AC" w14:textId="27EB836D" w:rsidR="00E9736C" w:rsidRPr="00E9736C" w:rsidRDefault="00E9736C" w:rsidP="00994B9B">
            <w:pPr>
              <w:ind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高雄市茂林區     </w:t>
            </w:r>
            <w:r w:rsidR="00C41F4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C41F49">
              <w:rPr>
                <w:rFonts w:ascii="標楷體" w:eastAsia="標楷體" w:hAnsi="標楷體" w:hint="eastAsia"/>
                <w:sz w:val="28"/>
                <w:szCs w:val="28"/>
              </w:rPr>
              <w:t xml:space="preserve">    鄰       巷          號</w:t>
            </w:r>
          </w:p>
        </w:tc>
      </w:tr>
      <w:tr w:rsidR="00C41F49" w14:paraId="47618F3C" w14:textId="77777777" w:rsidTr="00E72F2A"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0441B28D" w14:textId="742FD5A8" w:rsidR="00C41F49" w:rsidRPr="00E9736C" w:rsidRDefault="00C41F49" w:rsidP="0048790F">
            <w:pPr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36C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5381" w:type="dxa"/>
            <w:gridSpan w:val="3"/>
          </w:tcPr>
          <w:p w14:paraId="0735A776" w14:textId="77777777" w:rsidR="00C41F49" w:rsidRPr="0048790F" w:rsidRDefault="00C41F49" w:rsidP="00C41F49">
            <w:pPr>
              <w:spacing w:line="0" w:lineRule="atLeast"/>
              <w:ind w:right="238"/>
              <w:rPr>
                <w:rFonts w:ascii="標楷體" w:eastAsia="標楷體" w:hAnsi="標楷體"/>
                <w:szCs w:val="24"/>
              </w:rPr>
            </w:pPr>
            <w:r w:rsidRPr="0048790F">
              <w:rPr>
                <w:rFonts w:ascii="標楷體" w:eastAsia="標楷體" w:hAnsi="標楷體" w:hint="eastAsia"/>
                <w:szCs w:val="24"/>
              </w:rPr>
              <w:t>□同戶籍地址</w:t>
            </w:r>
          </w:p>
          <w:p w14:paraId="228F2333" w14:textId="0568EEC7" w:rsidR="00C41F49" w:rsidRPr="0048790F" w:rsidRDefault="0048790F" w:rsidP="00C41F49">
            <w:pPr>
              <w:spacing w:line="0" w:lineRule="atLeast"/>
              <w:ind w:right="23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8790F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48790F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48790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</w:p>
        </w:tc>
        <w:tc>
          <w:tcPr>
            <w:tcW w:w="1100" w:type="dxa"/>
          </w:tcPr>
          <w:p w14:paraId="68462C13" w14:textId="4183E313" w:rsidR="00C41F49" w:rsidRPr="00E9736C" w:rsidRDefault="00C41F49" w:rsidP="00C41F49">
            <w:pPr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36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149" w:type="dxa"/>
            <w:tcBorders>
              <w:right w:val="single" w:sz="12" w:space="0" w:color="auto"/>
            </w:tcBorders>
          </w:tcPr>
          <w:p w14:paraId="6715B8DB" w14:textId="77777777" w:rsidR="00C41F49" w:rsidRPr="00E9736C" w:rsidRDefault="00C41F49" w:rsidP="00994B9B">
            <w:pPr>
              <w:ind w:right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1F49" w14:paraId="3E752964" w14:textId="77777777" w:rsidTr="00551CB6"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14:paraId="04C0DD4C" w14:textId="223BA8C5" w:rsidR="00C41F49" w:rsidRPr="00E9736C" w:rsidRDefault="00C41F49" w:rsidP="0048790F">
            <w:pPr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36C">
              <w:rPr>
                <w:rFonts w:ascii="標楷體" w:eastAsia="標楷體" w:hAnsi="標楷體" w:hint="eastAsia"/>
                <w:sz w:val="28"/>
                <w:szCs w:val="28"/>
              </w:rPr>
              <w:t>配偶</w:t>
            </w:r>
          </w:p>
        </w:tc>
        <w:tc>
          <w:tcPr>
            <w:tcW w:w="2184" w:type="dxa"/>
          </w:tcPr>
          <w:p w14:paraId="75F660AE" w14:textId="30B28EC7" w:rsidR="00C41F49" w:rsidRPr="00E9736C" w:rsidRDefault="00C41F49" w:rsidP="00C41F49">
            <w:pPr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36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48" w:type="dxa"/>
          </w:tcPr>
          <w:p w14:paraId="07E7FCA2" w14:textId="4D1C2DD3" w:rsidR="00C41F49" w:rsidRPr="00E9736C" w:rsidRDefault="00C41F49" w:rsidP="00C41F49">
            <w:pPr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36C">
              <w:rPr>
                <w:rFonts w:ascii="標楷體" w:eastAsia="標楷體" w:hAnsi="標楷體" w:hint="eastAsia"/>
                <w:sz w:val="28"/>
                <w:szCs w:val="28"/>
              </w:rPr>
              <w:t>簽名或蓋章</w:t>
            </w:r>
          </w:p>
        </w:tc>
        <w:tc>
          <w:tcPr>
            <w:tcW w:w="2149" w:type="dxa"/>
            <w:gridSpan w:val="2"/>
          </w:tcPr>
          <w:p w14:paraId="69D38B6C" w14:textId="4D16E712" w:rsidR="00C41F49" w:rsidRPr="00E9736C" w:rsidRDefault="00C41F49" w:rsidP="00C41F49">
            <w:pPr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36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49" w:type="dxa"/>
            <w:tcBorders>
              <w:right w:val="single" w:sz="12" w:space="0" w:color="auto"/>
            </w:tcBorders>
          </w:tcPr>
          <w:p w14:paraId="2ACA924F" w14:textId="77777777" w:rsidR="00C41F49" w:rsidRPr="00E9736C" w:rsidRDefault="00C41F49" w:rsidP="00C41F49">
            <w:pPr>
              <w:spacing w:line="0" w:lineRule="atLeast"/>
              <w:ind w:right="2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36C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14:paraId="73988D64" w14:textId="48978A8C" w:rsidR="00C41F49" w:rsidRPr="00E9736C" w:rsidRDefault="00C41F49" w:rsidP="00C41F49">
            <w:pPr>
              <w:spacing w:line="0" w:lineRule="atLeast"/>
              <w:ind w:right="23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736C">
              <w:rPr>
                <w:rFonts w:ascii="標楷體" w:eastAsia="標楷體" w:hAnsi="標楷體" w:hint="eastAsia"/>
                <w:sz w:val="20"/>
                <w:szCs w:val="20"/>
              </w:rPr>
              <w:t>(居留證</w:t>
            </w:r>
            <w:proofErr w:type="gramStart"/>
            <w:r w:rsidRPr="00E9736C">
              <w:rPr>
                <w:rFonts w:ascii="標楷體" w:eastAsia="標楷體" w:hAnsi="標楷體" w:hint="eastAsia"/>
                <w:sz w:val="20"/>
                <w:szCs w:val="20"/>
              </w:rPr>
              <w:t>號暨統</w:t>
            </w:r>
            <w:proofErr w:type="gramEnd"/>
            <w:r w:rsidRPr="00E9736C">
              <w:rPr>
                <w:rFonts w:ascii="標楷體" w:eastAsia="標楷體" w:hAnsi="標楷體" w:hint="eastAsia"/>
                <w:sz w:val="20"/>
                <w:szCs w:val="20"/>
              </w:rPr>
              <w:t>編)</w:t>
            </w:r>
          </w:p>
        </w:tc>
      </w:tr>
      <w:tr w:rsidR="00C41F49" w14:paraId="54F735BC" w14:textId="77777777" w:rsidTr="00551CB6"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3C9D6596" w14:textId="77777777" w:rsidR="00C41F49" w:rsidRPr="00E9736C" w:rsidRDefault="00C41F49" w:rsidP="0048790F">
            <w:pPr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</w:tcPr>
          <w:p w14:paraId="7D4F00D5" w14:textId="77777777" w:rsidR="00C41F49" w:rsidRPr="00E9736C" w:rsidRDefault="00C41F49" w:rsidP="00994B9B">
            <w:pPr>
              <w:ind w:right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</w:tcPr>
          <w:p w14:paraId="5ADFE74F" w14:textId="77777777" w:rsidR="00C41F49" w:rsidRPr="00E9736C" w:rsidRDefault="00C41F49" w:rsidP="00994B9B">
            <w:pPr>
              <w:ind w:right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9" w:type="dxa"/>
            <w:gridSpan w:val="2"/>
          </w:tcPr>
          <w:p w14:paraId="5AB9AC52" w14:textId="77777777" w:rsidR="00C41F49" w:rsidRPr="00E9736C" w:rsidRDefault="00C41F49" w:rsidP="00994B9B">
            <w:pPr>
              <w:ind w:right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9" w:type="dxa"/>
            <w:tcBorders>
              <w:right w:val="single" w:sz="12" w:space="0" w:color="auto"/>
            </w:tcBorders>
          </w:tcPr>
          <w:p w14:paraId="2014B1D7" w14:textId="77777777" w:rsidR="00C41F49" w:rsidRPr="00E9736C" w:rsidRDefault="00C41F49" w:rsidP="00E9736C">
            <w:pPr>
              <w:spacing w:line="0" w:lineRule="atLeast"/>
              <w:ind w:right="23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1F49" w14:paraId="15B62C28" w14:textId="77777777" w:rsidTr="00551CB6"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2FC1C91B" w14:textId="1937AEA6" w:rsidR="00C41F49" w:rsidRPr="00E9736C" w:rsidRDefault="00C41F49" w:rsidP="0048790F">
            <w:pPr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36C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630" w:type="dxa"/>
            <w:gridSpan w:val="5"/>
            <w:tcBorders>
              <w:right w:val="single" w:sz="12" w:space="0" w:color="auto"/>
            </w:tcBorders>
          </w:tcPr>
          <w:p w14:paraId="6388E496" w14:textId="69643306" w:rsidR="00C41F49" w:rsidRPr="00E9736C" w:rsidRDefault="00C41F49" w:rsidP="00994B9B">
            <w:pPr>
              <w:ind w:right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1F49" w14:paraId="00B3102B" w14:textId="77777777" w:rsidTr="00551CB6"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C8AFF5" w14:textId="58ACFF0A" w:rsidR="00C41F49" w:rsidRPr="00E9736C" w:rsidRDefault="00C41F49" w:rsidP="0048790F">
            <w:pPr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36C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5381" w:type="dxa"/>
            <w:gridSpan w:val="3"/>
            <w:tcBorders>
              <w:bottom w:val="single" w:sz="12" w:space="0" w:color="auto"/>
            </w:tcBorders>
          </w:tcPr>
          <w:p w14:paraId="10B19013" w14:textId="77777777" w:rsidR="0048790F" w:rsidRPr="0048790F" w:rsidRDefault="0048790F" w:rsidP="0048790F">
            <w:pPr>
              <w:spacing w:line="0" w:lineRule="atLeast"/>
              <w:ind w:right="238"/>
              <w:rPr>
                <w:rFonts w:ascii="標楷體" w:eastAsia="標楷體" w:hAnsi="標楷體"/>
                <w:szCs w:val="24"/>
              </w:rPr>
            </w:pPr>
            <w:r w:rsidRPr="0048790F">
              <w:rPr>
                <w:rFonts w:ascii="標楷體" w:eastAsia="標楷體" w:hAnsi="標楷體" w:hint="eastAsia"/>
                <w:szCs w:val="24"/>
              </w:rPr>
              <w:t>□同戶籍地址</w:t>
            </w:r>
          </w:p>
          <w:p w14:paraId="74816799" w14:textId="06F0D87C" w:rsidR="00C41F49" w:rsidRPr="00E9736C" w:rsidRDefault="0048790F" w:rsidP="0048790F">
            <w:pPr>
              <w:spacing w:line="0" w:lineRule="atLeast"/>
              <w:ind w:right="238"/>
              <w:rPr>
                <w:rFonts w:ascii="標楷體" w:eastAsia="標楷體" w:hAnsi="標楷體"/>
                <w:sz w:val="28"/>
                <w:szCs w:val="28"/>
              </w:rPr>
            </w:pPr>
            <w:r w:rsidRPr="0048790F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48790F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48790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14:paraId="237056EA" w14:textId="5FBD2FF1" w:rsidR="00C41F49" w:rsidRPr="00E9736C" w:rsidRDefault="00C41F49" w:rsidP="00994B9B">
            <w:pPr>
              <w:ind w:right="240"/>
              <w:rPr>
                <w:rFonts w:ascii="標楷體" w:eastAsia="標楷體" w:hAnsi="標楷體"/>
                <w:sz w:val="28"/>
                <w:szCs w:val="28"/>
              </w:rPr>
            </w:pPr>
            <w:r w:rsidRPr="00E9736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149" w:type="dxa"/>
            <w:tcBorders>
              <w:right w:val="single" w:sz="12" w:space="0" w:color="auto"/>
            </w:tcBorders>
          </w:tcPr>
          <w:p w14:paraId="27C30C14" w14:textId="77777777" w:rsidR="00C41F49" w:rsidRPr="00E9736C" w:rsidRDefault="00C41F49" w:rsidP="00994B9B">
            <w:pPr>
              <w:ind w:right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7BE2" w14:paraId="56B8C4DA" w14:textId="77777777" w:rsidTr="00551CB6"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7FFE3C" w14:textId="65026211" w:rsidR="00A47BE2" w:rsidRPr="00E9736C" w:rsidRDefault="00111C89" w:rsidP="0048790F">
            <w:pPr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36C">
              <w:rPr>
                <w:rFonts w:ascii="標楷體" w:eastAsia="標楷體" w:hAnsi="標楷體" w:hint="eastAsia"/>
                <w:sz w:val="28"/>
                <w:szCs w:val="28"/>
              </w:rPr>
              <w:t>受託人</w:t>
            </w:r>
          </w:p>
        </w:tc>
        <w:tc>
          <w:tcPr>
            <w:tcW w:w="863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6632397" w14:textId="77777777" w:rsidR="00111C89" w:rsidRDefault="00111C89" w:rsidP="00994B9B">
            <w:pPr>
              <w:ind w:right="240"/>
              <w:rPr>
                <w:rFonts w:ascii="標楷體" w:eastAsia="標楷體" w:hAnsi="標楷體"/>
                <w:sz w:val="16"/>
                <w:szCs w:val="16"/>
              </w:rPr>
            </w:pPr>
          </w:p>
          <w:p w14:paraId="3C62C8E2" w14:textId="5FAEF7BE" w:rsidR="00A47BE2" w:rsidRDefault="00A47BE2" w:rsidP="00994B9B">
            <w:pPr>
              <w:ind w:righ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Cs w:val="24"/>
              </w:rPr>
              <w:t>，已瞭解申請相關規定，因無法親自辦理結婚補助申請乙事，茲委託受託人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Cs w:val="24"/>
              </w:rPr>
              <w:t>，身分證字號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Cs w:val="24"/>
              </w:rPr>
              <w:t>代理申請。</w:t>
            </w:r>
          </w:p>
          <w:p w14:paraId="6702E1C5" w14:textId="77777777" w:rsidR="00A47BE2" w:rsidRDefault="00A47BE2" w:rsidP="00994B9B">
            <w:pPr>
              <w:ind w:righ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以上申請如有糾紛，概由申請人與受託人自行負責；如有因虛報不實，雙方願負相關法律責任。</w:t>
            </w:r>
          </w:p>
          <w:p w14:paraId="661A8421" w14:textId="77777777" w:rsidR="00111C89" w:rsidRDefault="00111C89" w:rsidP="00994B9B">
            <w:pPr>
              <w:ind w:right="240"/>
              <w:rPr>
                <w:rFonts w:ascii="標楷體" w:eastAsia="標楷體" w:hAnsi="標楷體"/>
                <w:sz w:val="16"/>
                <w:szCs w:val="16"/>
              </w:rPr>
            </w:pPr>
          </w:p>
          <w:p w14:paraId="001C6600" w14:textId="5E820AF7" w:rsidR="00111C89" w:rsidRPr="0048790F" w:rsidRDefault="00A47BE2" w:rsidP="00994B9B">
            <w:pPr>
              <w:ind w:right="24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(簽章)      </w:t>
            </w:r>
            <w:r w:rsidR="00111C89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受託人：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 w:rsidR="00111C89" w:rsidRPr="00111C89">
              <w:rPr>
                <w:rFonts w:ascii="標楷體" w:eastAsia="標楷體" w:hAnsi="標楷體" w:hint="eastAsia"/>
                <w:szCs w:val="24"/>
              </w:rPr>
              <w:t>(簽章)</w:t>
            </w:r>
          </w:p>
          <w:p w14:paraId="7B0DAD28" w14:textId="3835D82B" w:rsidR="00111C89" w:rsidRPr="00111C89" w:rsidRDefault="00111C89" w:rsidP="00994B9B">
            <w:pPr>
              <w:ind w:right="240"/>
              <w:rPr>
                <w:rFonts w:ascii="標楷體" w:eastAsia="標楷體" w:hAnsi="標楷體"/>
                <w:szCs w:val="24"/>
                <w:u w:val="single"/>
              </w:rPr>
            </w:pPr>
            <w:r w:rsidRPr="00111C89">
              <w:rPr>
                <w:rFonts w:ascii="標楷體" w:eastAsia="標楷體" w:hAnsi="標楷體" w:hint="eastAsia"/>
                <w:szCs w:val="24"/>
              </w:rPr>
              <w:t>受託人</w:t>
            </w:r>
            <w:r>
              <w:rPr>
                <w:rFonts w:ascii="標楷體" w:eastAsia="標楷體" w:hAnsi="標楷體" w:hint="eastAsia"/>
                <w:szCs w:val="24"/>
              </w:rPr>
              <w:t>身份證字號：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電話  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</w:tr>
      <w:tr w:rsidR="00E9736C" w14:paraId="12D5BB16" w14:textId="77777777" w:rsidTr="00551CB6"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C48BC6" w14:textId="566B3A85" w:rsidR="00E9736C" w:rsidRPr="00E9736C" w:rsidRDefault="00E9736C" w:rsidP="0048790F">
            <w:pPr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36C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863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6F36FB2" w14:textId="77777777" w:rsidR="00E9736C" w:rsidRDefault="00E9736C" w:rsidP="00994B9B">
            <w:pPr>
              <w:ind w:righ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□1.申請表、領據</w:t>
            </w:r>
          </w:p>
          <w:p w14:paraId="5410D887" w14:textId="77777777" w:rsidR="00E9736C" w:rsidRDefault="00E9736C" w:rsidP="00994B9B">
            <w:pPr>
              <w:ind w:righ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□2.申請人國民身分證、印章</w:t>
            </w:r>
          </w:p>
          <w:p w14:paraId="254F9D38" w14:textId="77777777" w:rsidR="00E9736C" w:rsidRDefault="00E9736C" w:rsidP="00994B9B">
            <w:pPr>
              <w:ind w:righ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□3.配偶之身分證、印章</w:t>
            </w:r>
          </w:p>
          <w:p w14:paraId="7A4F2F94" w14:textId="77777777" w:rsidR="00E9736C" w:rsidRDefault="00E9736C" w:rsidP="00994B9B">
            <w:pPr>
              <w:ind w:righ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□4.雙方一個月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內現戶戶籍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謄本(記事欄不得省略)</w:t>
            </w:r>
          </w:p>
          <w:p w14:paraId="16534048" w14:textId="4AE1307C" w:rsidR="00E9736C" w:rsidRDefault="00E9736C" w:rsidP="00994B9B">
            <w:pPr>
              <w:ind w:righ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□5.郵局或金融機構存摺封面影本</w:t>
            </w:r>
          </w:p>
        </w:tc>
      </w:tr>
      <w:tr w:rsidR="00E72F2A" w14:paraId="34F67499" w14:textId="77777777" w:rsidTr="00551CB6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B926C4" w14:textId="20E817A6" w:rsidR="00E72F2A" w:rsidRPr="00E9736C" w:rsidRDefault="00E72F2A" w:rsidP="0048790F">
            <w:pPr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36C">
              <w:rPr>
                <w:rFonts w:ascii="標楷體" w:eastAsia="標楷體" w:hAnsi="標楷體" w:hint="eastAsia"/>
                <w:sz w:val="28"/>
                <w:szCs w:val="28"/>
              </w:rPr>
              <w:t>機關審核意見</w:t>
            </w:r>
          </w:p>
        </w:tc>
        <w:tc>
          <w:tcPr>
            <w:tcW w:w="863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28699" w14:textId="14CDCACF" w:rsidR="00E72F2A" w:rsidRPr="0048790F" w:rsidRDefault="00E72F2A" w:rsidP="00994B9B">
            <w:pPr>
              <w:ind w:right="24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□符合規定，發放新台幣：</w:t>
            </w:r>
            <w:r w:rsidRPr="0048790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CD1815">
              <w:rPr>
                <w:rFonts w:ascii="標楷體" w:eastAsia="標楷體" w:hAnsi="標楷體" w:hint="eastAsia"/>
                <w:sz w:val="20"/>
                <w:szCs w:val="20"/>
              </w:rPr>
              <w:t>伍仟</w:t>
            </w:r>
            <w:r w:rsidRPr="0048790F">
              <w:rPr>
                <w:rFonts w:ascii="標楷體" w:eastAsia="標楷體" w:hAnsi="標楷體" w:hint="eastAsia"/>
                <w:sz w:val="20"/>
                <w:szCs w:val="20"/>
              </w:rPr>
              <w:t>元 □</w:t>
            </w:r>
            <w:r w:rsidR="00CD181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48790F">
              <w:rPr>
                <w:rFonts w:ascii="標楷體" w:eastAsia="標楷體" w:hAnsi="標楷體" w:hint="eastAsia"/>
                <w:sz w:val="20"/>
                <w:szCs w:val="20"/>
              </w:rPr>
              <w:t>萬元</w:t>
            </w:r>
          </w:p>
          <w:p w14:paraId="28FAE5E5" w14:textId="39E5C3DC" w:rsidR="00E72F2A" w:rsidRPr="00E72F2A" w:rsidRDefault="00E72F2A" w:rsidP="00994B9B">
            <w:pPr>
              <w:ind w:right="24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□不符合補助規定，因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Pr="00E72F2A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另函通知不予補助。</w:t>
            </w:r>
          </w:p>
          <w:p w14:paraId="53C92806" w14:textId="6D95DAE1" w:rsidR="00E72F2A" w:rsidRPr="0048790F" w:rsidRDefault="00E72F2A" w:rsidP="0048790F">
            <w:pPr>
              <w:ind w:right="240"/>
              <w:rPr>
                <w:rFonts w:ascii="標楷體" w:eastAsia="標楷體" w:hAnsi="標楷體"/>
                <w:szCs w:val="24"/>
              </w:rPr>
            </w:pPr>
            <w:r w:rsidRPr="0048790F"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14:paraId="64E3FE08" w14:textId="23711165" w:rsidR="00E72F2A" w:rsidRPr="0048790F" w:rsidRDefault="00E72F2A" w:rsidP="0048790F">
            <w:pPr>
              <w:pStyle w:val="a4"/>
              <w:numPr>
                <w:ilvl w:val="0"/>
                <w:numId w:val="3"/>
              </w:numPr>
              <w:ind w:leftChars="0" w:right="240"/>
              <w:rPr>
                <w:rFonts w:ascii="標楷體" w:eastAsia="標楷體" w:hAnsi="標楷體"/>
                <w:sz w:val="22"/>
              </w:rPr>
            </w:pPr>
            <w:r w:rsidRPr="0048790F">
              <w:rPr>
                <w:rFonts w:ascii="標楷體" w:eastAsia="標楷體" w:hAnsi="標楷體" w:hint="eastAsia"/>
                <w:sz w:val="22"/>
              </w:rPr>
              <w:t>戶籍資料已登錄結婚記事。</w:t>
            </w:r>
          </w:p>
          <w:p w14:paraId="494D5ABC" w14:textId="77777777" w:rsidR="00E72F2A" w:rsidRPr="00E9736C" w:rsidRDefault="00E72F2A" w:rsidP="0048790F">
            <w:pPr>
              <w:pStyle w:val="a4"/>
              <w:numPr>
                <w:ilvl w:val="0"/>
                <w:numId w:val="3"/>
              </w:numPr>
              <w:ind w:leftChars="0" w:right="240"/>
              <w:rPr>
                <w:rFonts w:ascii="標楷體" w:eastAsia="標楷體" w:hAnsi="標楷體"/>
                <w:sz w:val="22"/>
              </w:rPr>
            </w:pPr>
            <w:r w:rsidRPr="00E9736C">
              <w:rPr>
                <w:rFonts w:ascii="標楷體" w:eastAsia="標楷體" w:hAnsi="標楷體" w:hint="eastAsia"/>
                <w:sz w:val="22"/>
              </w:rPr>
              <w:t>結婚登記日起三個月內提出申請。</w:t>
            </w:r>
          </w:p>
          <w:p w14:paraId="126BD78D" w14:textId="77777777" w:rsidR="00E72F2A" w:rsidRPr="00E9736C" w:rsidRDefault="00E72F2A" w:rsidP="0048790F">
            <w:pPr>
              <w:pStyle w:val="a4"/>
              <w:numPr>
                <w:ilvl w:val="0"/>
                <w:numId w:val="3"/>
              </w:numPr>
              <w:ind w:leftChars="0" w:right="240"/>
              <w:rPr>
                <w:rFonts w:ascii="標楷體" w:eastAsia="標楷體" w:hAnsi="標楷體"/>
                <w:sz w:val="22"/>
              </w:rPr>
            </w:pPr>
            <w:r w:rsidRPr="00E9736C">
              <w:rPr>
                <w:rFonts w:ascii="標楷體" w:eastAsia="標楷體" w:hAnsi="標楷體" w:hint="eastAsia"/>
                <w:sz w:val="22"/>
              </w:rPr>
              <w:t>現設籍本區連續滿一年以上(自結婚登記日起，往前推算滿一年以上)。</w:t>
            </w:r>
          </w:p>
          <w:p w14:paraId="2406D3C2" w14:textId="3280CD97" w:rsidR="00E72F2A" w:rsidRPr="00E9736C" w:rsidRDefault="00E72F2A" w:rsidP="0048790F">
            <w:pPr>
              <w:pStyle w:val="a4"/>
              <w:numPr>
                <w:ilvl w:val="0"/>
                <w:numId w:val="3"/>
              </w:numPr>
              <w:ind w:leftChars="0" w:right="240"/>
              <w:rPr>
                <w:rFonts w:ascii="標楷體" w:eastAsia="標楷體" w:hAnsi="標楷體"/>
                <w:szCs w:val="24"/>
              </w:rPr>
            </w:pPr>
            <w:r w:rsidRPr="00E9736C">
              <w:rPr>
                <w:rFonts w:ascii="標楷體" w:eastAsia="標楷體" w:hAnsi="標楷體" w:hint="eastAsia"/>
                <w:sz w:val="22"/>
              </w:rPr>
              <w:t>申請人或配偶中終身僅可申請一次為限；再婚者，不予補助。</w:t>
            </w:r>
          </w:p>
        </w:tc>
      </w:tr>
      <w:tr w:rsidR="00C3222F" w14:paraId="112E7A94" w14:textId="77777777" w:rsidTr="00551CB6">
        <w:trPr>
          <w:trHeight w:val="561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</w:tcPr>
          <w:p w14:paraId="194BF43B" w14:textId="3072F116" w:rsidR="00C3222F" w:rsidRDefault="00E9736C" w:rsidP="00E9736C">
            <w:pPr>
              <w:ind w:right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申請人里幹事</w:t>
            </w:r>
          </w:p>
        </w:tc>
        <w:tc>
          <w:tcPr>
            <w:tcW w:w="2184" w:type="dxa"/>
            <w:tcBorders>
              <w:top w:val="single" w:sz="12" w:space="0" w:color="auto"/>
            </w:tcBorders>
          </w:tcPr>
          <w:p w14:paraId="11E531AF" w14:textId="0718D417" w:rsidR="00C3222F" w:rsidRPr="00C3222F" w:rsidRDefault="00E9736C" w:rsidP="00E9736C">
            <w:pPr>
              <w:ind w:right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2148" w:type="dxa"/>
            <w:tcBorders>
              <w:top w:val="single" w:sz="12" w:space="0" w:color="auto"/>
            </w:tcBorders>
          </w:tcPr>
          <w:p w14:paraId="20AFCD89" w14:textId="7365061F" w:rsidR="00C3222F" w:rsidRDefault="00E9736C" w:rsidP="00E9736C">
            <w:pPr>
              <w:ind w:right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業務主管</w:t>
            </w:r>
          </w:p>
        </w:tc>
        <w:tc>
          <w:tcPr>
            <w:tcW w:w="2149" w:type="dxa"/>
            <w:gridSpan w:val="2"/>
            <w:tcBorders>
              <w:top w:val="single" w:sz="12" w:space="0" w:color="auto"/>
            </w:tcBorders>
          </w:tcPr>
          <w:p w14:paraId="136CB4C6" w14:textId="2775BFAA" w:rsidR="00C3222F" w:rsidRDefault="00E9736C" w:rsidP="00E9736C">
            <w:pPr>
              <w:ind w:right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秘書</w:t>
            </w:r>
          </w:p>
        </w:tc>
        <w:tc>
          <w:tcPr>
            <w:tcW w:w="2149" w:type="dxa"/>
            <w:tcBorders>
              <w:top w:val="single" w:sz="12" w:space="0" w:color="auto"/>
              <w:right w:val="single" w:sz="12" w:space="0" w:color="auto"/>
            </w:tcBorders>
          </w:tcPr>
          <w:p w14:paraId="4C5FC5A7" w14:textId="683EFD44" w:rsidR="00C3222F" w:rsidRDefault="00E9736C" w:rsidP="00E9736C">
            <w:pPr>
              <w:ind w:right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區長</w:t>
            </w:r>
          </w:p>
        </w:tc>
      </w:tr>
      <w:tr w:rsidR="00E9736C" w14:paraId="4303816C" w14:textId="77777777" w:rsidTr="00551CB6">
        <w:trPr>
          <w:trHeight w:val="841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</w:tcPr>
          <w:p w14:paraId="2BD349BA" w14:textId="77777777" w:rsidR="00E9736C" w:rsidRDefault="00E9736C" w:rsidP="00994B9B">
            <w:pPr>
              <w:ind w:right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4" w:type="dxa"/>
            <w:tcBorders>
              <w:bottom w:val="single" w:sz="12" w:space="0" w:color="auto"/>
            </w:tcBorders>
          </w:tcPr>
          <w:p w14:paraId="63C03E68" w14:textId="77777777" w:rsidR="00E9736C" w:rsidRPr="00C3222F" w:rsidRDefault="00E9736C" w:rsidP="00994B9B">
            <w:pPr>
              <w:ind w:right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8" w:type="dxa"/>
            <w:tcBorders>
              <w:bottom w:val="single" w:sz="12" w:space="0" w:color="auto"/>
            </w:tcBorders>
          </w:tcPr>
          <w:p w14:paraId="612713D1" w14:textId="77777777" w:rsidR="00E9736C" w:rsidRDefault="00E9736C" w:rsidP="00994B9B">
            <w:pPr>
              <w:ind w:right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gridSpan w:val="2"/>
            <w:tcBorders>
              <w:bottom w:val="single" w:sz="12" w:space="0" w:color="auto"/>
            </w:tcBorders>
          </w:tcPr>
          <w:p w14:paraId="33301251" w14:textId="77777777" w:rsidR="00E9736C" w:rsidRDefault="00E9736C" w:rsidP="00994B9B">
            <w:pPr>
              <w:ind w:right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tcBorders>
              <w:bottom w:val="single" w:sz="12" w:space="0" w:color="auto"/>
              <w:right w:val="single" w:sz="12" w:space="0" w:color="auto"/>
            </w:tcBorders>
          </w:tcPr>
          <w:p w14:paraId="563B7BA6" w14:textId="77777777" w:rsidR="00E9736C" w:rsidRDefault="00E9736C" w:rsidP="00994B9B">
            <w:pPr>
              <w:ind w:right="24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35DC947" w14:textId="20C55437" w:rsidR="00994B9B" w:rsidRDefault="00994B9B" w:rsidP="00E72F2A">
      <w:pPr>
        <w:ind w:right="240"/>
        <w:rPr>
          <w:rFonts w:ascii="標楷體" w:eastAsia="標楷體" w:hAnsi="標楷體"/>
          <w:szCs w:val="24"/>
        </w:rPr>
      </w:pPr>
    </w:p>
    <w:p w14:paraId="12B6D4CF" w14:textId="250E9C81" w:rsidR="00FD06DB" w:rsidRPr="00FD06DB" w:rsidRDefault="00FD06DB" w:rsidP="00FD06DB">
      <w:pPr>
        <w:jc w:val="center"/>
        <w:rPr>
          <w:rFonts w:ascii="標楷體" w:eastAsia="標楷體" w:hAnsi="Times New Roman" w:cs="Times New Roman"/>
          <w:szCs w:val="24"/>
        </w:rPr>
      </w:pPr>
      <w:r w:rsidRPr="00FD06DB">
        <w:rPr>
          <w:rFonts w:ascii="標楷體" w:eastAsia="標楷體" w:hAnsi="Times New Roman" w:cs="Times New Roman" w:hint="eastAsia"/>
          <w:sz w:val="28"/>
          <w:szCs w:val="24"/>
        </w:rPr>
        <w:t>付款機關：</w:t>
      </w:r>
      <w:r>
        <w:rPr>
          <w:rFonts w:ascii="標楷體" w:eastAsia="標楷體" w:hAnsi="Times New Roman" w:cs="Times New Roman" w:hint="eastAsia"/>
          <w:sz w:val="28"/>
          <w:szCs w:val="24"/>
        </w:rPr>
        <w:t xml:space="preserve">高雄市茂林區公所      </w:t>
      </w:r>
      <w:r w:rsidRPr="00FD06DB">
        <w:rPr>
          <w:rFonts w:ascii="標楷體" w:eastAsia="標楷體" w:hAnsi="Times New Roman" w:cs="Times New Roman" w:hint="eastAsia"/>
          <w:sz w:val="28"/>
          <w:szCs w:val="24"/>
        </w:rPr>
        <w:t xml:space="preserve">　　</w:t>
      </w:r>
      <w:r w:rsidRPr="00FD06DB">
        <w:rPr>
          <w:rFonts w:ascii="標楷體" w:eastAsia="標楷體" w:hAnsi="Times New Roman" w:cs="Times New Roman" w:hint="eastAsia"/>
          <w:szCs w:val="24"/>
        </w:rPr>
        <w:t>中華民國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7781"/>
      </w:tblGrid>
      <w:tr w:rsidR="00FD06DB" w:rsidRPr="00FD06DB" w14:paraId="423D7E90" w14:textId="77777777" w:rsidTr="00FD06DB">
        <w:trPr>
          <w:trHeight w:val="634"/>
          <w:jc w:val="center"/>
        </w:trPr>
        <w:tc>
          <w:tcPr>
            <w:tcW w:w="1095" w:type="dxa"/>
            <w:vAlign w:val="center"/>
          </w:tcPr>
          <w:p w14:paraId="0B0ED781" w14:textId="77777777" w:rsidR="00FD06DB" w:rsidRPr="00FD06DB" w:rsidRDefault="00FD06DB" w:rsidP="00FD06DB">
            <w:pPr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D06DB">
              <w:rPr>
                <w:rFonts w:ascii="標楷體" w:eastAsia="標楷體" w:hAnsi="Times New Roman" w:cs="Times New Roman" w:hint="eastAsia"/>
                <w:sz w:val="28"/>
                <w:szCs w:val="24"/>
              </w:rPr>
              <w:t>款　別</w:t>
            </w:r>
          </w:p>
        </w:tc>
        <w:tc>
          <w:tcPr>
            <w:tcW w:w="7781" w:type="dxa"/>
            <w:vAlign w:val="center"/>
          </w:tcPr>
          <w:p w14:paraId="536E1C38" w14:textId="7FD6B1F1" w:rsidR="00FD06DB" w:rsidRPr="00FD06DB" w:rsidRDefault="00FD06DB" w:rsidP="00FD06DB">
            <w:pPr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D06DB">
              <w:rPr>
                <w:rFonts w:ascii="標楷體" w:eastAsia="標楷體" w:hAnsi="Times New Roman" w:cs="Times New Roman" w:hint="eastAsia"/>
                <w:sz w:val="28"/>
                <w:szCs w:val="24"/>
              </w:rPr>
              <w:t>高雄市茂林區結婚補助</w:t>
            </w: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金</w:t>
            </w:r>
          </w:p>
        </w:tc>
      </w:tr>
      <w:tr w:rsidR="00FD06DB" w:rsidRPr="00FD06DB" w14:paraId="56273DAB" w14:textId="77777777" w:rsidTr="00FD06DB">
        <w:trPr>
          <w:trHeight w:val="695"/>
          <w:jc w:val="center"/>
        </w:trPr>
        <w:tc>
          <w:tcPr>
            <w:tcW w:w="1095" w:type="dxa"/>
            <w:vAlign w:val="center"/>
          </w:tcPr>
          <w:p w14:paraId="4C2D3B92" w14:textId="77777777" w:rsidR="00FD06DB" w:rsidRPr="00FD06DB" w:rsidRDefault="00FD06DB" w:rsidP="00FD06DB">
            <w:pPr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D06DB">
              <w:rPr>
                <w:rFonts w:ascii="標楷體" w:eastAsia="標楷體" w:hAnsi="Times New Roman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7781" w:type="dxa"/>
            <w:vAlign w:val="center"/>
          </w:tcPr>
          <w:p w14:paraId="7E532108" w14:textId="77777777" w:rsidR="00FD06DB" w:rsidRPr="00FD06DB" w:rsidRDefault="00FD06DB" w:rsidP="00FD06DB">
            <w:pPr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FD06DB" w:rsidRPr="00FD06DB" w14:paraId="6E8FC0D8" w14:textId="77777777" w:rsidTr="00FD06DB">
        <w:trPr>
          <w:cantSplit/>
          <w:trHeight w:val="715"/>
          <w:jc w:val="center"/>
        </w:trPr>
        <w:tc>
          <w:tcPr>
            <w:tcW w:w="1095" w:type="dxa"/>
            <w:vAlign w:val="center"/>
          </w:tcPr>
          <w:p w14:paraId="3A75BC70" w14:textId="77777777" w:rsidR="00FD06DB" w:rsidRPr="00FD06DB" w:rsidRDefault="00FD06DB" w:rsidP="00FD06DB">
            <w:pPr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D06DB">
              <w:rPr>
                <w:rFonts w:ascii="標楷體" w:eastAsia="標楷體" w:hAnsi="Times New Roman" w:cs="Times New Roman" w:hint="eastAsia"/>
                <w:sz w:val="28"/>
                <w:szCs w:val="24"/>
              </w:rPr>
              <w:t>金額</w:t>
            </w:r>
          </w:p>
        </w:tc>
        <w:tc>
          <w:tcPr>
            <w:tcW w:w="7781" w:type="dxa"/>
            <w:vAlign w:val="center"/>
          </w:tcPr>
          <w:p w14:paraId="51CADD11" w14:textId="77777777" w:rsidR="00FD06DB" w:rsidRPr="00FD06DB" w:rsidRDefault="00FD06DB" w:rsidP="00FD06DB">
            <w:pPr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D06DB">
              <w:rPr>
                <w:rFonts w:ascii="標楷體" w:eastAsia="標楷體" w:hAnsi="Times New Roman" w:cs="Times New Roman" w:hint="eastAsia"/>
                <w:sz w:val="28"/>
                <w:szCs w:val="24"/>
              </w:rPr>
              <w:t xml:space="preserve">新台幣　　萬　　</w:t>
            </w:r>
            <w:proofErr w:type="gramStart"/>
            <w:r w:rsidRPr="00FD06DB">
              <w:rPr>
                <w:rFonts w:ascii="標楷體" w:eastAsia="標楷體" w:hAnsi="Times New Roman" w:cs="Times New Roman" w:hint="eastAsia"/>
                <w:sz w:val="28"/>
                <w:szCs w:val="24"/>
              </w:rPr>
              <w:t>仟</w:t>
            </w:r>
            <w:proofErr w:type="gramEnd"/>
            <w:r w:rsidRPr="00FD06DB">
              <w:rPr>
                <w:rFonts w:ascii="標楷體" w:eastAsia="標楷體" w:hAnsi="Times New Roman" w:cs="Times New Roman" w:hint="eastAsia"/>
                <w:sz w:val="28"/>
                <w:szCs w:val="24"/>
              </w:rPr>
              <w:t xml:space="preserve">　　</w:t>
            </w:r>
            <w:proofErr w:type="gramStart"/>
            <w:r w:rsidRPr="00FD06DB">
              <w:rPr>
                <w:rFonts w:ascii="標楷體" w:eastAsia="標楷體" w:hAnsi="Times New Roman" w:cs="Times New Roman" w:hint="eastAsia"/>
                <w:sz w:val="28"/>
                <w:szCs w:val="24"/>
              </w:rPr>
              <w:t>佰</w:t>
            </w:r>
            <w:proofErr w:type="gramEnd"/>
            <w:r w:rsidRPr="00FD06DB">
              <w:rPr>
                <w:rFonts w:ascii="標楷體" w:eastAsia="標楷體" w:hAnsi="Times New Roman" w:cs="Times New Roman" w:hint="eastAsia"/>
                <w:sz w:val="28"/>
                <w:szCs w:val="24"/>
              </w:rPr>
              <w:t xml:space="preserve">　　拾　　元整</w:t>
            </w:r>
          </w:p>
        </w:tc>
      </w:tr>
      <w:tr w:rsidR="00FD06DB" w:rsidRPr="00FD06DB" w14:paraId="7CB542C6" w14:textId="77777777" w:rsidTr="00FD06DB">
        <w:trPr>
          <w:cantSplit/>
          <w:trHeight w:val="4991"/>
          <w:jc w:val="center"/>
        </w:trPr>
        <w:tc>
          <w:tcPr>
            <w:tcW w:w="8876" w:type="dxa"/>
            <w:gridSpan w:val="2"/>
          </w:tcPr>
          <w:p w14:paraId="1BE61F59" w14:textId="77777777" w:rsidR="00FD06DB" w:rsidRPr="00FD06DB" w:rsidRDefault="00FD06DB" w:rsidP="00FD06DB">
            <w:pPr>
              <w:ind w:leftChars="-300" w:hangingChars="257" w:hanging="720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  <w:p w14:paraId="664D5CFE" w14:textId="498C0DA6" w:rsidR="00FD06DB" w:rsidRPr="00FD06DB" w:rsidRDefault="00FD06DB" w:rsidP="00FD06DB">
            <w:pPr>
              <w:ind w:firstLineChars="100" w:firstLine="280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D06DB">
              <w:rPr>
                <w:rFonts w:ascii="標楷體" w:eastAsia="標楷體" w:hAnsi="Times New Roman" w:cs="Times New Roman" w:hint="eastAsia"/>
                <w:sz w:val="28"/>
                <w:szCs w:val="24"/>
              </w:rPr>
              <w:t>上列款項業經全數領</w:t>
            </w:r>
            <w:proofErr w:type="gramStart"/>
            <w:r w:rsidRPr="00FD06DB">
              <w:rPr>
                <w:rFonts w:ascii="標楷體" w:eastAsia="標楷體" w:hAnsi="Times New Roman" w:cs="Times New Roman" w:hint="eastAsia"/>
                <w:sz w:val="28"/>
                <w:szCs w:val="24"/>
              </w:rPr>
              <w:t>訖</w:t>
            </w:r>
            <w:proofErr w:type="gramEnd"/>
            <w:r w:rsidRPr="00FD06DB">
              <w:rPr>
                <w:rFonts w:ascii="標楷體" w:eastAsia="標楷體" w:hAnsi="Times New Roman" w:cs="Times New Roman" w:hint="eastAsia"/>
                <w:sz w:val="28"/>
                <w:szCs w:val="24"/>
              </w:rPr>
              <w:t xml:space="preserve">　　收據</w:t>
            </w:r>
          </w:p>
          <w:p w14:paraId="40F556F0" w14:textId="1CF481D5" w:rsidR="00FD06DB" w:rsidRPr="00FD06DB" w:rsidRDefault="00FD06DB" w:rsidP="00FD06DB">
            <w:pPr>
              <w:spacing w:beforeLines="50" w:before="180"/>
              <w:ind w:firstLineChars="100" w:firstLine="280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D06DB">
              <w:rPr>
                <w:rFonts w:ascii="標楷體" w:eastAsia="標楷體" w:hAnsi="Times New Roman" w:cs="Times New Roman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C29953" wp14:editId="598FBDE1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15240</wp:posOffset>
                      </wp:positionV>
                      <wp:extent cx="584200" cy="584200"/>
                      <wp:effectExtent l="12700" t="5715" r="12700" b="10160"/>
                      <wp:wrapNone/>
                      <wp:docPr id="3" name="矩形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84200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08680" id="矩形 3" o:spid="_x0000_s1026" style="position:absolute;margin-left:223pt;margin-top:1.2pt;width:46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">
                      <o:lock v:ext="edit" aspectratio="t"/>
                    </v:rect>
                  </w:pict>
                </mc:Fallback>
              </mc:AlternateContent>
            </w:r>
            <w:r w:rsidRPr="00FD06DB">
              <w:rPr>
                <w:rFonts w:ascii="標楷體" w:eastAsia="標楷體" w:hAnsi="Times New Roman" w:cs="Times New Roman" w:hint="eastAsia"/>
                <w:sz w:val="28"/>
                <w:szCs w:val="24"/>
              </w:rPr>
              <w:t xml:space="preserve">領款人簽章： </w:t>
            </w:r>
            <w:r w:rsidRPr="00FD06DB">
              <w:rPr>
                <w:rFonts w:ascii="標楷體" w:eastAsia="標楷體" w:hAnsi="Times New Roman" w:cs="Times New Roman"/>
                <w:sz w:val="28"/>
                <w:szCs w:val="24"/>
              </w:rPr>
              <w:t xml:space="preserve"> </w:t>
            </w:r>
            <w:r w:rsidRPr="00FD06DB">
              <w:rPr>
                <w:rFonts w:ascii="標楷體" w:eastAsia="標楷體" w:hAnsi="Times New Roman" w:cs="Times New Roman" w:hint="eastAsia"/>
                <w:sz w:val="28"/>
                <w:szCs w:val="24"/>
              </w:rPr>
              <w:t xml:space="preserve">                        </w:t>
            </w:r>
          </w:p>
          <w:p w14:paraId="1F1506C9" w14:textId="77777777" w:rsidR="00FD06DB" w:rsidRPr="00FD06DB" w:rsidRDefault="00FD06DB" w:rsidP="00FD06DB">
            <w:pPr>
              <w:spacing w:beforeLines="50" w:before="180"/>
              <w:ind w:firstLineChars="100" w:firstLine="280"/>
              <w:jc w:val="both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FD06DB">
              <w:rPr>
                <w:rFonts w:ascii="標楷體" w:eastAsia="標楷體" w:hAnsi="Times New Roman" w:cs="Times New Roman" w:hint="eastAsia"/>
                <w:sz w:val="28"/>
                <w:szCs w:val="24"/>
              </w:rPr>
              <w:t>電話：</w:t>
            </w:r>
          </w:p>
          <w:p w14:paraId="04B21F72" w14:textId="77777777" w:rsidR="00FD06DB" w:rsidRPr="00FD06DB" w:rsidRDefault="00FD06DB" w:rsidP="00FD06DB">
            <w:pPr>
              <w:spacing w:beforeLines="50" w:before="180"/>
              <w:ind w:firstLineChars="100" w:firstLine="280"/>
              <w:jc w:val="both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FD06DB">
              <w:rPr>
                <w:rFonts w:ascii="標楷體" w:eastAsia="標楷體" w:hAnsi="Times New Roman" w:cs="Times New Roman" w:hint="eastAsia"/>
                <w:sz w:val="28"/>
                <w:szCs w:val="24"/>
              </w:rPr>
              <w:t>住址：</w:t>
            </w:r>
          </w:p>
          <w:p w14:paraId="406D0466" w14:textId="2FAABB63" w:rsidR="00FD06DB" w:rsidRPr="00FD06DB" w:rsidRDefault="00FD06DB" w:rsidP="00FD06DB">
            <w:pPr>
              <w:spacing w:beforeLines="50" w:before="180"/>
              <w:ind w:firstLineChars="114" w:firstLine="319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D06DB">
              <w:rPr>
                <w:rFonts w:ascii="標楷體" w:eastAsia="標楷體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80C3A5" wp14:editId="4E8A6DFF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74295</wp:posOffset>
                      </wp:positionV>
                      <wp:extent cx="3886200" cy="457200"/>
                      <wp:effectExtent l="0" t="381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400" w:type="dxa"/>
                                    <w:tblInd w:w="2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40"/>
                                    <w:gridCol w:w="540"/>
                                    <w:gridCol w:w="540"/>
                                    <w:gridCol w:w="540"/>
                                    <w:gridCol w:w="540"/>
                                    <w:gridCol w:w="540"/>
                                    <w:gridCol w:w="540"/>
                                    <w:gridCol w:w="540"/>
                                    <w:gridCol w:w="540"/>
                                    <w:gridCol w:w="540"/>
                                  </w:tblGrid>
                                  <w:tr w:rsidR="00FD06DB" w14:paraId="5C1A7A95" w14:textId="77777777" w:rsidTr="00D93EDB">
                                    <w:trPr>
                                      <w:cantSplit/>
                                      <w:trHeight w:val="530"/>
                                    </w:trPr>
                                    <w:tc>
                                      <w:tcPr>
                                        <w:tcW w:w="540" w:type="dxa"/>
                                        <w:vAlign w:val="center"/>
                                      </w:tcPr>
                                      <w:p w14:paraId="74C22E35" w14:textId="77777777" w:rsidR="00FD06DB" w:rsidRPr="007A2207" w:rsidRDefault="00FD06DB" w:rsidP="00D93EDB">
                                        <w:pPr>
                                          <w:jc w:val="center"/>
                                          <w:rPr>
                                            <w:rFonts w:ascii="標楷體" w:eastAsia="標楷體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A2207">
                                          <w:rPr>
                                            <w:rFonts w:ascii="標楷體" w:eastAsia="標楷體" w:hint="eastAsia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  <w:t>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vAlign w:val="center"/>
                                      </w:tcPr>
                                      <w:p w14:paraId="5873AC8D" w14:textId="77777777" w:rsidR="00FD06DB" w:rsidRPr="007A2207" w:rsidRDefault="00FD06DB" w:rsidP="00D93EDB">
                                        <w:pPr>
                                          <w:jc w:val="center"/>
                                          <w:rPr>
                                            <w:rFonts w:ascii="標楷體" w:eastAsia="標楷體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A2207">
                                          <w:rPr>
                                            <w:rFonts w:ascii="標楷體" w:eastAsia="標楷體" w:hint="eastAsia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vAlign w:val="center"/>
                                      </w:tcPr>
                                      <w:p w14:paraId="68AF7C74" w14:textId="77777777" w:rsidR="00FD06DB" w:rsidRPr="007A2207" w:rsidRDefault="00FD06DB" w:rsidP="00D93EDB">
                                        <w:pPr>
                                          <w:jc w:val="center"/>
                                          <w:rPr>
                                            <w:rFonts w:ascii="標楷體" w:eastAsia="標楷體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A2207">
                                          <w:rPr>
                                            <w:rFonts w:ascii="標楷體" w:eastAsia="標楷體" w:hint="eastAsia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vAlign w:val="center"/>
                                      </w:tcPr>
                                      <w:p w14:paraId="2F46692D" w14:textId="77777777" w:rsidR="00FD06DB" w:rsidRPr="007A2207" w:rsidRDefault="00FD06DB" w:rsidP="00D93EDB">
                                        <w:pPr>
                                          <w:jc w:val="center"/>
                                          <w:rPr>
                                            <w:rFonts w:ascii="標楷體" w:eastAsia="標楷體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A2207">
                                          <w:rPr>
                                            <w:rFonts w:ascii="標楷體" w:eastAsia="標楷體" w:hint="eastAsia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vAlign w:val="center"/>
                                      </w:tcPr>
                                      <w:p w14:paraId="3B3DA091" w14:textId="77777777" w:rsidR="00FD06DB" w:rsidRPr="007A2207" w:rsidRDefault="00FD06DB" w:rsidP="00D93EDB">
                                        <w:pPr>
                                          <w:jc w:val="center"/>
                                          <w:rPr>
                                            <w:rFonts w:ascii="標楷體" w:eastAsia="標楷體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A2207">
                                          <w:rPr>
                                            <w:rFonts w:ascii="標楷體" w:eastAsia="標楷體" w:hint="eastAsia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vAlign w:val="center"/>
                                      </w:tcPr>
                                      <w:p w14:paraId="46459D83" w14:textId="77777777" w:rsidR="00FD06DB" w:rsidRPr="007A2207" w:rsidRDefault="00FD06DB" w:rsidP="00D93EDB">
                                        <w:pPr>
                                          <w:jc w:val="center"/>
                                          <w:rPr>
                                            <w:rFonts w:ascii="標楷體" w:eastAsia="標楷體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A2207">
                                          <w:rPr>
                                            <w:rFonts w:ascii="標楷體" w:eastAsia="標楷體" w:hint="eastAsia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vAlign w:val="center"/>
                                      </w:tcPr>
                                      <w:p w14:paraId="77B88553" w14:textId="77777777" w:rsidR="00FD06DB" w:rsidRPr="007A2207" w:rsidRDefault="00FD06DB" w:rsidP="00D93EDB">
                                        <w:pPr>
                                          <w:jc w:val="center"/>
                                          <w:rPr>
                                            <w:rFonts w:ascii="標楷體" w:eastAsia="標楷體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A2207">
                                          <w:rPr>
                                            <w:rFonts w:ascii="標楷體" w:eastAsia="標楷體" w:hint="eastAsia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vAlign w:val="center"/>
                                      </w:tcPr>
                                      <w:p w14:paraId="7CDFC014" w14:textId="77777777" w:rsidR="00FD06DB" w:rsidRPr="007A2207" w:rsidRDefault="00FD06DB" w:rsidP="00D93EDB">
                                        <w:pPr>
                                          <w:jc w:val="center"/>
                                          <w:rPr>
                                            <w:rFonts w:ascii="標楷體" w:eastAsia="標楷體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A2207">
                                          <w:rPr>
                                            <w:rFonts w:ascii="標楷體" w:eastAsia="標楷體" w:hint="eastAsia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vAlign w:val="center"/>
                                      </w:tcPr>
                                      <w:p w14:paraId="2ED8B415" w14:textId="77777777" w:rsidR="00FD06DB" w:rsidRPr="007A2207" w:rsidRDefault="00FD06DB" w:rsidP="00D93EDB">
                                        <w:pPr>
                                          <w:jc w:val="center"/>
                                          <w:rPr>
                                            <w:rFonts w:ascii="標楷體" w:eastAsia="標楷體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A2207">
                                          <w:rPr>
                                            <w:rFonts w:ascii="標楷體" w:eastAsia="標楷體" w:hint="eastAsia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vAlign w:val="center"/>
                                      </w:tcPr>
                                      <w:p w14:paraId="4A8143FF" w14:textId="77777777" w:rsidR="00FD06DB" w:rsidRPr="007A2207" w:rsidRDefault="00FD06DB" w:rsidP="00D93EDB">
                                        <w:pPr>
                                          <w:jc w:val="center"/>
                                          <w:rPr>
                                            <w:rFonts w:ascii="標楷體" w:eastAsia="標楷體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A2207">
                                          <w:rPr>
                                            <w:rFonts w:ascii="標楷體" w:eastAsia="標楷體" w:hint="eastAsia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</w:tbl>
                                <w:p w14:paraId="7EDD8403" w14:textId="77777777" w:rsidR="00FD06DB" w:rsidRDefault="00FD06DB" w:rsidP="00FD06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0C3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26pt;margin-top:5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" filled="f" stroked="f">
                      <v:textbox>
                        <w:txbxContent>
                          <w:tbl>
                            <w:tblPr>
                              <w:tblW w:w="5400" w:type="dxa"/>
                              <w:tblInd w:w="2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</w:tblGrid>
                            <w:tr w:rsidR="00FD06DB" w14:paraId="5C1A7A95" w14:textId="77777777" w:rsidTr="00D93EDB">
                              <w:trPr>
                                <w:cantSplit/>
                                <w:trHeight w:val="530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74C22E35" w14:textId="77777777" w:rsidR="00FD06DB" w:rsidRPr="007A2207" w:rsidRDefault="00FD06DB" w:rsidP="00D93EDB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2207">
                                    <w:rPr>
                                      <w:rFonts w:ascii="標楷體" w:eastAsia="標楷體" w:hint="eastAsia"/>
                                      <w:color w:val="FFFFFF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5873AC8D" w14:textId="77777777" w:rsidR="00FD06DB" w:rsidRPr="007A2207" w:rsidRDefault="00FD06DB" w:rsidP="00D93EDB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2207">
                                    <w:rPr>
                                      <w:rFonts w:ascii="標楷體" w:eastAsia="標楷體" w:hint="eastAsia"/>
                                      <w:color w:val="FFFFFF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68AF7C74" w14:textId="77777777" w:rsidR="00FD06DB" w:rsidRPr="007A2207" w:rsidRDefault="00FD06DB" w:rsidP="00D93EDB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2207">
                                    <w:rPr>
                                      <w:rFonts w:ascii="標楷體" w:eastAsia="標楷體" w:hint="eastAsia"/>
                                      <w:color w:val="FFFFFF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2F46692D" w14:textId="77777777" w:rsidR="00FD06DB" w:rsidRPr="007A2207" w:rsidRDefault="00FD06DB" w:rsidP="00D93EDB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2207">
                                    <w:rPr>
                                      <w:rFonts w:ascii="標楷體" w:eastAsia="標楷體" w:hint="eastAsia"/>
                                      <w:color w:val="FFFFFF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3B3DA091" w14:textId="77777777" w:rsidR="00FD06DB" w:rsidRPr="007A2207" w:rsidRDefault="00FD06DB" w:rsidP="00D93EDB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2207">
                                    <w:rPr>
                                      <w:rFonts w:ascii="標楷體" w:eastAsia="標楷體" w:hint="eastAsia"/>
                                      <w:color w:val="FFFFFF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46459D83" w14:textId="77777777" w:rsidR="00FD06DB" w:rsidRPr="007A2207" w:rsidRDefault="00FD06DB" w:rsidP="00D93EDB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2207">
                                    <w:rPr>
                                      <w:rFonts w:ascii="標楷體" w:eastAsia="標楷體" w:hint="eastAsia"/>
                                      <w:color w:val="FFFFFF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77B88553" w14:textId="77777777" w:rsidR="00FD06DB" w:rsidRPr="007A2207" w:rsidRDefault="00FD06DB" w:rsidP="00D93EDB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2207">
                                    <w:rPr>
                                      <w:rFonts w:ascii="標楷體" w:eastAsia="標楷體" w:hint="eastAsia"/>
                                      <w:color w:val="FFFFFF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7CDFC014" w14:textId="77777777" w:rsidR="00FD06DB" w:rsidRPr="007A2207" w:rsidRDefault="00FD06DB" w:rsidP="00D93EDB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2207">
                                    <w:rPr>
                                      <w:rFonts w:ascii="標楷體" w:eastAsia="標楷體" w:hint="eastAsia"/>
                                      <w:color w:val="FFFFFF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2ED8B415" w14:textId="77777777" w:rsidR="00FD06DB" w:rsidRPr="007A2207" w:rsidRDefault="00FD06DB" w:rsidP="00D93EDB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2207">
                                    <w:rPr>
                                      <w:rFonts w:ascii="標楷體" w:eastAsia="標楷體" w:hint="eastAsia"/>
                                      <w:color w:val="FFFFFF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4A8143FF" w14:textId="77777777" w:rsidR="00FD06DB" w:rsidRPr="007A2207" w:rsidRDefault="00FD06DB" w:rsidP="00D93EDB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2207">
                                    <w:rPr>
                                      <w:rFonts w:ascii="標楷體" w:eastAsia="標楷體" w:hint="eastAsia"/>
                                      <w:color w:val="FFFFFF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7EDD8403" w14:textId="77777777" w:rsidR="00FD06DB" w:rsidRDefault="00FD06DB" w:rsidP="00FD06DB"/>
                        </w:txbxContent>
                      </v:textbox>
                    </v:shape>
                  </w:pict>
                </mc:Fallback>
              </mc:AlternateContent>
            </w:r>
            <w:r w:rsidRPr="00FD06DB">
              <w:rPr>
                <w:rFonts w:ascii="標楷體" w:eastAsia="標楷體" w:hAnsi="Times New Roman" w:cs="Times New Roman" w:hint="eastAsia"/>
                <w:sz w:val="28"/>
                <w:szCs w:val="24"/>
              </w:rPr>
              <w:t>身分證統一編號：</w:t>
            </w:r>
          </w:p>
          <w:p w14:paraId="314E886F" w14:textId="77777777" w:rsidR="00FD06DB" w:rsidRPr="00FD06DB" w:rsidRDefault="00FD06DB" w:rsidP="00FD06DB">
            <w:pPr>
              <w:spacing w:beforeLines="50" w:before="180"/>
              <w:ind w:firstLineChars="100" w:firstLine="280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D06DB">
              <w:rPr>
                <w:rFonts w:ascii="標楷體" w:eastAsia="標楷體" w:hAnsi="Times New Roman" w:cs="Times New Roman" w:hint="eastAsia"/>
                <w:sz w:val="28"/>
                <w:szCs w:val="24"/>
              </w:rPr>
              <w:t>金融機構：             銀行　　　分行／　　　　　　　郵局</w:t>
            </w:r>
          </w:p>
          <w:p w14:paraId="2CD4D9D3" w14:textId="56FDC8C8" w:rsidR="00FD06DB" w:rsidRPr="00FD06DB" w:rsidRDefault="00FD06DB" w:rsidP="00FD06DB">
            <w:pPr>
              <w:spacing w:beforeLines="50" w:before="180"/>
              <w:ind w:firstLineChars="100" w:firstLine="200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D06DB">
              <w:rPr>
                <w:rFonts w:ascii="標楷體" w:eastAsia="標楷體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DE5727" wp14:editId="292A4DF7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82550</wp:posOffset>
                      </wp:positionV>
                      <wp:extent cx="4343400" cy="457200"/>
                      <wp:effectExtent l="0" t="1905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6300" w:type="dxa"/>
                                    <w:tblInd w:w="2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20"/>
                                    <w:gridCol w:w="420"/>
                                    <w:gridCol w:w="420"/>
                                    <w:gridCol w:w="420"/>
                                    <w:gridCol w:w="420"/>
                                    <w:gridCol w:w="420"/>
                                    <w:gridCol w:w="420"/>
                                    <w:gridCol w:w="420"/>
                                    <w:gridCol w:w="420"/>
                                    <w:gridCol w:w="420"/>
                                    <w:gridCol w:w="420"/>
                                    <w:gridCol w:w="420"/>
                                    <w:gridCol w:w="420"/>
                                    <w:gridCol w:w="420"/>
                                    <w:gridCol w:w="420"/>
                                  </w:tblGrid>
                                  <w:tr w:rsidR="00FD06DB" w14:paraId="632E3AC6" w14:textId="77777777" w:rsidTr="00D93EDB">
                                    <w:trPr>
                                      <w:cantSplit/>
                                      <w:trHeight w:val="530"/>
                                    </w:trPr>
                                    <w:tc>
                                      <w:tcPr>
                                        <w:tcW w:w="420" w:type="dxa"/>
                                        <w:vAlign w:val="center"/>
                                      </w:tcPr>
                                      <w:p w14:paraId="0E1A74B1" w14:textId="77777777" w:rsidR="00FD06DB" w:rsidRPr="007A2207" w:rsidRDefault="00FD06DB" w:rsidP="00D93EDB">
                                        <w:pPr>
                                          <w:jc w:val="center"/>
                                          <w:rPr>
                                            <w:rFonts w:ascii="標楷體" w:eastAsia="標楷體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A2207">
                                          <w:rPr>
                                            <w:rFonts w:ascii="標楷體" w:eastAsia="標楷體" w:hint="eastAsia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0" w:type="dxa"/>
                                        <w:vAlign w:val="center"/>
                                      </w:tcPr>
                                      <w:p w14:paraId="27FB6665" w14:textId="77777777" w:rsidR="00FD06DB" w:rsidRPr="007A2207" w:rsidRDefault="00FD06DB" w:rsidP="00D93EDB">
                                        <w:pPr>
                                          <w:jc w:val="center"/>
                                          <w:rPr>
                                            <w:rFonts w:ascii="標楷體" w:eastAsia="標楷體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A2207">
                                          <w:rPr>
                                            <w:rFonts w:ascii="標楷體" w:eastAsia="標楷體" w:hint="eastAsia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0" w:type="dxa"/>
                                        <w:vAlign w:val="center"/>
                                      </w:tcPr>
                                      <w:p w14:paraId="7293FE17" w14:textId="77777777" w:rsidR="00FD06DB" w:rsidRPr="007A2207" w:rsidRDefault="00FD06DB" w:rsidP="00D93EDB">
                                        <w:pPr>
                                          <w:jc w:val="center"/>
                                          <w:rPr>
                                            <w:rFonts w:ascii="標楷體" w:eastAsia="標楷體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A2207">
                                          <w:rPr>
                                            <w:rFonts w:ascii="標楷體" w:eastAsia="標楷體" w:hint="eastAsia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0" w:type="dxa"/>
                                        <w:vAlign w:val="center"/>
                                      </w:tcPr>
                                      <w:p w14:paraId="3287AA8C" w14:textId="77777777" w:rsidR="00FD06DB" w:rsidRPr="007A2207" w:rsidRDefault="00FD06DB" w:rsidP="00D93EDB">
                                        <w:pPr>
                                          <w:jc w:val="center"/>
                                          <w:rPr>
                                            <w:rFonts w:ascii="標楷體" w:eastAsia="標楷體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A2207">
                                          <w:rPr>
                                            <w:rFonts w:ascii="標楷體" w:eastAsia="標楷體" w:hint="eastAsia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0" w:type="dxa"/>
                                        <w:vAlign w:val="center"/>
                                      </w:tcPr>
                                      <w:p w14:paraId="19A68FCF" w14:textId="77777777" w:rsidR="00FD06DB" w:rsidRPr="007A2207" w:rsidRDefault="00FD06DB" w:rsidP="00D93EDB">
                                        <w:pPr>
                                          <w:jc w:val="center"/>
                                          <w:rPr>
                                            <w:rFonts w:ascii="標楷體" w:eastAsia="標楷體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A2207">
                                          <w:rPr>
                                            <w:rFonts w:ascii="標楷體" w:eastAsia="標楷體" w:hint="eastAsia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0" w:type="dxa"/>
                                        <w:vAlign w:val="center"/>
                                      </w:tcPr>
                                      <w:p w14:paraId="25E7AE99" w14:textId="77777777" w:rsidR="00FD06DB" w:rsidRPr="007A2207" w:rsidRDefault="00FD06DB" w:rsidP="00D93EDB">
                                        <w:pPr>
                                          <w:jc w:val="center"/>
                                          <w:rPr>
                                            <w:rFonts w:ascii="標楷體" w:eastAsia="標楷體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A2207">
                                          <w:rPr>
                                            <w:rFonts w:ascii="標楷體" w:eastAsia="標楷體" w:hint="eastAsia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0" w:type="dxa"/>
                                        <w:vAlign w:val="center"/>
                                      </w:tcPr>
                                      <w:p w14:paraId="4421F87A" w14:textId="77777777" w:rsidR="00FD06DB" w:rsidRPr="007A2207" w:rsidRDefault="00FD06DB" w:rsidP="00D93EDB">
                                        <w:pPr>
                                          <w:jc w:val="center"/>
                                          <w:rPr>
                                            <w:rFonts w:ascii="標楷體" w:eastAsia="標楷體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A2207">
                                          <w:rPr>
                                            <w:rFonts w:ascii="標楷體" w:eastAsia="標楷體" w:hint="eastAsia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0" w:type="dxa"/>
                                        <w:vAlign w:val="center"/>
                                      </w:tcPr>
                                      <w:p w14:paraId="66463271" w14:textId="77777777" w:rsidR="00FD06DB" w:rsidRPr="007A2207" w:rsidRDefault="00FD06DB" w:rsidP="00D93EDB">
                                        <w:pPr>
                                          <w:jc w:val="center"/>
                                          <w:rPr>
                                            <w:rFonts w:ascii="標楷體" w:eastAsia="標楷體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A2207">
                                          <w:rPr>
                                            <w:rFonts w:ascii="標楷體" w:eastAsia="標楷體" w:hint="eastAsia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0" w:type="dxa"/>
                                        <w:vAlign w:val="center"/>
                                      </w:tcPr>
                                      <w:p w14:paraId="2E09F5E3" w14:textId="77777777" w:rsidR="00FD06DB" w:rsidRPr="007A2207" w:rsidRDefault="00FD06DB" w:rsidP="00D93EDB">
                                        <w:pPr>
                                          <w:jc w:val="center"/>
                                          <w:rPr>
                                            <w:rFonts w:ascii="標楷體" w:eastAsia="標楷體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A2207">
                                          <w:rPr>
                                            <w:rFonts w:ascii="標楷體" w:eastAsia="標楷體" w:hint="eastAsia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0" w:type="dxa"/>
                                        <w:vAlign w:val="center"/>
                                      </w:tcPr>
                                      <w:p w14:paraId="4F2AE154" w14:textId="77777777" w:rsidR="00FD06DB" w:rsidRPr="007A2207" w:rsidRDefault="00FD06DB" w:rsidP="00D93EDB">
                                        <w:pPr>
                                          <w:jc w:val="center"/>
                                          <w:rPr>
                                            <w:rFonts w:ascii="標楷體" w:eastAsia="標楷體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A2207">
                                          <w:rPr>
                                            <w:rFonts w:ascii="標楷體" w:eastAsia="標楷體" w:hint="eastAsia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0" w:type="dxa"/>
                                        <w:vAlign w:val="center"/>
                                      </w:tcPr>
                                      <w:p w14:paraId="3B132184" w14:textId="77777777" w:rsidR="00FD06DB" w:rsidRPr="007A2207" w:rsidRDefault="00FD06DB" w:rsidP="00D93EDB">
                                        <w:pPr>
                                          <w:jc w:val="center"/>
                                          <w:rPr>
                                            <w:rFonts w:ascii="標楷體" w:eastAsia="標楷體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A2207">
                                          <w:rPr>
                                            <w:rFonts w:ascii="標楷體" w:eastAsia="標楷體" w:hint="eastAsia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0" w:type="dxa"/>
                                        <w:vAlign w:val="center"/>
                                      </w:tcPr>
                                      <w:p w14:paraId="67F9A229" w14:textId="77777777" w:rsidR="00FD06DB" w:rsidRPr="007A2207" w:rsidRDefault="00FD06DB" w:rsidP="00D93EDB">
                                        <w:pPr>
                                          <w:jc w:val="center"/>
                                          <w:rPr>
                                            <w:rFonts w:ascii="標楷體" w:eastAsia="標楷體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A2207">
                                          <w:rPr>
                                            <w:rFonts w:ascii="標楷體" w:eastAsia="標楷體" w:hint="eastAsia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0" w:type="dxa"/>
                                        <w:vAlign w:val="center"/>
                                      </w:tcPr>
                                      <w:p w14:paraId="6ECEFD99" w14:textId="77777777" w:rsidR="00FD06DB" w:rsidRPr="007A2207" w:rsidRDefault="00FD06DB" w:rsidP="00D93EDB">
                                        <w:pPr>
                                          <w:jc w:val="center"/>
                                          <w:rPr>
                                            <w:rFonts w:ascii="標楷體" w:eastAsia="標楷體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A2207">
                                          <w:rPr>
                                            <w:rFonts w:ascii="標楷體" w:eastAsia="標楷體" w:hint="eastAsia"/>
                                            <w:color w:val="FFFFFF"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0" w:type="dxa"/>
                                        <w:vAlign w:val="center"/>
                                      </w:tcPr>
                                      <w:p w14:paraId="15E3B658" w14:textId="77777777" w:rsidR="00FD06DB" w:rsidRPr="00D93EDB" w:rsidRDefault="00FD06DB" w:rsidP="00D93EDB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0" w:type="dxa"/>
                                        <w:vAlign w:val="center"/>
                                      </w:tcPr>
                                      <w:p w14:paraId="5BD706D7" w14:textId="77777777" w:rsidR="00FD06DB" w:rsidRPr="00D93EDB" w:rsidRDefault="00FD06DB" w:rsidP="00D93EDB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F91A181" w14:textId="77777777" w:rsidR="00FD06DB" w:rsidRDefault="00FD06DB" w:rsidP="00FD06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E5727" id="文字方塊 1" o:spid="_x0000_s1027" type="#_x0000_t202" style="position:absolute;left:0;text-align:left;margin-left:99pt;margin-top:6.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" filled="f" stroked="f">
                      <v:textbox>
                        <w:txbxContent>
                          <w:tbl>
                            <w:tblPr>
                              <w:tblW w:w="6300" w:type="dxa"/>
                              <w:tblInd w:w="2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FD06DB" w14:paraId="632E3AC6" w14:textId="77777777" w:rsidTr="00D93EDB">
                              <w:trPr>
                                <w:cantSplit/>
                                <w:trHeight w:val="530"/>
                              </w:trPr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14:paraId="0E1A74B1" w14:textId="77777777" w:rsidR="00FD06DB" w:rsidRPr="007A2207" w:rsidRDefault="00FD06DB" w:rsidP="00D93EDB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2207">
                                    <w:rPr>
                                      <w:rFonts w:ascii="標楷體" w:eastAsia="標楷體" w:hint="eastAsia"/>
                                      <w:color w:val="FFFFFF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14:paraId="27FB6665" w14:textId="77777777" w:rsidR="00FD06DB" w:rsidRPr="007A2207" w:rsidRDefault="00FD06DB" w:rsidP="00D93EDB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2207">
                                    <w:rPr>
                                      <w:rFonts w:ascii="標楷體" w:eastAsia="標楷體" w:hint="eastAsia"/>
                                      <w:color w:val="FFFFFF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14:paraId="7293FE17" w14:textId="77777777" w:rsidR="00FD06DB" w:rsidRPr="007A2207" w:rsidRDefault="00FD06DB" w:rsidP="00D93EDB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2207">
                                    <w:rPr>
                                      <w:rFonts w:ascii="標楷體" w:eastAsia="標楷體" w:hint="eastAsia"/>
                                      <w:color w:val="FFFFFF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14:paraId="3287AA8C" w14:textId="77777777" w:rsidR="00FD06DB" w:rsidRPr="007A2207" w:rsidRDefault="00FD06DB" w:rsidP="00D93EDB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2207">
                                    <w:rPr>
                                      <w:rFonts w:ascii="標楷體" w:eastAsia="標楷體" w:hint="eastAsia"/>
                                      <w:color w:val="FFFFFF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14:paraId="19A68FCF" w14:textId="77777777" w:rsidR="00FD06DB" w:rsidRPr="007A2207" w:rsidRDefault="00FD06DB" w:rsidP="00D93EDB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2207">
                                    <w:rPr>
                                      <w:rFonts w:ascii="標楷體" w:eastAsia="標楷體" w:hint="eastAsia"/>
                                      <w:color w:val="FFFFFF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14:paraId="25E7AE99" w14:textId="77777777" w:rsidR="00FD06DB" w:rsidRPr="007A2207" w:rsidRDefault="00FD06DB" w:rsidP="00D93EDB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2207">
                                    <w:rPr>
                                      <w:rFonts w:ascii="標楷體" w:eastAsia="標楷體" w:hint="eastAsia"/>
                                      <w:color w:val="FFFFFF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14:paraId="4421F87A" w14:textId="77777777" w:rsidR="00FD06DB" w:rsidRPr="007A2207" w:rsidRDefault="00FD06DB" w:rsidP="00D93EDB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2207">
                                    <w:rPr>
                                      <w:rFonts w:ascii="標楷體" w:eastAsia="標楷體" w:hint="eastAsia"/>
                                      <w:color w:val="FFFFFF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14:paraId="66463271" w14:textId="77777777" w:rsidR="00FD06DB" w:rsidRPr="007A2207" w:rsidRDefault="00FD06DB" w:rsidP="00D93EDB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2207">
                                    <w:rPr>
                                      <w:rFonts w:ascii="標楷體" w:eastAsia="標楷體" w:hint="eastAsia"/>
                                      <w:color w:val="FFFFFF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14:paraId="2E09F5E3" w14:textId="77777777" w:rsidR="00FD06DB" w:rsidRPr="007A2207" w:rsidRDefault="00FD06DB" w:rsidP="00D93EDB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2207">
                                    <w:rPr>
                                      <w:rFonts w:ascii="標楷體" w:eastAsia="標楷體" w:hint="eastAsia"/>
                                      <w:color w:val="FFFFFF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14:paraId="4F2AE154" w14:textId="77777777" w:rsidR="00FD06DB" w:rsidRPr="007A2207" w:rsidRDefault="00FD06DB" w:rsidP="00D93EDB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2207">
                                    <w:rPr>
                                      <w:rFonts w:ascii="標楷體" w:eastAsia="標楷體" w:hint="eastAsia"/>
                                      <w:color w:val="FFFFFF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14:paraId="3B132184" w14:textId="77777777" w:rsidR="00FD06DB" w:rsidRPr="007A2207" w:rsidRDefault="00FD06DB" w:rsidP="00D93EDB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2207">
                                    <w:rPr>
                                      <w:rFonts w:ascii="標楷體" w:eastAsia="標楷體" w:hint="eastAsia"/>
                                      <w:color w:val="FFFFFF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14:paraId="67F9A229" w14:textId="77777777" w:rsidR="00FD06DB" w:rsidRPr="007A2207" w:rsidRDefault="00FD06DB" w:rsidP="00D93EDB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2207">
                                    <w:rPr>
                                      <w:rFonts w:ascii="標楷體" w:eastAsia="標楷體" w:hint="eastAsia"/>
                                      <w:color w:val="FFFFFF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14:paraId="6ECEFD99" w14:textId="77777777" w:rsidR="00FD06DB" w:rsidRPr="007A2207" w:rsidRDefault="00FD06DB" w:rsidP="00D93EDB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2207">
                                    <w:rPr>
                                      <w:rFonts w:ascii="標楷體" w:eastAsia="標楷體" w:hint="eastAsia"/>
                                      <w:color w:val="FFFFFF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14:paraId="15E3B658" w14:textId="77777777" w:rsidR="00FD06DB" w:rsidRPr="00D93EDB" w:rsidRDefault="00FD06DB" w:rsidP="00D93ED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14:paraId="5BD706D7" w14:textId="77777777" w:rsidR="00FD06DB" w:rsidRPr="00D93EDB" w:rsidRDefault="00FD06DB" w:rsidP="00D93ED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91A181" w14:textId="77777777" w:rsidR="00FD06DB" w:rsidRDefault="00FD06DB" w:rsidP="00FD06DB"/>
                        </w:txbxContent>
                      </v:textbox>
                    </v:shape>
                  </w:pict>
                </mc:Fallback>
              </mc:AlternateContent>
            </w:r>
            <w:r w:rsidRPr="00FD06DB">
              <w:rPr>
                <w:rFonts w:ascii="標楷體" w:eastAsia="標楷體" w:hAnsi="Times New Roman" w:cs="Times New Roman" w:hint="eastAsia"/>
                <w:sz w:val="28"/>
                <w:szCs w:val="24"/>
              </w:rPr>
              <w:t>金融機構帳號：</w:t>
            </w:r>
          </w:p>
        </w:tc>
      </w:tr>
    </w:tbl>
    <w:p w14:paraId="50CF9EF0" w14:textId="77777777" w:rsidR="00FD06DB" w:rsidRPr="00FD06DB" w:rsidRDefault="00FD06DB" w:rsidP="00FD06DB">
      <w:pPr>
        <w:adjustRightInd w:val="0"/>
        <w:snapToGrid w:val="0"/>
        <w:spacing w:beforeLines="50" w:before="180"/>
        <w:jc w:val="center"/>
        <w:rPr>
          <w:rFonts w:ascii="標楷體" w:eastAsia="標楷體" w:hAnsi="Times New Roman" w:cs="Times New Roman"/>
          <w:sz w:val="28"/>
          <w:szCs w:val="28"/>
        </w:rPr>
      </w:pPr>
      <w:r w:rsidRPr="00FD06D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『</w:t>
      </w:r>
      <w:r w:rsidRPr="00FD06D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 xml:space="preserve"> </w:t>
      </w:r>
      <w:r w:rsidRPr="00FD06D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存</w:t>
      </w:r>
      <w:r w:rsidRPr="00FD06D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 xml:space="preserve"> </w:t>
      </w:r>
      <w:proofErr w:type="gramStart"/>
      <w:r w:rsidRPr="00FD06D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摺</w:t>
      </w:r>
      <w:proofErr w:type="gramEnd"/>
      <w:r w:rsidRPr="00FD06D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 xml:space="preserve"> </w:t>
      </w:r>
      <w:r w:rsidRPr="00FD06D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影</w:t>
      </w:r>
      <w:r w:rsidRPr="00FD06D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 xml:space="preserve"> </w:t>
      </w:r>
      <w:r w:rsidRPr="00FD06D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本</w:t>
      </w:r>
      <w:r w:rsidRPr="00FD06D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 xml:space="preserve"> </w:t>
      </w:r>
      <w:r w:rsidRPr="00FD06D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』請</w:t>
      </w:r>
      <w:r w:rsidRPr="00FD06D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 xml:space="preserve"> </w:t>
      </w:r>
      <w:r w:rsidRPr="00FD06D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沿</w:t>
      </w:r>
      <w:r w:rsidRPr="00FD06D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 xml:space="preserve"> </w:t>
      </w:r>
      <w:r w:rsidRPr="00FD06D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虛</w:t>
      </w:r>
      <w:r w:rsidRPr="00FD06D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 xml:space="preserve"> </w:t>
      </w:r>
      <w:r w:rsidRPr="00FD06D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線</w:t>
      </w:r>
      <w:r w:rsidRPr="00FD06D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 xml:space="preserve"> </w:t>
      </w:r>
      <w:proofErr w:type="gramStart"/>
      <w:r w:rsidRPr="00FD06D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黏</w:t>
      </w:r>
      <w:proofErr w:type="gramEnd"/>
      <w:r w:rsidRPr="00FD06D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 xml:space="preserve"> </w:t>
      </w:r>
      <w:r w:rsidRPr="00FD06D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貼</w:t>
      </w:r>
    </w:p>
    <w:p w14:paraId="48114483" w14:textId="77777777" w:rsidR="00FD06DB" w:rsidRPr="00FD06DB" w:rsidRDefault="00FD06DB" w:rsidP="00FD06DB">
      <w:pPr>
        <w:adjustRightInd w:val="0"/>
        <w:snapToGrid w:val="0"/>
        <w:spacing w:line="360" w:lineRule="auto"/>
        <w:ind w:leftChars="-413" w:left="-991" w:rightChars="-341" w:right="-818"/>
        <w:rPr>
          <w:rFonts w:ascii="標楷體" w:eastAsia="標楷體" w:hAnsi="Times New Roman" w:cs="Times New Roman"/>
          <w:szCs w:val="24"/>
        </w:rPr>
      </w:pPr>
      <w:r w:rsidRPr="00FD06DB">
        <w:rPr>
          <w:rFonts w:ascii="標楷體" w:eastAsia="標楷體" w:hAnsi="Times New Roman" w:cs="Times New Roman" w:hint="eastAsia"/>
          <w:szCs w:val="24"/>
        </w:rPr>
        <w:t>----------------------------------------------------------------------------------------</w:t>
      </w:r>
    </w:p>
    <w:p w14:paraId="4D3C7621" w14:textId="7A743554" w:rsidR="00E72F2A" w:rsidRPr="00994B9B" w:rsidRDefault="00E72F2A" w:rsidP="00FD06DB">
      <w:pPr>
        <w:ind w:right="240"/>
        <w:rPr>
          <w:rFonts w:ascii="標楷體" w:eastAsia="標楷體" w:hAnsi="標楷體"/>
          <w:szCs w:val="24"/>
        </w:rPr>
      </w:pPr>
    </w:p>
    <w:sectPr w:rsidR="00E72F2A" w:rsidRPr="00994B9B" w:rsidSect="00E72F2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5B67" w14:textId="77777777" w:rsidR="002133E0" w:rsidRDefault="002133E0" w:rsidP="0048790F">
      <w:r>
        <w:separator/>
      </w:r>
    </w:p>
  </w:endnote>
  <w:endnote w:type="continuationSeparator" w:id="0">
    <w:p w14:paraId="7FE1E6B8" w14:textId="77777777" w:rsidR="002133E0" w:rsidRDefault="002133E0" w:rsidP="0048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8885" w14:textId="77777777" w:rsidR="002133E0" w:rsidRDefault="002133E0" w:rsidP="0048790F">
      <w:r>
        <w:separator/>
      </w:r>
    </w:p>
  </w:footnote>
  <w:footnote w:type="continuationSeparator" w:id="0">
    <w:p w14:paraId="494A0C6A" w14:textId="77777777" w:rsidR="002133E0" w:rsidRDefault="002133E0" w:rsidP="00487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FB6"/>
    <w:multiLevelType w:val="hybridMultilevel"/>
    <w:tmpl w:val="0C72ECE2"/>
    <w:lvl w:ilvl="0" w:tplc="2354A3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6A47B9"/>
    <w:multiLevelType w:val="hybridMultilevel"/>
    <w:tmpl w:val="9410CF40"/>
    <w:lvl w:ilvl="0" w:tplc="2354A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6498A"/>
    <w:multiLevelType w:val="hybridMultilevel"/>
    <w:tmpl w:val="DD50C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65229255">
    <w:abstractNumId w:val="1"/>
  </w:num>
  <w:num w:numId="2" w16cid:durableId="230964967">
    <w:abstractNumId w:val="2"/>
  </w:num>
  <w:num w:numId="3" w16cid:durableId="5597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9B"/>
    <w:rsid w:val="00111C89"/>
    <w:rsid w:val="002133E0"/>
    <w:rsid w:val="00324C65"/>
    <w:rsid w:val="00485FBC"/>
    <w:rsid w:val="0048790F"/>
    <w:rsid w:val="00551CB6"/>
    <w:rsid w:val="00591602"/>
    <w:rsid w:val="006E58BE"/>
    <w:rsid w:val="00994B9B"/>
    <w:rsid w:val="00A47BE2"/>
    <w:rsid w:val="00BC4D51"/>
    <w:rsid w:val="00C3222F"/>
    <w:rsid w:val="00C41F49"/>
    <w:rsid w:val="00CD1815"/>
    <w:rsid w:val="00D47161"/>
    <w:rsid w:val="00E14908"/>
    <w:rsid w:val="00E72F2A"/>
    <w:rsid w:val="00E9736C"/>
    <w:rsid w:val="00FD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F89F6"/>
  <w15:chartTrackingRefBased/>
  <w15:docId w15:val="{ACB3C6DA-EAF5-4C80-BA83-5519C34E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C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7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79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7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9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2022-04-18T01:37:00Z</cp:lastPrinted>
  <dcterms:created xsi:type="dcterms:W3CDTF">2022-04-08T07:29:00Z</dcterms:created>
  <dcterms:modified xsi:type="dcterms:W3CDTF">2022-04-21T07:42:00Z</dcterms:modified>
</cp:coreProperties>
</file>