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670" w:rsidRPr="00BD6569" w:rsidRDefault="00BD6569" w:rsidP="00BD6569">
      <w:pPr>
        <w:jc w:val="center"/>
        <w:rPr>
          <w:rFonts w:ascii="標楷體" w:eastAsia="標楷體" w:hAnsi="標楷體" w:cs="新細明體"/>
          <w:b/>
          <w:bCs/>
          <w:color w:val="FF0000"/>
          <w:sz w:val="36"/>
          <w:szCs w:val="36"/>
        </w:rPr>
      </w:pPr>
      <w:r w:rsidRPr="00BD6569">
        <w:rPr>
          <w:rFonts w:ascii="標楷體" w:eastAsia="標楷體" w:hAnsi="標楷體" w:cs="新細明體"/>
          <w:b/>
          <w:bCs/>
          <w:color w:val="FF0000"/>
          <w:sz w:val="36"/>
          <w:szCs w:val="36"/>
        </w:rPr>
        <w:t>高雄市茂林區萬山里土石流防災社區精進實作實兵演練</w:t>
      </w:r>
    </w:p>
    <w:p w:rsidR="00BD6569" w:rsidRDefault="00BD6569" w:rsidP="00BD6569">
      <w:pPr>
        <w:jc w:val="right"/>
        <w:rPr>
          <w:rFonts w:ascii="標楷體" w:eastAsia="標楷體" w:hAnsi="標楷體" w:cs="新細明體"/>
          <w:bCs/>
          <w:color w:val="FF0000"/>
          <w:sz w:val="20"/>
          <w:szCs w:val="20"/>
        </w:rPr>
      </w:pPr>
      <w:r w:rsidRPr="00BD6569">
        <w:rPr>
          <w:rFonts w:ascii="標楷體" w:eastAsia="標楷體" w:hAnsi="標楷體" w:cs="新細明體" w:hint="eastAsia"/>
          <w:bCs/>
          <w:color w:val="FF0000"/>
          <w:sz w:val="20"/>
          <w:szCs w:val="20"/>
        </w:rPr>
        <w:t>114.07.25</w:t>
      </w:r>
    </w:p>
    <w:tbl>
      <w:tblPr>
        <w:tblStyle w:val="a5"/>
        <w:tblW w:w="0" w:type="auto"/>
        <w:tblLook w:val="04A0"/>
      </w:tblPr>
      <w:tblGrid>
        <w:gridCol w:w="5261"/>
        <w:gridCol w:w="5261"/>
      </w:tblGrid>
      <w:tr w:rsidR="00BD6569" w:rsidTr="00BD6569">
        <w:tc>
          <w:tcPr>
            <w:tcW w:w="5261" w:type="dxa"/>
          </w:tcPr>
          <w:p w:rsidR="00BD6569" w:rsidRDefault="00BD656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879133" cy="2520000"/>
                  <wp:effectExtent l="19050" t="0" r="0" b="0"/>
                  <wp:docPr id="1" name="圖片 0" descr="LINE_ALBUM_2025-07-25_茂林區萬山里實兵演練_250728_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5-07-25_茂林區萬山里實兵演練_250728_6.jpg"/>
                          <pic:cNvPicPr preferRelativeResize="0"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133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BD6569" w:rsidRDefault="00BD656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880000" cy="2518474"/>
                  <wp:effectExtent l="19050" t="0" r="0" b="0"/>
                  <wp:docPr id="2" name="圖片 1" descr="LINE_ALBUM_2025-07-25_茂林區萬山里實兵演練_250728_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5-07-25_茂林區萬山里實兵演練_250728_9.jpg"/>
                          <pic:cNvPicPr preferRelativeResize="0"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18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569" w:rsidTr="00BD6569">
        <w:tc>
          <w:tcPr>
            <w:tcW w:w="5261" w:type="dxa"/>
          </w:tcPr>
          <w:p w:rsidR="00BD6569" w:rsidRDefault="00BD656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880000" cy="2518475"/>
                  <wp:effectExtent l="19050" t="0" r="0" b="0"/>
                  <wp:docPr id="3" name="圖片 2" descr="LINE_ALBUM_2025-07-25_茂林區萬山里實兵演練_250728_1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5-07-25_茂林區萬山里實兵演練_250728_19.jpg"/>
                          <pic:cNvPicPr preferRelativeResize="0"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1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BD6569" w:rsidRDefault="00BD656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880000" cy="2518475"/>
                  <wp:effectExtent l="19050" t="0" r="0" b="0"/>
                  <wp:docPr id="4" name="圖片 3" descr="LINE_ALBUM_2025-07-25_茂林區萬山里實兵演練_250728_1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5-07-25_茂林區萬山里實兵演練_250728_15.jpg"/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1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569" w:rsidTr="00BD6569">
        <w:tc>
          <w:tcPr>
            <w:tcW w:w="5261" w:type="dxa"/>
          </w:tcPr>
          <w:p w:rsidR="00BD6569" w:rsidRDefault="00BD656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880000" cy="2518475"/>
                  <wp:effectExtent l="19050" t="0" r="0" b="0"/>
                  <wp:docPr id="5" name="圖片 4" descr="LINE_ALBUM_2025-07-25_茂林區萬山里實兵演練_250728_2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5-07-25_茂林區萬山里實兵演練_250728_23.jpg"/>
                          <pic:cNvPicPr preferRelativeResize="0"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1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BD6569" w:rsidRDefault="00BD656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880000" cy="2518475"/>
                  <wp:effectExtent l="19050" t="0" r="0" b="0"/>
                  <wp:docPr id="6" name="圖片 5" descr="LINE_ALBUM_2025-07-25_茂林區萬山里實兵演練_250728_3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5-07-25_茂林區萬山里實兵演練_250728_32.jpg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1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6569" w:rsidRDefault="00BD6569">
      <w:pPr>
        <w:rPr>
          <w:sz w:val="20"/>
          <w:szCs w:val="20"/>
        </w:rPr>
      </w:pPr>
    </w:p>
    <w:p w:rsidR="00BD6569" w:rsidRDefault="00BD6569">
      <w:pPr>
        <w:rPr>
          <w:sz w:val="20"/>
          <w:szCs w:val="20"/>
        </w:rPr>
      </w:pPr>
    </w:p>
    <w:p w:rsidR="00BD6569" w:rsidRDefault="00BD6569">
      <w:pPr>
        <w:rPr>
          <w:sz w:val="20"/>
          <w:szCs w:val="20"/>
        </w:rPr>
      </w:pPr>
    </w:p>
    <w:p w:rsidR="00BD6569" w:rsidRPr="00BD6569" w:rsidRDefault="00BD6569" w:rsidP="00BD6569">
      <w:pPr>
        <w:jc w:val="center"/>
        <w:rPr>
          <w:rFonts w:ascii="標楷體" w:eastAsia="標楷體" w:hAnsi="標楷體" w:cs="新細明體"/>
          <w:b/>
          <w:bCs/>
          <w:color w:val="FF0000"/>
          <w:sz w:val="36"/>
          <w:szCs w:val="36"/>
        </w:rPr>
      </w:pPr>
      <w:r w:rsidRPr="00BD6569">
        <w:rPr>
          <w:rFonts w:ascii="標楷體" w:eastAsia="標楷體" w:hAnsi="標楷體" w:cs="新細明體"/>
          <w:b/>
          <w:bCs/>
          <w:color w:val="FF0000"/>
          <w:sz w:val="36"/>
          <w:szCs w:val="36"/>
        </w:rPr>
        <w:lastRenderedPageBreak/>
        <w:t>高雄市茂林區萬山里土石流防災社區精進實作實兵演練</w:t>
      </w:r>
    </w:p>
    <w:p w:rsidR="00BD6569" w:rsidRDefault="00BD6569" w:rsidP="00BD6569">
      <w:pPr>
        <w:jc w:val="right"/>
        <w:rPr>
          <w:rFonts w:ascii="標楷體" w:eastAsia="標楷體" w:hAnsi="標楷體" w:cs="新細明體"/>
          <w:bCs/>
          <w:color w:val="FF0000"/>
          <w:sz w:val="20"/>
          <w:szCs w:val="20"/>
        </w:rPr>
      </w:pPr>
      <w:r w:rsidRPr="00BD6569">
        <w:rPr>
          <w:rFonts w:ascii="標楷體" w:eastAsia="標楷體" w:hAnsi="標楷體" w:cs="新細明體" w:hint="eastAsia"/>
          <w:bCs/>
          <w:color w:val="FF0000"/>
          <w:sz w:val="20"/>
          <w:szCs w:val="20"/>
        </w:rPr>
        <w:t>114.07.25</w:t>
      </w:r>
    </w:p>
    <w:tbl>
      <w:tblPr>
        <w:tblStyle w:val="a5"/>
        <w:tblW w:w="0" w:type="auto"/>
        <w:tblLook w:val="04A0"/>
      </w:tblPr>
      <w:tblGrid>
        <w:gridCol w:w="5261"/>
        <w:gridCol w:w="5261"/>
      </w:tblGrid>
      <w:tr w:rsidR="00BD6569" w:rsidTr="00BD6569">
        <w:tc>
          <w:tcPr>
            <w:tcW w:w="5261" w:type="dxa"/>
          </w:tcPr>
          <w:p w:rsidR="00BD6569" w:rsidRDefault="00F0611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880000" cy="2518474"/>
                  <wp:effectExtent l="19050" t="0" r="0" b="0"/>
                  <wp:docPr id="7" name="圖片 6" descr="LINE_ALBUM_2025-07-25_茂林區萬山里實兵演練_250728_4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5-07-25_茂林區萬山里實兵演練_250728_43.jpg"/>
                          <pic:cNvPicPr preferRelativeResize="0"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18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BD6569" w:rsidRDefault="00F0611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880000" cy="2518474"/>
                  <wp:effectExtent l="19050" t="0" r="0" b="0"/>
                  <wp:docPr id="8" name="圖片 7" descr="LINE_ALBUM_2025-07-25_茂林區萬山里實兵演練_250728_11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5-07-25_茂林區萬山里實兵演練_250728_113.jpg"/>
                          <pic:cNvPicPr preferRelativeResize="0"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18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569" w:rsidTr="00BD6569">
        <w:tc>
          <w:tcPr>
            <w:tcW w:w="5261" w:type="dxa"/>
          </w:tcPr>
          <w:p w:rsidR="00BD6569" w:rsidRDefault="00F0611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880000" cy="2518475"/>
                  <wp:effectExtent l="19050" t="0" r="0" b="0"/>
                  <wp:docPr id="9" name="圖片 8" descr="LINE_ALBUM_2025-07-25_茂林區萬山里實兵演練_250728_25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5-07-25_茂林區萬山里實兵演練_250728_251.jpg"/>
                          <pic:cNvPicPr preferRelativeResize="0"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1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BD6569" w:rsidRDefault="00F0611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880000" cy="2518475"/>
                  <wp:effectExtent l="19050" t="0" r="0" b="0"/>
                  <wp:docPr id="10" name="圖片 9" descr="LINE_ALBUM_2025-07-25_茂林區萬山里實兵演練_250728_27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5-07-25_茂林區萬山里實兵演練_250728_278.jpg"/>
                          <pic:cNvPicPr preferRelativeResize="0"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1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569" w:rsidTr="00BD6569">
        <w:tc>
          <w:tcPr>
            <w:tcW w:w="5261" w:type="dxa"/>
          </w:tcPr>
          <w:p w:rsidR="00BD6569" w:rsidRDefault="00F0611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880000" cy="2518475"/>
                  <wp:effectExtent l="19050" t="0" r="0" b="0"/>
                  <wp:docPr id="11" name="圖片 10" descr="LINE_ALBUM_2025-07-25_茂林區萬山里實兵演練_250728_28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5-07-25_茂林區萬山里實兵演練_250728_286.jpg"/>
                          <pic:cNvPicPr preferRelativeResize="0"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1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BD6569" w:rsidRDefault="00F0611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880000" cy="2518475"/>
                  <wp:effectExtent l="19050" t="0" r="0" b="0"/>
                  <wp:docPr id="12" name="圖片 11" descr="LINE_ALBUM_2025-07-25_茂林區萬山里實兵演練_250728_7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5-07-25_茂林區萬山里實兵演練_250728_75.jpg"/>
                          <pic:cNvPicPr preferRelativeResize="0"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1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6569" w:rsidRPr="00BD6569" w:rsidRDefault="00BD6569">
      <w:pPr>
        <w:rPr>
          <w:sz w:val="20"/>
          <w:szCs w:val="20"/>
        </w:rPr>
      </w:pPr>
    </w:p>
    <w:sectPr w:rsidR="00BD6569" w:rsidRPr="00BD6569" w:rsidSect="00BD656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D6569"/>
    <w:rsid w:val="00042670"/>
    <w:rsid w:val="006B2102"/>
    <w:rsid w:val="00BD6569"/>
    <w:rsid w:val="00F06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67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BD6569"/>
    <w:pPr>
      <w:jc w:val="right"/>
    </w:pPr>
  </w:style>
  <w:style w:type="character" w:customStyle="1" w:styleId="a4">
    <w:name w:val="日期 字元"/>
    <w:basedOn w:val="a0"/>
    <w:link w:val="a3"/>
    <w:uiPriority w:val="99"/>
    <w:semiHidden/>
    <w:rsid w:val="00BD6569"/>
  </w:style>
  <w:style w:type="table" w:styleId="a5">
    <w:name w:val="Table Grid"/>
    <w:basedOn w:val="a1"/>
    <w:uiPriority w:val="59"/>
    <w:rsid w:val="00BD65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D65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BD656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2026-03-04T08:49:00Z</dcterms:created>
  <dcterms:modified xsi:type="dcterms:W3CDTF">2026-03-14T06:46:00Z</dcterms:modified>
</cp:coreProperties>
</file>