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tblpX="-5626" w:tblpY="-6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</w:tblGrid>
      <w:tr w:rsidR="0037348A" w14:paraId="40E80EBE" w14:textId="77777777" w:rsidTr="00826BFF">
        <w:trPr>
          <w:trHeight w:val="16305"/>
        </w:trPr>
        <w:tc>
          <w:tcPr>
            <w:tcW w:w="595" w:type="dxa"/>
            <w:tcBorders>
              <w:top w:val="nil"/>
              <w:bottom w:val="nil"/>
              <w:right w:val="nil"/>
            </w:tcBorders>
          </w:tcPr>
          <w:p w14:paraId="0F8D75AC" w14:textId="77777777" w:rsidR="0037348A" w:rsidRDefault="0037348A" w:rsidP="00555420">
            <w:pPr>
              <w:jc w:val="center"/>
              <w:rPr>
                <w:rFonts w:ascii="標楷體" w:eastAsia="標楷體" w:hAnsi="標楷體"/>
                <w:sz w:val="60"/>
              </w:rPr>
            </w:pPr>
          </w:p>
        </w:tc>
      </w:tr>
    </w:tbl>
    <w:p w14:paraId="218A5EE6" w14:textId="77777777" w:rsidR="00E04FAB" w:rsidRDefault="00E04FAB" w:rsidP="00E04FAB">
      <w:pPr>
        <w:jc w:val="center"/>
        <w:rPr>
          <w:rFonts w:ascii="標楷體" w:eastAsia="標楷體" w:hAnsi="標楷體"/>
          <w:sz w:val="60"/>
        </w:rPr>
      </w:pPr>
    </w:p>
    <w:p w14:paraId="54676928" w14:textId="77777777" w:rsidR="00E04FAB" w:rsidRPr="00D35970" w:rsidRDefault="00167A8F" w:rsidP="00E04FAB">
      <w:pPr>
        <w:jc w:val="center"/>
        <w:rPr>
          <w:rFonts w:ascii="標楷體" w:eastAsia="標楷體" w:hAnsi="標楷體"/>
          <w:sz w:val="60"/>
        </w:rPr>
      </w:pPr>
      <w:r>
        <w:rPr>
          <w:rFonts w:ascii="標楷體" w:eastAsia="標楷體" w:hAnsi="標楷體" w:hint="eastAsia"/>
          <w:sz w:val="60"/>
        </w:rPr>
        <w:t>《</w:t>
      </w:r>
      <w:r w:rsidR="00103FDD" w:rsidRPr="00D35970">
        <w:rPr>
          <w:rFonts w:ascii="標楷體" w:eastAsia="標楷體" w:hAnsi="標楷體" w:hint="eastAsia"/>
          <w:sz w:val="60"/>
        </w:rPr>
        <w:t>消防安全設備檢修申報書</w:t>
      </w:r>
      <w:r>
        <w:rPr>
          <w:rFonts w:ascii="標楷體" w:eastAsia="標楷體" w:hAnsi="標楷體" w:hint="eastAsia"/>
          <w:sz w:val="60"/>
        </w:rPr>
        <w:t>》</w:t>
      </w:r>
    </w:p>
    <w:p w14:paraId="1E3A07F0" w14:textId="77777777" w:rsidR="00E04FAB" w:rsidRDefault="00E04FAB" w:rsidP="003B366E">
      <w:pPr>
        <w:ind w:leftChars="-236" w:left="-566"/>
        <w:rPr>
          <w:rFonts w:ascii="標楷體" w:eastAsia="標楷體" w:hAnsi="標楷體"/>
          <w:sz w:val="32"/>
        </w:rPr>
      </w:pPr>
    </w:p>
    <w:p w14:paraId="334F44F3" w14:textId="77777777" w:rsidR="00295FCC" w:rsidRPr="00295FCC" w:rsidRDefault="00295FCC" w:rsidP="003B366E">
      <w:pPr>
        <w:ind w:leftChars="-236" w:left="-566"/>
        <w:rPr>
          <w:rFonts w:ascii="標楷體" w:eastAsia="標楷體" w:hAnsi="標楷體"/>
          <w:sz w:val="32"/>
        </w:rPr>
      </w:pPr>
    </w:p>
    <w:p w14:paraId="0314F20D" w14:textId="77777777" w:rsidR="00E04FAB" w:rsidRDefault="00E04FAB" w:rsidP="00E04FAB">
      <w:pPr>
        <w:jc w:val="center"/>
        <w:rPr>
          <w:rFonts w:ascii="標楷體" w:eastAsia="標楷體" w:hAnsi="標楷體"/>
          <w:sz w:val="32"/>
        </w:rPr>
      </w:pPr>
    </w:p>
    <w:tbl>
      <w:tblPr>
        <w:tblStyle w:val="af"/>
        <w:tblpPr w:leftFromText="180" w:rightFromText="180" w:vertAnchor="page" w:horzAnchor="margin" w:tblpXSpec="center" w:tblpY="7847"/>
        <w:tblW w:w="0" w:type="auto"/>
        <w:tblLook w:val="04A0" w:firstRow="1" w:lastRow="0" w:firstColumn="1" w:lastColumn="0" w:noHBand="0" w:noVBand="1"/>
      </w:tblPr>
      <w:tblGrid>
        <w:gridCol w:w="8613"/>
      </w:tblGrid>
      <w:tr w:rsidR="00775190" w14:paraId="367581CA" w14:textId="77777777" w:rsidTr="00775190">
        <w:tc>
          <w:tcPr>
            <w:tcW w:w="8613" w:type="dxa"/>
            <w:tcBorders>
              <w:top w:val="nil"/>
              <w:left w:val="nil"/>
              <w:right w:val="nil"/>
            </w:tcBorders>
          </w:tcPr>
          <w:p w14:paraId="5596930B" w14:textId="77777777" w:rsidR="00775190" w:rsidRDefault="00775190" w:rsidP="00775190">
            <w:pPr>
              <w:spacing w:line="240" w:lineRule="atLeast"/>
              <w:rPr>
                <w:rFonts w:ascii="標楷體" w:eastAsia="標楷體" w:hAnsi="標楷體"/>
                <w:color w:val="FF0000"/>
                <w:w w:val="115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場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所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名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稱</w:t>
            </w:r>
            <w:r>
              <w:rPr>
                <w:rFonts w:ascii="標楷體" w:eastAsia="標楷體" w:hAnsi="標楷體" w:hint="eastAsia"/>
                <w:sz w:val="32"/>
              </w:rPr>
              <w:t xml:space="preserve">  </w:t>
            </w:r>
            <w:r w:rsidRPr="00103FDD">
              <w:rPr>
                <w:rFonts w:ascii="標楷體" w:eastAsia="標楷體" w:hAnsi="標楷體" w:hint="eastAsia"/>
                <w:sz w:val="32"/>
              </w:rPr>
              <w:t>: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32"/>
              </w:rPr>
              <w:t xml:space="preserve">      </w:t>
            </w:r>
          </w:p>
          <w:p w14:paraId="0C94014A" w14:textId="77777777" w:rsidR="00775190" w:rsidRDefault="00775190" w:rsidP="00EA5006">
            <w:pPr>
              <w:spacing w:line="400" w:lineRule="exact"/>
              <w:rPr>
                <w:rFonts w:ascii="標楷體" w:eastAsia="標楷體" w:hAnsi="標楷體"/>
                <w:color w:val="FF0000"/>
                <w:w w:val="115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場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所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地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址</w:t>
            </w:r>
            <w:r>
              <w:rPr>
                <w:rFonts w:ascii="標楷體" w:eastAsia="標楷體" w:hAnsi="標楷體" w:hint="eastAsia"/>
                <w:sz w:val="32"/>
              </w:rPr>
              <w:t xml:space="preserve">  </w:t>
            </w:r>
            <w:r w:rsidRPr="00103FDD">
              <w:rPr>
                <w:rFonts w:ascii="標楷體" w:eastAsia="標楷體" w:hAnsi="標楷體" w:hint="eastAsia"/>
                <w:sz w:val="32"/>
              </w:rPr>
              <w:t>: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</w:p>
          <w:p w14:paraId="25023AC4" w14:textId="77777777" w:rsidR="00775190" w:rsidRPr="00775190" w:rsidRDefault="00775190" w:rsidP="00775190">
            <w:pPr>
              <w:spacing w:line="240" w:lineRule="atLeast"/>
              <w:rPr>
                <w:rFonts w:ascii="標楷體" w:eastAsia="標楷體" w:hAnsi="標楷體"/>
                <w:color w:val="FF0000"/>
                <w:w w:val="115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管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理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權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人</w:t>
            </w:r>
            <w:r>
              <w:rPr>
                <w:rFonts w:ascii="標楷體" w:eastAsia="標楷體" w:hAnsi="標楷體" w:hint="eastAsia"/>
                <w:sz w:val="32"/>
              </w:rPr>
              <w:t xml:space="preserve">  </w:t>
            </w:r>
            <w:r w:rsidRPr="00103FDD">
              <w:rPr>
                <w:rFonts w:ascii="標楷體" w:eastAsia="標楷體" w:hAnsi="標楷體" w:hint="eastAsia"/>
                <w:sz w:val="32"/>
              </w:rPr>
              <w:t>: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</w:p>
          <w:p w14:paraId="61954499" w14:textId="77777777" w:rsidR="00775190" w:rsidRDefault="00775190" w:rsidP="00EA5006">
            <w:pPr>
              <w:spacing w:line="240" w:lineRule="atLeast"/>
              <w:rPr>
                <w:rFonts w:ascii="標楷體" w:eastAsia="標楷體" w:hAnsi="標楷體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電</w:t>
            </w:r>
            <w:r>
              <w:rPr>
                <w:rFonts w:ascii="標楷體" w:eastAsia="標楷體" w:hAnsi="標楷體" w:hint="eastAsia"/>
                <w:sz w:val="32"/>
              </w:rPr>
              <w:t xml:space="preserve">      </w:t>
            </w:r>
            <w:r w:rsidRPr="00103FDD">
              <w:rPr>
                <w:rFonts w:ascii="標楷體" w:eastAsia="標楷體" w:hAnsi="標楷體" w:hint="eastAsia"/>
                <w:sz w:val="32"/>
              </w:rPr>
              <w:t xml:space="preserve"> 話</w:t>
            </w:r>
            <w:r>
              <w:rPr>
                <w:rFonts w:ascii="標楷體" w:eastAsia="標楷體" w:hAnsi="標楷體" w:hint="eastAsia"/>
                <w:sz w:val="32"/>
              </w:rPr>
              <w:t xml:space="preserve">  </w:t>
            </w:r>
            <w:r w:rsidRPr="00103FDD">
              <w:rPr>
                <w:rFonts w:ascii="標楷體" w:eastAsia="標楷體" w:hAnsi="標楷體" w:hint="eastAsia"/>
                <w:sz w:val="32"/>
              </w:rPr>
              <w:t>: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</w:p>
        </w:tc>
      </w:tr>
      <w:tr w:rsidR="00775190" w14:paraId="681EBF09" w14:textId="77777777" w:rsidTr="00775190">
        <w:tc>
          <w:tcPr>
            <w:tcW w:w="8613" w:type="dxa"/>
            <w:tcBorders>
              <w:left w:val="nil"/>
              <w:bottom w:val="nil"/>
              <w:right w:val="nil"/>
            </w:tcBorders>
          </w:tcPr>
          <w:p w14:paraId="550104EA" w14:textId="77777777" w:rsidR="00775190" w:rsidRDefault="00775190" w:rsidP="00775190">
            <w:pPr>
              <w:spacing w:line="240" w:lineRule="atLeast"/>
              <w:rPr>
                <w:rFonts w:ascii="標楷體" w:eastAsia="標楷體" w:hAnsi="標楷體"/>
                <w:color w:val="FF0000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場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所 類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別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：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</w:p>
          <w:p w14:paraId="23265961" w14:textId="77777777" w:rsidR="00775190" w:rsidRDefault="00775190" w:rsidP="00775190">
            <w:pPr>
              <w:spacing w:line="240" w:lineRule="atLeast"/>
              <w:rPr>
                <w:rFonts w:ascii="標楷體" w:eastAsia="標楷體" w:hAnsi="標楷體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申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報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項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目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：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外觀檢查、性能檢查</w:t>
            </w:r>
          </w:p>
          <w:p w14:paraId="113FA5F3" w14:textId="77777777" w:rsidR="00775190" w:rsidRPr="00103FDD" w:rsidRDefault="00775190" w:rsidP="00775190">
            <w:pPr>
              <w:spacing w:line="240" w:lineRule="atLeast"/>
              <w:jc w:val="both"/>
              <w:rPr>
                <w:rFonts w:ascii="標楷體" w:eastAsia="標楷體" w:hAnsi="標楷體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申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報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年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度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：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32"/>
              </w:rPr>
              <w:t xml:space="preserve">     </w:t>
            </w:r>
            <w:r w:rsidRPr="00103FDD">
              <w:rPr>
                <w:rFonts w:ascii="標楷體" w:eastAsia="標楷體" w:hAnsi="標楷體" w:hint="eastAsia"/>
                <w:sz w:val="32"/>
              </w:rPr>
              <w:t>年</w:t>
            </w:r>
            <w:r w:rsidR="00EA5006" w:rsidRPr="00103FDD">
              <w:rPr>
                <w:rFonts w:ascii="標楷體" w:eastAsia="標楷體" w:hAnsi="標楷體" w:hint="eastAsia"/>
                <w:sz w:val="32"/>
              </w:rPr>
              <w:sym w:font="Wingdings 2" w:char="F0A3"/>
            </w:r>
            <w:r w:rsidRPr="00103FDD">
              <w:rPr>
                <w:rFonts w:ascii="標楷體" w:eastAsia="標楷體" w:hAnsi="標楷體" w:hint="eastAsia"/>
                <w:sz w:val="32"/>
              </w:rPr>
              <w:t>上半年度</w:t>
            </w:r>
            <w:r w:rsidRPr="00103FDD">
              <w:rPr>
                <w:rFonts w:ascii="標楷體" w:eastAsia="標楷體" w:hAnsi="標楷體" w:hint="eastAsia"/>
                <w:sz w:val="32"/>
              </w:rPr>
              <w:sym w:font="Wingdings 2" w:char="F0A3"/>
            </w:r>
            <w:r w:rsidRPr="00103FDD">
              <w:rPr>
                <w:rFonts w:ascii="標楷體" w:eastAsia="標楷體" w:hAnsi="標楷體" w:hint="eastAsia"/>
                <w:sz w:val="32"/>
              </w:rPr>
              <w:t>下半年度</w:t>
            </w:r>
            <w:r w:rsidRPr="00103FDD">
              <w:rPr>
                <w:rFonts w:ascii="標楷體" w:eastAsia="標楷體" w:hAnsi="標楷體" w:hint="eastAsia"/>
                <w:sz w:val="32"/>
              </w:rPr>
              <w:sym w:font="Wingdings 2" w:char="F0A3"/>
            </w:r>
            <w:r>
              <w:rPr>
                <w:rFonts w:ascii="標楷體" w:eastAsia="標楷體" w:hAnsi="標楷體" w:hint="eastAsia"/>
                <w:sz w:val="32"/>
              </w:rPr>
              <w:t>全</w:t>
            </w:r>
            <w:r w:rsidRPr="00103FDD">
              <w:rPr>
                <w:rFonts w:ascii="標楷體" w:eastAsia="標楷體" w:hAnsi="標楷體" w:hint="eastAsia"/>
                <w:sz w:val="32"/>
              </w:rPr>
              <w:t>年度</w:t>
            </w:r>
          </w:p>
          <w:p w14:paraId="51CE083C" w14:textId="77777777" w:rsidR="00775190" w:rsidRPr="00775190" w:rsidRDefault="00775190" w:rsidP="00EA5006">
            <w:pPr>
              <w:spacing w:line="240" w:lineRule="atLeast"/>
              <w:rPr>
                <w:rFonts w:ascii="標楷體" w:eastAsia="標楷體" w:hAnsi="標楷體"/>
                <w:sz w:val="32"/>
              </w:rPr>
            </w:pPr>
            <w:r w:rsidRPr="00103FDD">
              <w:rPr>
                <w:rFonts w:ascii="標楷體" w:eastAsia="標楷體" w:hAnsi="標楷體" w:hint="eastAsia"/>
                <w:sz w:val="32"/>
              </w:rPr>
              <w:t>申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報</w:t>
            </w:r>
            <w:r>
              <w:rPr>
                <w:rFonts w:ascii="標楷體" w:eastAsia="標楷體" w:hAnsi="標楷體" w:hint="eastAsia"/>
                <w:sz w:val="32"/>
              </w:rPr>
              <w:t xml:space="preserve"> </w:t>
            </w:r>
            <w:r w:rsidRPr="00103FDD">
              <w:rPr>
                <w:rFonts w:ascii="標楷體" w:eastAsia="標楷體" w:hAnsi="標楷體" w:hint="eastAsia"/>
                <w:sz w:val="32"/>
              </w:rPr>
              <w:t>日</w:t>
            </w:r>
            <w:r>
              <w:rPr>
                <w:rFonts w:ascii="標楷體" w:eastAsia="標楷體" w:hAnsi="標楷體" w:hint="eastAsia"/>
                <w:sz w:val="32"/>
              </w:rPr>
              <w:t xml:space="preserve"> 期 ： 民國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32"/>
              </w:rPr>
              <w:t xml:space="preserve">    </w:t>
            </w:r>
            <w:r>
              <w:rPr>
                <w:rFonts w:ascii="標楷體" w:eastAsia="標楷體" w:hAnsi="標楷體" w:hint="eastAsia"/>
                <w:sz w:val="32"/>
              </w:rPr>
              <w:t>年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32"/>
              </w:rPr>
              <w:t xml:space="preserve">    </w:t>
            </w:r>
            <w:r>
              <w:rPr>
                <w:rFonts w:ascii="標楷體" w:eastAsia="標楷體" w:hAnsi="標楷體" w:hint="eastAsia"/>
                <w:sz w:val="32"/>
              </w:rPr>
              <w:t>月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32"/>
              </w:rPr>
              <w:t xml:space="preserve">     </w:t>
            </w:r>
            <w:r w:rsidRPr="00103FDD">
              <w:rPr>
                <w:rFonts w:ascii="標楷體" w:eastAsia="標楷體" w:hAnsi="標楷體" w:hint="eastAsia"/>
                <w:sz w:val="32"/>
              </w:rPr>
              <w:t>日</w:t>
            </w:r>
          </w:p>
        </w:tc>
      </w:tr>
    </w:tbl>
    <w:p w14:paraId="7E93A2EB" w14:textId="77777777" w:rsidR="00CE6B71" w:rsidRPr="00CE6B71" w:rsidRDefault="00CE6B71" w:rsidP="00E04FAB">
      <w:pPr>
        <w:jc w:val="center"/>
        <w:rPr>
          <w:rFonts w:ascii="標楷體" w:eastAsia="標楷體" w:hAnsi="標楷體"/>
          <w:sz w:val="32"/>
        </w:rPr>
      </w:pPr>
    </w:p>
    <w:p w14:paraId="00DE0BBC" w14:textId="77777777" w:rsidR="00295FCC" w:rsidRDefault="00295FCC" w:rsidP="00E04FAB">
      <w:pPr>
        <w:jc w:val="center"/>
        <w:rPr>
          <w:rFonts w:ascii="標楷體" w:eastAsia="標楷體" w:hAnsi="標楷體"/>
          <w:sz w:val="32"/>
        </w:rPr>
      </w:pPr>
    </w:p>
    <w:p w14:paraId="6174D03C" w14:textId="77777777" w:rsidR="00E04FAB" w:rsidRDefault="00E04FAB" w:rsidP="00E04FAB">
      <w:pPr>
        <w:ind w:leftChars="375" w:left="1260" w:hanging="360"/>
        <w:jc w:val="both"/>
        <w:rPr>
          <w:rFonts w:ascii="標楷體" w:eastAsia="標楷體" w:hAnsi="標楷體"/>
          <w:sz w:val="32"/>
        </w:rPr>
      </w:pPr>
    </w:p>
    <w:p w14:paraId="59657CB1" w14:textId="77777777" w:rsidR="00240D60" w:rsidRDefault="00240D60" w:rsidP="00E04FAB">
      <w:pPr>
        <w:ind w:leftChars="375" w:left="1260" w:hanging="360"/>
        <w:jc w:val="both"/>
        <w:rPr>
          <w:rFonts w:ascii="標楷體" w:eastAsia="標楷體" w:hAnsi="標楷體"/>
          <w:sz w:val="32"/>
        </w:rPr>
      </w:pPr>
    </w:p>
    <w:p w14:paraId="256D7103" w14:textId="77777777" w:rsidR="00775190" w:rsidRPr="00103FDD" w:rsidRDefault="00775190" w:rsidP="00E04FAB">
      <w:pPr>
        <w:ind w:leftChars="375" w:left="1260" w:hanging="360"/>
        <w:jc w:val="both"/>
        <w:rPr>
          <w:rFonts w:ascii="標楷體" w:eastAsia="標楷體" w:hAnsi="標楷體"/>
          <w:sz w:val="32"/>
        </w:rPr>
      </w:pPr>
    </w:p>
    <w:p w14:paraId="72954A57" w14:textId="77777777" w:rsidR="00167A8F" w:rsidRDefault="00167A8F" w:rsidP="00795DD0">
      <w:pPr>
        <w:tabs>
          <w:tab w:val="left" w:pos="7740"/>
        </w:tabs>
        <w:spacing w:line="0" w:lineRule="atLeast"/>
        <w:ind w:leftChars="375" w:left="900" w:firstLineChars="100" w:firstLine="320"/>
        <w:rPr>
          <w:rFonts w:ascii="標楷體" w:eastAsia="標楷體" w:hAnsi="標楷體"/>
          <w:sz w:val="32"/>
        </w:rPr>
      </w:pPr>
    </w:p>
    <w:p w14:paraId="6451EC08" w14:textId="77777777" w:rsidR="00E04FAB" w:rsidRPr="00DD2A29" w:rsidRDefault="00E04FAB" w:rsidP="00795DD0">
      <w:pPr>
        <w:tabs>
          <w:tab w:val="left" w:pos="7740"/>
        </w:tabs>
        <w:spacing w:line="0" w:lineRule="atLeast"/>
        <w:ind w:leftChars="375" w:left="900" w:firstLineChars="100" w:firstLine="320"/>
        <w:rPr>
          <w:rFonts w:ascii="標楷體" w:eastAsia="標楷體" w:hAnsi="標楷體"/>
          <w:sz w:val="32"/>
        </w:rPr>
      </w:pPr>
    </w:p>
    <w:p w14:paraId="35D8D5A2" w14:textId="77777777" w:rsidR="00775190" w:rsidRPr="00DD2A29" w:rsidRDefault="008567EA" w:rsidP="00775190">
      <w:pPr>
        <w:spacing w:line="0" w:lineRule="atLeast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     </w:t>
      </w:r>
    </w:p>
    <w:p w14:paraId="5A8882D0" w14:textId="77777777" w:rsidR="00E04FAB" w:rsidRPr="00DD2A29" w:rsidRDefault="00E04FAB" w:rsidP="00D8646C">
      <w:pPr>
        <w:spacing w:line="0" w:lineRule="atLeast"/>
        <w:ind w:leftChars="507" w:left="3956" w:hangingChars="856" w:hanging="2739"/>
        <w:rPr>
          <w:rFonts w:ascii="標楷體" w:eastAsia="標楷體" w:hAnsi="標楷體"/>
          <w:sz w:val="32"/>
        </w:rPr>
      </w:pPr>
    </w:p>
    <w:p w14:paraId="420F5308" w14:textId="77777777" w:rsidR="00795DD0" w:rsidRDefault="00795DD0" w:rsidP="00795DD0">
      <w:pPr>
        <w:spacing w:line="0" w:lineRule="atLeast"/>
        <w:ind w:leftChars="375" w:left="900" w:firstLineChars="100" w:firstLine="320"/>
        <w:rPr>
          <w:rFonts w:ascii="標楷體" w:eastAsia="標楷體" w:hAnsi="標楷體"/>
          <w:sz w:val="32"/>
        </w:rPr>
      </w:pPr>
    </w:p>
    <w:p w14:paraId="60F14234" w14:textId="77777777" w:rsidR="00E04FAB" w:rsidRPr="00103FDD" w:rsidRDefault="00795DD0" w:rsidP="00795DD0">
      <w:pPr>
        <w:spacing w:line="0" w:lineRule="atLeast"/>
        <w:ind w:leftChars="375" w:left="1260" w:hanging="360"/>
        <w:jc w:val="both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 </w:t>
      </w:r>
    </w:p>
    <w:p w14:paraId="2285BF1A" w14:textId="77777777" w:rsidR="00BC6169" w:rsidRDefault="00BC6169" w:rsidP="00795DD0">
      <w:pPr>
        <w:spacing w:line="0" w:lineRule="atLeast"/>
        <w:ind w:leftChars="375" w:left="900" w:firstLineChars="100" w:firstLine="320"/>
        <w:jc w:val="both"/>
        <w:rPr>
          <w:rFonts w:ascii="標楷體" w:eastAsia="標楷體" w:hAnsi="標楷體"/>
          <w:sz w:val="32"/>
        </w:rPr>
      </w:pPr>
    </w:p>
    <w:p w14:paraId="000105BE" w14:textId="77777777" w:rsidR="00E04FAB" w:rsidRPr="00103FDD" w:rsidRDefault="008567EA" w:rsidP="00795DD0">
      <w:pPr>
        <w:spacing w:line="0" w:lineRule="atLeast"/>
        <w:ind w:leftChars="375" w:left="900" w:firstLineChars="100" w:firstLine="320"/>
        <w:jc w:val="both"/>
        <w:rPr>
          <w:rFonts w:ascii="標楷體" w:eastAsia="標楷體" w:hAnsi="標楷體"/>
          <w:sz w:val="32"/>
        </w:rPr>
      </w:pPr>
      <w:r>
        <w:rPr>
          <w:rFonts w:ascii="標楷體" w:eastAsia="標楷體" w:hAnsi="標楷體" w:hint="eastAsia"/>
          <w:sz w:val="32"/>
        </w:rPr>
        <w:t xml:space="preserve"> </w:t>
      </w:r>
    </w:p>
    <w:p w14:paraId="4245ED77" w14:textId="77777777" w:rsidR="00E04FAB" w:rsidRPr="00103FDD" w:rsidRDefault="00E04FAB" w:rsidP="00795DD0">
      <w:pPr>
        <w:spacing w:line="0" w:lineRule="atLeast"/>
        <w:ind w:leftChars="375" w:left="1260" w:hanging="360"/>
        <w:jc w:val="both"/>
        <w:rPr>
          <w:rFonts w:ascii="標楷體" w:eastAsia="標楷體" w:hAnsi="標楷體"/>
          <w:sz w:val="32"/>
        </w:rPr>
      </w:pPr>
      <w:r w:rsidRPr="00103FDD">
        <w:rPr>
          <w:rFonts w:ascii="標楷體" w:eastAsia="標楷體" w:hAnsi="標楷體" w:hint="eastAsia"/>
          <w:sz w:val="32"/>
        </w:rPr>
        <w:t xml:space="preserve">  </w:t>
      </w:r>
      <w:r w:rsidR="008567EA">
        <w:rPr>
          <w:rFonts w:ascii="標楷體" w:eastAsia="標楷體" w:hAnsi="標楷體" w:hint="eastAsia"/>
          <w:sz w:val="32"/>
        </w:rPr>
        <w:t xml:space="preserve"> </w:t>
      </w:r>
    </w:p>
    <w:p w14:paraId="0FB3C4DA" w14:textId="77777777" w:rsidR="00841915" w:rsidRPr="00D07971" w:rsidRDefault="00E04FAB" w:rsidP="00D07971">
      <w:pPr>
        <w:spacing w:line="0" w:lineRule="atLeast"/>
        <w:ind w:leftChars="375" w:left="1260" w:hanging="360"/>
        <w:jc w:val="both"/>
        <w:rPr>
          <w:rFonts w:ascii="標楷體" w:eastAsia="標楷體" w:hAnsi="標楷體"/>
          <w:sz w:val="32"/>
        </w:rPr>
      </w:pPr>
      <w:r w:rsidRPr="00103FDD">
        <w:rPr>
          <w:rFonts w:ascii="標楷體" w:eastAsia="標楷體" w:hAnsi="標楷體" w:hint="eastAsia"/>
          <w:sz w:val="32"/>
        </w:rPr>
        <w:t xml:space="preserve">  </w:t>
      </w:r>
      <w:r w:rsidR="008567EA">
        <w:rPr>
          <w:rFonts w:ascii="標楷體" w:eastAsia="標楷體" w:hAnsi="標楷體" w:hint="eastAsia"/>
          <w:sz w:val="32"/>
        </w:rPr>
        <w:t xml:space="preserve"> </w:t>
      </w:r>
    </w:p>
    <w:p w14:paraId="7E939FA1" w14:textId="77777777" w:rsidR="008567EA" w:rsidRDefault="00D07971" w:rsidP="00D07971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    </w:t>
      </w:r>
    </w:p>
    <w:p w14:paraId="005FEBC9" w14:textId="77777777" w:rsidR="00167A8F" w:rsidRDefault="00167A8F" w:rsidP="00D07971">
      <w:pPr>
        <w:rPr>
          <w:rFonts w:ascii="標楷體" w:eastAsia="標楷體" w:hAnsi="標楷體"/>
          <w:sz w:val="32"/>
          <w:szCs w:val="32"/>
        </w:rPr>
      </w:pPr>
    </w:p>
    <w:p w14:paraId="7AE54114" w14:textId="77777777" w:rsidR="008567EA" w:rsidRDefault="008567EA" w:rsidP="00D07971">
      <w:pPr>
        <w:rPr>
          <w:rFonts w:ascii="標楷體" w:eastAsia="標楷體" w:hAnsi="標楷體"/>
          <w:sz w:val="32"/>
          <w:szCs w:val="32"/>
        </w:rPr>
      </w:pPr>
    </w:p>
    <w:p w14:paraId="47FE8BE9" w14:textId="77777777" w:rsidR="00841915" w:rsidRPr="006D3D87" w:rsidRDefault="00841915" w:rsidP="00841915">
      <w:pPr>
        <w:spacing w:line="0" w:lineRule="atLeast"/>
      </w:pPr>
    </w:p>
    <w:p w14:paraId="0B4A443D" w14:textId="043A02AB" w:rsidR="00E04FAB" w:rsidRDefault="006456F2" w:rsidP="00E04FAB">
      <w:pPr>
        <w:jc w:val="center"/>
        <w:rPr>
          <w:rFonts w:ascii="標楷體" w:eastAsia="標楷體"/>
          <w:bCs/>
          <w:sz w:val="60"/>
        </w:rPr>
      </w:pPr>
      <w:r>
        <w:rPr>
          <w:rFonts w:ascii="標楷體" w:eastAsia="標楷體"/>
          <w:bCs/>
          <w:noProof/>
          <w:sz w:val="72"/>
        </w:rPr>
        <w:lastRenderedPageBreak/>
        <mc:AlternateContent>
          <mc:Choice Requires="wps">
            <w:drawing>
              <wp:anchor distT="4294967293" distB="4294967293" distL="114300" distR="114300" simplePos="0" relativeHeight="251663360" behindDoc="0" locked="0" layoutInCell="1" allowOverlap="1" wp14:anchorId="3782A5B9" wp14:editId="663B18F9">
                <wp:simplePos x="0" y="0"/>
                <wp:positionH relativeFrom="column">
                  <wp:posOffset>571500</wp:posOffset>
                </wp:positionH>
                <wp:positionV relativeFrom="paragraph">
                  <wp:posOffset>535939</wp:posOffset>
                </wp:positionV>
                <wp:extent cx="5486400" cy="0"/>
                <wp:effectExtent l="0" t="19050" r="0" b="0"/>
                <wp:wrapNone/>
                <wp:docPr id="7" name="直線接點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9B0D66" id="直線接點 5" o:spid="_x0000_s1026" style="position:absolute;z-index:251663360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45pt,42.2pt" to="477pt,4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Nt4sQEAAEkDAAAOAAAAZHJzL2Uyb0RvYy54bWysU8tu2zAQvBfoPxC815KNODUEyzk4TS9p&#10;ayDpB6z5kIhQXIJLW/Lfl2RsJ2hvRXQglvsYzs6u1nfTYNlRBTLoWj6f1ZwpJ1Aa17X89/PDlxVn&#10;FMFJsOhUy0+K+N3m86f16Bu1wB6tVIElEEfN6Fvex+ibqiLRqwFohl65FNQYBojpGrpKBhgT+mCr&#10;RV3fViMG6QMKRZS8969Bvin4WisRf2lNKjLb8sQtljOUc5/ParOGpgvgeyPONOA/WAxgXHr0CnUP&#10;EdghmH+gBiMCEuo4EzhUqLURqvSQupnXf3Xz1INXpZckDvmrTPRxsOLncet2IVMXk3vyjyheiDnc&#10;9uA6VQg8n3wa3DxLVY2emmtJvpDfBbYff6BMOXCIWFSYdBgyZOqPTUXs01VsNUUmknN5s7q9qdNM&#10;xCVWQXMp9IHid4UDy0bLrXFZB2jg+EgxE4HmkpLdDh+MtWWW1rGx5YvV8uuyVBBaI3M051Ho9lsb&#10;2BHyOpSvtJUi79MCHpwsaL0C+e1sRzD21U6vW3dWIwuQt42aPcrTLlxUSvMqNM+7lRfi/b1Uv/0B&#10;mz8AAAD//wMAUEsDBBQABgAIAAAAIQAu3YSu3AAAAAgBAAAPAAAAZHJzL2Rvd25yZXYueG1sTI9B&#10;S8NAEIXvgv9hGcGL2I0SJY3ZlFrwJgWriMdJdpoEs7Mhu23Sf++IB3uc9x5vvlesZterI42h82zg&#10;bpGAIq697bgx8PH+cpuBChHZYu+ZDJwowKq8vCgwt37iNzruYqOkhEOOBtoYh1zrULfkMCz8QCze&#10;3o8Oo5xjo+2Ik5S7Xt8nyaN22LF8aHGgTUv19+7gDNS43Wxx/6knjF/r55vq9TQ2mTHXV/P6CVSk&#10;Of6H4Rdf0KEUpsof2AbVG1gmMiUayNIUlPjLh1SE6k/QZaHPB5Q/AAAA//8DAFBLAQItABQABgAI&#10;AAAAIQC2gziS/gAAAOEBAAATAAAAAAAAAAAAAAAAAAAAAABbQ29udGVudF9UeXBlc10ueG1sUEsB&#10;Ai0AFAAGAAgAAAAhADj9If/WAAAAlAEAAAsAAAAAAAAAAAAAAAAALwEAAF9yZWxzLy5yZWxzUEsB&#10;Ai0AFAAGAAgAAAAhAOtc23ixAQAASQMAAA4AAAAAAAAAAAAAAAAALgIAAGRycy9lMm9Eb2MueG1s&#10;UEsBAi0AFAAGAAgAAAAhAC7dhK7cAAAACAEAAA8AAAAAAAAAAAAAAAAACwQAAGRycy9kb3ducmV2&#10;LnhtbFBLBQYAAAAABAAEAPMAAAAUBQAAAAA=&#10;" strokeweight="2.25pt"/>
            </w:pict>
          </mc:Fallback>
        </mc:AlternateContent>
      </w:r>
      <w:r w:rsidR="00E04FAB">
        <w:rPr>
          <w:rFonts w:ascii="標楷體" w:eastAsia="標楷體" w:hint="eastAsia"/>
          <w:bCs/>
          <w:sz w:val="60"/>
        </w:rPr>
        <w:t>消防安全設備檢修申報書目錄</w:t>
      </w:r>
    </w:p>
    <w:p w14:paraId="3B287C6D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/>
        <w:rPr>
          <w:rFonts w:ascii="標楷體" w:eastAsia="標楷體"/>
          <w:bCs/>
          <w:sz w:val="72"/>
        </w:rPr>
      </w:pPr>
      <w:r>
        <w:rPr>
          <w:rFonts w:ascii="標楷體" w:eastAsia="標楷體" w:hint="eastAsia"/>
          <w:bCs/>
          <w:sz w:val="32"/>
        </w:rPr>
        <w:t>一、附表</w:t>
      </w:r>
    </w:p>
    <w:p w14:paraId="1B3A3824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 xml:space="preserve">消防安全設備檢修申報表 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775190">
        <w:rPr>
          <w:rFonts w:ascii="標楷體" w:eastAsia="標楷體" w:hint="eastAsia"/>
          <w:bCs/>
          <w:sz w:val="28"/>
        </w:rPr>
        <w:t>3</w:t>
      </w:r>
    </w:p>
    <w:p w14:paraId="23888F0D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 xml:space="preserve">消防安全設備檢修報告書 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775190">
        <w:rPr>
          <w:rFonts w:ascii="標楷體" w:eastAsia="標楷體" w:hint="eastAsia"/>
          <w:bCs/>
          <w:sz w:val="28"/>
        </w:rPr>
        <w:t>4</w:t>
      </w:r>
    </w:p>
    <w:p w14:paraId="48E4B49F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 w:rsidRPr="00555420">
        <w:rPr>
          <w:rFonts w:ascii="標楷體" w:eastAsia="標楷體" w:hint="eastAsia"/>
          <w:bCs/>
          <w:strike/>
          <w:sz w:val="28"/>
        </w:rPr>
        <w:t>消防安全設備改善計畫書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775190">
        <w:rPr>
          <w:rFonts w:ascii="標楷體" w:eastAsia="標楷體" w:hint="eastAsia"/>
          <w:bCs/>
          <w:sz w:val="28"/>
        </w:rPr>
        <w:t>5</w:t>
      </w:r>
    </w:p>
    <w:p w14:paraId="08F21BDF" w14:textId="77777777" w:rsidR="00E04FAB" w:rsidRDefault="00E04FAB" w:rsidP="00BD7A8B">
      <w:pPr>
        <w:tabs>
          <w:tab w:val="left" w:pos="1080"/>
        </w:tabs>
        <w:spacing w:afterLines="50" w:after="180"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sz w:val="28"/>
        </w:rPr>
        <w:t>消防安全設備種類及數量表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775190">
        <w:rPr>
          <w:rFonts w:ascii="標楷體" w:eastAsia="標楷體" w:hint="eastAsia"/>
          <w:bCs/>
          <w:sz w:val="28"/>
        </w:rPr>
        <w:t>6</w:t>
      </w:r>
    </w:p>
    <w:p w14:paraId="4B23E0E6" w14:textId="77777777" w:rsidR="00E04FAB" w:rsidRDefault="00E04FAB" w:rsidP="00E04FAB">
      <w:pPr>
        <w:tabs>
          <w:tab w:val="left" w:pos="1080"/>
        </w:tabs>
        <w:spacing w:line="0" w:lineRule="atLeast"/>
        <w:ind w:firstLineChars="300" w:firstLine="960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32"/>
        </w:rPr>
        <w:t>二、消防安全設備檢查表</w:t>
      </w:r>
    </w:p>
    <w:p w14:paraId="3A77BBCF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jc w:val="both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>滅火器檢查表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775190">
        <w:rPr>
          <w:rFonts w:ascii="標楷體" w:eastAsia="標楷體" w:hint="eastAsia"/>
          <w:bCs/>
          <w:sz w:val="28"/>
        </w:rPr>
        <w:t>7</w:t>
      </w:r>
      <w:r>
        <w:rPr>
          <w:rFonts w:ascii="標楷體" w:eastAsia="標楷體" w:hint="eastAsia"/>
          <w:bCs/>
          <w:sz w:val="28"/>
        </w:rPr>
        <w:t xml:space="preserve"> </w:t>
      </w:r>
    </w:p>
    <w:p w14:paraId="1E6CCF64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室內消防栓檢查表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4F5CE4FA" w14:textId="77777777" w:rsidR="00E04FAB" w:rsidRDefault="00E04FAB" w:rsidP="00E04FAB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□室外消防栓檢查表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>
        <w:rPr>
          <w:rFonts w:ascii="標楷體" w:eastAsia="標楷體" w:hint="eastAsia"/>
          <w:bCs/>
          <w:sz w:val="28"/>
        </w:rPr>
        <w:t xml:space="preserve">                                    </w:t>
      </w:r>
    </w:p>
    <w:p w14:paraId="39C926C2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自動撒水設備檢查表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74E0B571" w14:textId="77777777" w:rsidR="00E04FAB" w:rsidRDefault="00E83F77" w:rsidP="00E83F77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水霧滅火設備檢查表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E04FAB">
        <w:rPr>
          <w:rFonts w:ascii="標楷體" w:eastAsia="標楷體" w:hint="eastAsia"/>
          <w:bCs/>
          <w:sz w:val="28"/>
        </w:rPr>
        <w:t xml:space="preserve">                                 </w:t>
      </w:r>
    </w:p>
    <w:p w14:paraId="6B9DAF80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泡沫滅火設備檢查表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1B62C0A8" w14:textId="77777777" w:rsidR="00E04FAB" w:rsidRPr="00A13D8A" w:rsidRDefault="00E04FAB" w:rsidP="000F6C78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□二氧化碳滅火設備檢查表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>
        <w:rPr>
          <w:rFonts w:ascii="標楷體" w:eastAsia="標楷體" w:hint="eastAsia"/>
          <w:bCs/>
          <w:sz w:val="28"/>
        </w:rPr>
        <w:t xml:space="preserve">                              </w:t>
      </w:r>
    </w:p>
    <w:p w14:paraId="3685A9F3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火警自動警報設備檢查表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40D59C9B" w14:textId="77777777" w:rsidR="00E04FAB" w:rsidRPr="00A13D8A" w:rsidRDefault="00E04FAB" w:rsidP="00E04FAB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□瓦斯漏氣火警自動警報設備檢查表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5DE5AB2B" w14:textId="77777777" w:rsidR="005E62AF" w:rsidRPr="00BC5C30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緊急廣播設備檢查表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BC5C30">
        <w:rPr>
          <w:rFonts w:ascii="標楷體" w:eastAsia="標楷體" w:hint="eastAsia"/>
          <w:bCs/>
          <w:sz w:val="28"/>
        </w:rPr>
        <w:t xml:space="preserve"> </w:t>
      </w:r>
    </w:p>
    <w:p w14:paraId="4EE467B0" w14:textId="77777777" w:rsidR="00E04FAB" w:rsidRPr="00BC5C30" w:rsidRDefault="005E62AF" w:rsidP="005E62AF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□一一九火災通報裝置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BC5C30">
        <w:rPr>
          <w:rFonts w:ascii="標楷體" w:eastAsia="標楷體" w:hint="eastAsia"/>
          <w:bCs/>
          <w:sz w:val="28"/>
        </w:rPr>
        <w:t xml:space="preserve"> </w:t>
      </w:r>
    </w:p>
    <w:p w14:paraId="2B6AA753" w14:textId="77777777" w:rsidR="00E04FAB" w:rsidRPr="00A13D8A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jc w:val="both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>標示設備檢查表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    </w:t>
      </w:r>
      <w:r w:rsidR="00D417F4" w:rsidRPr="00D417F4">
        <w:rPr>
          <w:rFonts w:ascii="標楷體" w:eastAsia="標楷體" w:hint="eastAsia"/>
          <w:bCs/>
          <w:sz w:val="28"/>
        </w:rPr>
        <w:t xml:space="preserve"> </w:t>
      </w:r>
    </w:p>
    <w:p w14:paraId="35A1F392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避難器具檢查表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2109E868" w14:textId="77777777" w:rsidR="00E04FAB" w:rsidRPr="00A13D8A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jc w:val="both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>緊急照明設備檢查表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EA5006">
        <w:rPr>
          <w:rFonts w:ascii="標楷體" w:eastAsia="標楷體" w:hint="eastAsia"/>
          <w:bCs/>
          <w:sz w:val="28"/>
        </w:rPr>
        <w:t xml:space="preserve">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14259262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連結送水管檢查表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006D80B6" w14:textId="77777777" w:rsidR="00E04FAB" w:rsidRPr="00A13D8A" w:rsidRDefault="00A425A5" w:rsidP="00A425A5">
      <w:pPr>
        <w:tabs>
          <w:tab w:val="left" w:pos="1080"/>
        </w:tabs>
        <w:spacing w:line="0" w:lineRule="atLeast"/>
        <w:ind w:leftChars="375" w:left="900" w:firstLineChars="111" w:firstLine="311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消防專用蓄水池檢查表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03EF880F" w14:textId="77777777" w:rsidR="00E04FAB" w:rsidRPr="00A13D8A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排煙設備檢查表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174354EF" w14:textId="77777777" w:rsidR="00E04FAB" w:rsidRPr="00A13D8A" w:rsidRDefault="00E04FAB" w:rsidP="00E04FAB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□無線電通信輔助設備檢查表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0D1E1D9E" w14:textId="77777777" w:rsidR="00295FCC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/>
          <w:bCs/>
          <w:sz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E04FAB">
        <w:rPr>
          <w:rFonts w:ascii="標楷體" w:eastAsia="標楷體" w:hint="eastAsia"/>
          <w:bCs/>
          <w:sz w:val="28"/>
        </w:rPr>
        <w:t>緊急電源插座檢查表</w:t>
      </w:r>
      <w:r w:rsidR="00E04FAB"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E04FAB">
        <w:rPr>
          <w:rFonts w:ascii="標楷體" w:eastAsia="標楷體" w:hint="eastAsia"/>
          <w:bCs/>
          <w:sz w:val="28"/>
        </w:rPr>
        <w:t xml:space="preserve"> </w:t>
      </w:r>
    </w:p>
    <w:p w14:paraId="5762E0DD" w14:textId="77777777" w:rsidR="00E04FAB" w:rsidRPr="00DF4616" w:rsidRDefault="002A5C11" w:rsidP="002A5C11">
      <w:pPr>
        <w:tabs>
          <w:tab w:val="left" w:pos="1080"/>
        </w:tabs>
        <w:spacing w:line="0" w:lineRule="atLeast"/>
        <w:ind w:leftChars="374" w:left="898" w:firstLineChars="112" w:firstLine="314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int="eastAsia"/>
          <w:bCs/>
          <w:sz w:val="28"/>
        </w:rPr>
        <w:t>□</w:t>
      </w:r>
      <w:r w:rsidR="00DF4616">
        <w:rPr>
          <w:rFonts w:ascii="標楷體" w:eastAsia="標楷體" w:hAnsi="標楷體" w:hint="eastAsia"/>
          <w:sz w:val="28"/>
          <w:szCs w:val="28"/>
        </w:rPr>
        <w:t>配線</w:t>
      </w:r>
      <w:r w:rsidR="00295FCC">
        <w:rPr>
          <w:rFonts w:ascii="標楷體" w:eastAsia="標楷體" w:hint="eastAsia"/>
          <w:bCs/>
          <w:sz w:val="28"/>
        </w:rPr>
        <w:t>檢查表</w:t>
      </w:r>
      <w:r w:rsidR="00295FCC">
        <w:rPr>
          <w:rFonts w:ascii="標楷體" w:eastAsia="標楷體" w:hint="eastAsia"/>
          <w:bCs/>
          <w:sz w:val="28"/>
          <w:u w:val="single"/>
        </w:rPr>
        <w:t xml:space="preserve">       </w:t>
      </w:r>
      <w:r w:rsidR="00DF4616">
        <w:rPr>
          <w:rFonts w:ascii="標楷體" w:eastAsia="標楷體" w:hint="eastAsia"/>
          <w:bCs/>
          <w:sz w:val="28"/>
          <w:u w:val="single"/>
        </w:rPr>
        <w:t xml:space="preserve">                            </w:t>
      </w:r>
      <w:r w:rsidR="004365F7">
        <w:rPr>
          <w:rFonts w:ascii="標楷體" w:eastAsia="標楷體" w:hint="eastAsia"/>
          <w:bCs/>
          <w:sz w:val="28"/>
          <w:u w:val="single"/>
        </w:rPr>
        <w:t xml:space="preserve">        </w:t>
      </w:r>
      <w:r w:rsidR="00A13D8A">
        <w:rPr>
          <w:rFonts w:ascii="標楷體" w:eastAsia="標楷體" w:hint="eastAsia"/>
          <w:bCs/>
          <w:sz w:val="28"/>
        </w:rPr>
        <w:t xml:space="preserve"> </w:t>
      </w:r>
      <w:r w:rsidR="00E04FAB">
        <w:rPr>
          <w:rFonts w:ascii="標楷體" w:eastAsia="標楷體" w:hint="eastAsia"/>
          <w:bCs/>
          <w:sz w:val="28"/>
        </w:rPr>
        <w:t xml:space="preserve">                                                                      </w:t>
      </w:r>
    </w:p>
    <w:p w14:paraId="07595F9A" w14:textId="77777777" w:rsidR="00E04FAB" w:rsidRDefault="00E04FAB" w:rsidP="00E04FAB">
      <w:pPr>
        <w:tabs>
          <w:tab w:val="left" w:pos="1080"/>
        </w:tabs>
        <w:spacing w:line="0" w:lineRule="atLeast"/>
        <w:ind w:firstLineChars="300" w:firstLine="960"/>
        <w:rPr>
          <w:rFonts w:ascii="標楷體" w:eastAsia="標楷體"/>
          <w:bCs/>
          <w:sz w:val="32"/>
        </w:rPr>
      </w:pPr>
      <w:r>
        <w:rPr>
          <w:rFonts w:ascii="標楷體" w:eastAsia="標楷體" w:hint="eastAsia"/>
          <w:bCs/>
          <w:sz w:val="32"/>
        </w:rPr>
        <w:t>三、設備平面圖</w:t>
      </w:r>
    </w:p>
    <w:p w14:paraId="0AB5506B" w14:textId="77777777" w:rsidR="00E04FAB" w:rsidRPr="00A13D8A" w:rsidRDefault="00E04FAB" w:rsidP="00BD7A8B">
      <w:pPr>
        <w:tabs>
          <w:tab w:val="left" w:pos="1080"/>
        </w:tabs>
        <w:spacing w:afterLines="50" w:after="180"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DC08A8">
        <w:rPr>
          <w:rFonts w:ascii="新細明體" w:hint="eastAsia"/>
          <w:color w:val="FF0000"/>
          <w:sz w:val="32"/>
        </w:rPr>
        <w:sym w:font="Wingdings 2" w:char="F052"/>
      </w:r>
      <w:r>
        <w:rPr>
          <w:rFonts w:ascii="標楷體" w:eastAsia="標楷體" w:hint="eastAsia"/>
          <w:bCs/>
          <w:sz w:val="28"/>
        </w:rPr>
        <w:t>消防安全設備配置圖</w:t>
      </w:r>
      <w:r>
        <w:rPr>
          <w:rFonts w:ascii="標楷體" w:eastAsia="標楷體" w:hint="eastAsia"/>
          <w:bCs/>
          <w:sz w:val="28"/>
          <w:u w:val="single"/>
        </w:rPr>
        <w:t xml:space="preserve">                                   </w:t>
      </w:r>
      <w:r w:rsidR="00EA5006">
        <w:rPr>
          <w:rFonts w:ascii="標楷體" w:eastAsia="標楷體" w:hint="eastAsia"/>
          <w:bCs/>
          <w:sz w:val="28"/>
        </w:rPr>
        <w:t xml:space="preserve"> </w:t>
      </w:r>
      <w:r w:rsidRPr="00E12997">
        <w:rPr>
          <w:rFonts w:ascii="標楷體" w:eastAsia="標楷體" w:hint="eastAsia"/>
          <w:bCs/>
          <w:sz w:val="28"/>
        </w:rPr>
        <w:t xml:space="preserve"> </w:t>
      </w:r>
      <w:r w:rsidR="00A13D8A">
        <w:rPr>
          <w:rFonts w:ascii="標楷體" w:eastAsia="標楷體" w:hint="eastAsia"/>
          <w:bCs/>
          <w:sz w:val="28"/>
        </w:rPr>
        <w:t xml:space="preserve"> </w:t>
      </w:r>
    </w:p>
    <w:p w14:paraId="68DAD88F" w14:textId="77777777" w:rsidR="00E04FAB" w:rsidRPr="00A425A5" w:rsidRDefault="00E04FAB" w:rsidP="00E04FAB">
      <w:pPr>
        <w:tabs>
          <w:tab w:val="left" w:pos="1080"/>
        </w:tabs>
        <w:spacing w:line="0" w:lineRule="atLeast"/>
        <w:ind w:firstLineChars="300" w:firstLine="960"/>
        <w:rPr>
          <w:rFonts w:ascii="標楷體" w:eastAsia="標楷體"/>
          <w:bCs/>
          <w:sz w:val="32"/>
        </w:rPr>
      </w:pPr>
      <w:r w:rsidRPr="00A425A5">
        <w:rPr>
          <w:rFonts w:ascii="標楷體" w:eastAsia="標楷體" w:hint="eastAsia"/>
          <w:bCs/>
          <w:sz w:val="32"/>
        </w:rPr>
        <w:t>四、證件及證書</w:t>
      </w:r>
    </w:p>
    <w:p w14:paraId="2EB2CEED" w14:textId="77777777" w:rsidR="00E04FAB" w:rsidRPr="00A425A5" w:rsidRDefault="00E04FAB" w:rsidP="00E04FAB">
      <w:pPr>
        <w:tabs>
          <w:tab w:val="left" w:pos="1080"/>
        </w:tabs>
        <w:spacing w:line="0" w:lineRule="atLeast"/>
        <w:ind w:leftChars="374" w:left="898" w:firstLineChars="112" w:firstLine="358"/>
        <w:rPr>
          <w:rFonts w:ascii="標楷體" w:eastAsia="標楷體"/>
          <w:bCs/>
          <w:sz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 w:rsidR="00F6163B" w:rsidRPr="00A425A5">
        <w:rPr>
          <w:rFonts w:ascii="標楷體" w:eastAsia="標楷體" w:hint="eastAsia"/>
          <w:bCs/>
          <w:sz w:val="28"/>
        </w:rPr>
        <w:t>建築物使用執照資料</w:t>
      </w:r>
      <w:r w:rsidRPr="00A425A5">
        <w:rPr>
          <w:rFonts w:ascii="標楷體" w:eastAsia="標楷體" w:hint="eastAsia"/>
          <w:bCs/>
          <w:sz w:val="28"/>
          <w:u w:val="single"/>
        </w:rPr>
        <w:t xml:space="preserve">    </w:t>
      </w:r>
      <w:r w:rsidR="00D417F4">
        <w:rPr>
          <w:rFonts w:ascii="標楷體" w:eastAsia="標楷體" w:hint="eastAsia"/>
          <w:bCs/>
          <w:sz w:val="28"/>
          <w:u w:val="single"/>
        </w:rPr>
        <w:t xml:space="preserve">                               </w:t>
      </w:r>
      <w:r w:rsidR="00EA5006">
        <w:rPr>
          <w:rFonts w:ascii="標楷體" w:eastAsia="標楷體" w:hint="eastAsia"/>
          <w:bCs/>
          <w:sz w:val="28"/>
        </w:rPr>
        <w:t xml:space="preserve"> </w:t>
      </w:r>
      <w:r w:rsidR="00A13D8A" w:rsidRPr="00A425A5">
        <w:rPr>
          <w:rFonts w:ascii="標楷體" w:eastAsia="標楷體" w:hint="eastAsia"/>
          <w:bCs/>
          <w:sz w:val="28"/>
        </w:rPr>
        <w:t xml:space="preserve"> </w:t>
      </w:r>
    </w:p>
    <w:p w14:paraId="1CB91FEF" w14:textId="77777777" w:rsidR="00E04FAB" w:rsidRPr="00A425A5" w:rsidRDefault="00EA5006" w:rsidP="00EA5006">
      <w:pPr>
        <w:tabs>
          <w:tab w:val="left" w:pos="1080"/>
        </w:tabs>
        <w:spacing w:line="0" w:lineRule="atLeast"/>
        <w:ind w:leftChars="374" w:left="898" w:firstLineChars="112" w:firstLine="314"/>
        <w:rPr>
          <w:rFonts w:ascii="標楷體" w:eastAsia="標楷體"/>
          <w:bCs/>
          <w:sz w:val="28"/>
        </w:rPr>
      </w:pPr>
      <w:r w:rsidRPr="00A425A5">
        <w:rPr>
          <w:rFonts w:ascii="標楷體" w:eastAsia="標楷體" w:hint="eastAsia"/>
          <w:bCs/>
          <w:sz w:val="28"/>
        </w:rPr>
        <w:t>□</w:t>
      </w:r>
      <w:r w:rsidR="00FC2C3D" w:rsidRPr="00A425A5">
        <w:rPr>
          <w:rFonts w:ascii="標楷體" w:eastAsia="標楷體" w:hint="eastAsia"/>
          <w:bCs/>
          <w:sz w:val="28"/>
        </w:rPr>
        <w:t>商</w:t>
      </w:r>
      <w:r w:rsidR="00621020" w:rsidRPr="00A425A5">
        <w:rPr>
          <w:rFonts w:ascii="標楷體" w:eastAsia="標楷體" w:hint="eastAsia"/>
          <w:bCs/>
          <w:sz w:val="28"/>
        </w:rPr>
        <w:t>工</w:t>
      </w:r>
      <w:r w:rsidR="00FC2C3D" w:rsidRPr="00A425A5">
        <w:rPr>
          <w:rFonts w:ascii="標楷體" w:eastAsia="標楷體" w:hint="eastAsia"/>
          <w:bCs/>
          <w:sz w:val="28"/>
        </w:rPr>
        <w:t xml:space="preserve">登記資料 </w:t>
      </w:r>
      <w:r w:rsidR="00E04FAB" w:rsidRPr="00A425A5">
        <w:rPr>
          <w:rFonts w:ascii="標楷體" w:eastAsia="標楷體" w:hint="eastAsia"/>
          <w:bCs/>
          <w:sz w:val="28"/>
          <w:u w:val="single"/>
        </w:rPr>
        <w:t xml:space="preserve">                                    </w:t>
      </w:r>
      <w:r w:rsidR="00FC2C3D" w:rsidRPr="00A425A5">
        <w:rPr>
          <w:rFonts w:ascii="標楷體" w:eastAsia="標楷體" w:hint="eastAsia"/>
          <w:bCs/>
          <w:sz w:val="28"/>
          <w:u w:val="single"/>
        </w:rPr>
        <w:t xml:space="preserve"> </w:t>
      </w:r>
      <w:r w:rsidR="00947E66" w:rsidRPr="00A425A5">
        <w:rPr>
          <w:rFonts w:ascii="標楷體" w:eastAsia="標楷體" w:hint="eastAsia"/>
          <w:bCs/>
          <w:sz w:val="28"/>
          <w:u w:val="single"/>
        </w:rPr>
        <w:t xml:space="preserve">   </w:t>
      </w:r>
      <w:r>
        <w:rPr>
          <w:rFonts w:ascii="標楷體" w:eastAsia="標楷體" w:hint="eastAsia"/>
          <w:bCs/>
          <w:sz w:val="28"/>
        </w:rPr>
        <w:t xml:space="preserve"> </w:t>
      </w:r>
    </w:p>
    <w:p w14:paraId="050AD265" w14:textId="77777777" w:rsidR="00F21A7D" w:rsidRPr="00A425A5" w:rsidRDefault="00C56DE3" w:rsidP="00C56DE3">
      <w:pPr>
        <w:tabs>
          <w:tab w:val="left" w:pos="1080"/>
        </w:tabs>
        <w:spacing w:line="0" w:lineRule="atLeast"/>
        <w:ind w:leftChars="374" w:left="898" w:firstLineChars="112" w:firstLine="358"/>
        <w:rPr>
          <w:rFonts w:ascii="標楷體" w:eastAsia="標楷體" w:hAnsi="標楷體"/>
          <w:bCs/>
          <w:sz w:val="28"/>
          <w:szCs w:val="28"/>
        </w:rPr>
      </w:pPr>
      <w:r w:rsidRPr="00EF7989">
        <w:rPr>
          <w:rFonts w:ascii="新細明體" w:hint="eastAsia"/>
          <w:color w:val="FF0000"/>
          <w:sz w:val="32"/>
        </w:rPr>
        <w:sym w:font="Wingdings 2" w:char="F052"/>
      </w:r>
      <w:r w:rsidR="00F21A7D" w:rsidRPr="00A425A5">
        <w:rPr>
          <w:rFonts w:ascii="標楷體" w:eastAsia="標楷體" w:hAnsi="標楷體" w:hint="eastAsia"/>
          <w:sz w:val="28"/>
          <w:szCs w:val="28"/>
        </w:rPr>
        <w:t>管理權人身分證影本</w:t>
      </w:r>
      <w:r w:rsidR="0077595D" w:rsidRPr="00A425A5">
        <w:rPr>
          <w:rFonts w:ascii="標楷體" w:eastAsia="標楷體" w:hAnsi="標楷體" w:hint="eastAsia"/>
          <w:sz w:val="28"/>
          <w:szCs w:val="28"/>
        </w:rPr>
        <w:t>___________________________________</w:t>
      </w:r>
      <w:r w:rsidR="00A13D8A" w:rsidRPr="00A425A5">
        <w:rPr>
          <w:rFonts w:ascii="標楷體" w:eastAsia="標楷體" w:hAnsi="標楷體" w:hint="eastAsia"/>
          <w:sz w:val="28"/>
          <w:szCs w:val="28"/>
        </w:rPr>
        <w:t xml:space="preserve"> </w:t>
      </w:r>
    </w:p>
    <w:p w14:paraId="0B361382" w14:textId="77777777" w:rsidR="00E04FAB" w:rsidRPr="00A425A5" w:rsidRDefault="00BC6169" w:rsidP="00BC6169">
      <w:pPr>
        <w:tabs>
          <w:tab w:val="left" w:pos="1080"/>
        </w:tabs>
        <w:spacing w:line="0" w:lineRule="atLeast"/>
        <w:ind w:leftChars="374" w:left="898" w:firstLineChars="112" w:firstLine="314"/>
        <w:rPr>
          <w:rFonts w:ascii="標楷體" w:eastAsia="標楷體"/>
          <w:bCs/>
          <w:sz w:val="28"/>
        </w:rPr>
      </w:pPr>
      <w:r w:rsidRPr="00A425A5">
        <w:rPr>
          <w:rFonts w:ascii="標楷體" w:eastAsia="標楷體" w:hint="eastAsia"/>
          <w:bCs/>
          <w:sz w:val="28"/>
        </w:rPr>
        <w:t>□</w:t>
      </w:r>
      <w:r w:rsidR="00E04FAB" w:rsidRPr="00A425A5">
        <w:rPr>
          <w:rFonts w:ascii="標楷體" w:eastAsia="標楷體" w:hint="eastAsia"/>
          <w:bCs/>
          <w:sz w:val="28"/>
        </w:rPr>
        <w:t>專業機構合格證書影本</w:t>
      </w:r>
      <w:r w:rsidR="00E04FAB" w:rsidRPr="00A425A5">
        <w:rPr>
          <w:rFonts w:ascii="標楷體" w:eastAsia="標楷體" w:hint="eastAsia"/>
          <w:bCs/>
          <w:sz w:val="28"/>
          <w:u w:val="single"/>
        </w:rPr>
        <w:t xml:space="preserve">                                  </w:t>
      </w:r>
      <w:r w:rsidR="00A13D8A" w:rsidRPr="00A425A5">
        <w:rPr>
          <w:rFonts w:ascii="標楷體" w:eastAsia="標楷體" w:hint="eastAsia"/>
          <w:bCs/>
          <w:sz w:val="28"/>
        </w:rPr>
        <w:t xml:space="preserve"> </w:t>
      </w:r>
    </w:p>
    <w:p w14:paraId="34971926" w14:textId="77777777" w:rsidR="00E04FAB" w:rsidRPr="00A425A5" w:rsidRDefault="00EF7989" w:rsidP="00E04FAB">
      <w:pPr>
        <w:tabs>
          <w:tab w:val="left" w:pos="1080"/>
        </w:tabs>
        <w:spacing w:line="0" w:lineRule="atLeast"/>
        <w:ind w:leftChars="374" w:left="898" w:firstLineChars="112" w:firstLine="314"/>
        <w:rPr>
          <w:rFonts w:ascii="標楷體" w:eastAsia="標楷體"/>
          <w:bCs/>
          <w:sz w:val="28"/>
        </w:rPr>
      </w:pPr>
      <w:r w:rsidRPr="00A425A5">
        <w:rPr>
          <w:rFonts w:ascii="標楷體" w:eastAsia="標楷體" w:hint="eastAsia"/>
          <w:bCs/>
          <w:sz w:val="28"/>
        </w:rPr>
        <w:t>□</w:t>
      </w:r>
      <w:r w:rsidR="00BC6169" w:rsidRPr="00A425A5">
        <w:rPr>
          <w:rFonts w:ascii="標楷體" w:eastAsia="標楷體" w:hint="eastAsia"/>
          <w:bCs/>
          <w:sz w:val="28"/>
        </w:rPr>
        <w:t>消防設備</w:t>
      </w:r>
      <w:r w:rsidR="00E04FAB" w:rsidRPr="00A425A5">
        <w:rPr>
          <w:rFonts w:ascii="標楷體" w:eastAsia="標楷體" w:hint="eastAsia"/>
          <w:bCs/>
          <w:sz w:val="28"/>
        </w:rPr>
        <w:t>士證書</w:t>
      </w:r>
      <w:r w:rsidR="00CC41FE" w:rsidRPr="00A425A5">
        <w:rPr>
          <w:rFonts w:ascii="標楷體" w:eastAsia="標楷體" w:hint="eastAsia"/>
          <w:bCs/>
          <w:sz w:val="28"/>
        </w:rPr>
        <w:t>、</w:t>
      </w:r>
      <w:proofErr w:type="gramStart"/>
      <w:r w:rsidR="00CC41FE" w:rsidRPr="00A425A5">
        <w:rPr>
          <w:rFonts w:ascii="標楷體" w:eastAsia="標楷體" w:hint="eastAsia"/>
          <w:bCs/>
          <w:sz w:val="28"/>
        </w:rPr>
        <w:t>複</w:t>
      </w:r>
      <w:proofErr w:type="gramEnd"/>
      <w:r w:rsidR="00CC41FE" w:rsidRPr="00A425A5">
        <w:rPr>
          <w:rFonts w:ascii="標楷體" w:eastAsia="標楷體" w:hint="eastAsia"/>
          <w:bCs/>
          <w:sz w:val="28"/>
        </w:rPr>
        <w:t>訓證明、身分證影本</w:t>
      </w:r>
      <w:r w:rsidR="00CC41FE" w:rsidRPr="00A425A5">
        <w:rPr>
          <w:rFonts w:ascii="標楷體" w:eastAsia="標楷體" w:hint="eastAsia"/>
          <w:bCs/>
          <w:sz w:val="28"/>
          <w:u w:val="single"/>
        </w:rPr>
        <w:t xml:space="preserve">                  </w:t>
      </w:r>
      <w:r w:rsidR="00A13D8A" w:rsidRPr="00A425A5">
        <w:rPr>
          <w:rFonts w:ascii="標楷體" w:eastAsia="標楷體" w:hint="eastAsia"/>
          <w:bCs/>
          <w:sz w:val="28"/>
        </w:rPr>
        <w:t xml:space="preserve"> </w:t>
      </w:r>
    </w:p>
    <w:p w14:paraId="23ACA61E" w14:textId="77777777" w:rsidR="000F6C78" w:rsidRPr="00A425A5" w:rsidRDefault="000F6C78" w:rsidP="005413EE">
      <w:pPr>
        <w:tabs>
          <w:tab w:val="left" w:pos="1080"/>
        </w:tabs>
        <w:spacing w:line="0" w:lineRule="atLeast"/>
        <w:ind w:leftChars="525" w:left="1261" w:hanging="1"/>
        <w:jc w:val="center"/>
        <w:rPr>
          <w:rFonts w:ascii="標楷體" w:eastAsia="標楷體" w:hAnsi="標楷體"/>
          <w:sz w:val="40"/>
        </w:rPr>
      </w:pPr>
    </w:p>
    <w:p w14:paraId="316D822C" w14:textId="77777777" w:rsidR="00B760CD" w:rsidRPr="00CC0F88" w:rsidRDefault="00B760CD" w:rsidP="005413EE">
      <w:pPr>
        <w:tabs>
          <w:tab w:val="left" w:pos="1080"/>
        </w:tabs>
        <w:spacing w:line="0" w:lineRule="atLeast"/>
        <w:ind w:leftChars="525" w:left="1261" w:hanging="1"/>
        <w:jc w:val="center"/>
        <w:rPr>
          <w:rFonts w:ascii="標楷體" w:eastAsia="標楷體" w:hAnsi="標楷體"/>
          <w:sz w:val="40"/>
        </w:rPr>
      </w:pPr>
      <w:r w:rsidRPr="00CC0F88">
        <w:rPr>
          <w:rFonts w:ascii="標楷體" w:eastAsia="標楷體" w:hAnsi="標楷體" w:hint="eastAsia"/>
          <w:sz w:val="40"/>
        </w:rPr>
        <w:lastRenderedPageBreak/>
        <w:t>消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防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安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全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設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備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檢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修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申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報</w:t>
      </w:r>
      <w:r w:rsidRPr="00CC0F88">
        <w:rPr>
          <w:rFonts w:ascii="標楷體" w:eastAsia="標楷體" w:hAnsi="標楷體"/>
          <w:sz w:val="40"/>
        </w:rPr>
        <w:t xml:space="preserve"> </w:t>
      </w:r>
      <w:r w:rsidRPr="00CC0F88">
        <w:rPr>
          <w:rFonts w:ascii="標楷體" w:eastAsia="標楷體" w:hAnsi="標楷體" w:hint="eastAsia"/>
          <w:sz w:val="40"/>
        </w:rPr>
        <w:t>表</w:t>
      </w:r>
    </w:p>
    <w:tbl>
      <w:tblPr>
        <w:tblW w:w="937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0"/>
        <w:gridCol w:w="1080"/>
        <w:gridCol w:w="1560"/>
        <w:gridCol w:w="1920"/>
        <w:gridCol w:w="1767"/>
        <w:gridCol w:w="33"/>
        <w:gridCol w:w="2535"/>
      </w:tblGrid>
      <w:tr w:rsidR="008A7807" w:rsidRPr="001960A5" w14:paraId="3A47F57A" w14:textId="77777777" w:rsidTr="00B5189D">
        <w:trPr>
          <w:cantSplit/>
          <w:jc w:val="center"/>
        </w:trPr>
        <w:tc>
          <w:tcPr>
            <w:tcW w:w="156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27B171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管理權人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ACF259F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姓       名</w:t>
            </w:r>
          </w:p>
        </w:tc>
        <w:tc>
          <w:tcPr>
            <w:tcW w:w="19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E34257" w14:textId="77777777" w:rsidR="008A7807" w:rsidRPr="00B5189D" w:rsidRDefault="008A7807" w:rsidP="00B5189D">
            <w:pPr>
              <w:snapToGrid w:val="0"/>
              <w:jc w:val="both"/>
              <w:rPr>
                <w:rFonts w:ascii="標楷體" w:eastAsia="標楷體" w:hAnsi="標楷體" w:cs="標楷體"/>
                <w:color w:val="FF0000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474EDED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身分證明</w:t>
            </w:r>
          </w:p>
          <w:p w14:paraId="74D893B5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文件字號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A77533" w14:textId="77777777" w:rsidR="008A7807" w:rsidRPr="00B5189D" w:rsidRDefault="008A7807" w:rsidP="00B5189D">
            <w:pPr>
              <w:snapToGrid w:val="0"/>
              <w:jc w:val="both"/>
              <w:rPr>
                <w:rFonts w:ascii="標楷體" w:eastAsia="標楷體" w:hAnsi="標楷體" w:cs="標楷體"/>
                <w:color w:val="FF0000"/>
              </w:rPr>
            </w:pPr>
          </w:p>
        </w:tc>
      </w:tr>
      <w:tr w:rsidR="008A7807" w:rsidRPr="001960A5" w14:paraId="7CC6943C" w14:textId="77777777" w:rsidTr="008A7807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A11BE3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B7DA1C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9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374DBE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AE6F9B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出生日期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AFC5145" w14:textId="77777777" w:rsidR="008A7807" w:rsidRPr="00B5189D" w:rsidRDefault="008A7807" w:rsidP="008A7807">
            <w:pPr>
              <w:snapToGrid w:val="0"/>
              <w:jc w:val="center"/>
              <w:rPr>
                <w:color w:val="FF0000"/>
              </w:rPr>
            </w:pPr>
          </w:p>
        </w:tc>
      </w:tr>
      <w:tr w:rsidR="008A7807" w:rsidRPr="001960A5" w14:paraId="703D7464" w14:textId="77777777" w:rsidTr="008A7807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31CFA2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F77436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 訊  處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3206D8" w14:textId="77777777" w:rsidR="008A7807" w:rsidRPr="00B5189D" w:rsidRDefault="008A7807" w:rsidP="008A7807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8A7807" w:rsidRPr="001960A5" w14:paraId="0AA9A6DA" w14:textId="77777777" w:rsidTr="008A7807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A71E10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38F77F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 籍  地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7B9901" w14:textId="77777777" w:rsidR="008A7807" w:rsidRPr="00B5189D" w:rsidRDefault="008A7807" w:rsidP="008A7807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8A7807" w:rsidRPr="001960A5" w14:paraId="0E37A1DB" w14:textId="77777777" w:rsidTr="008A7807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72AF38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B8CFC3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   話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072C34" w14:textId="77777777" w:rsidR="008A7807" w:rsidRPr="00B5189D" w:rsidRDefault="008A7807" w:rsidP="008A7807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DF4119" w:rsidRPr="001960A5" w14:paraId="68F7ABE3" w14:textId="77777777" w:rsidTr="00B5189D">
        <w:trPr>
          <w:cantSplit/>
          <w:jc w:val="center"/>
        </w:trPr>
        <w:tc>
          <w:tcPr>
            <w:tcW w:w="156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74915AB" w14:textId="77777777" w:rsidR="00DF4119" w:rsidRPr="001960A5" w:rsidRDefault="00DF4119" w:rsidP="00DF4119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申    報</w:t>
            </w:r>
          </w:p>
          <w:p w14:paraId="19D10310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場所概要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6F2A4C" w14:textId="77777777" w:rsidR="00DF4119" w:rsidRPr="001960A5" w:rsidRDefault="00DF4119" w:rsidP="00DF4119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樓 層 別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B662E6" w14:textId="77777777" w:rsidR="00DF4119" w:rsidRPr="00B5189D" w:rsidRDefault="00DF4119" w:rsidP="00DF4119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FD01B9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樓地板面積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3803D3" w14:textId="77777777" w:rsidR="00DF4119" w:rsidRPr="00B5189D" w:rsidRDefault="00DF4119" w:rsidP="00DF4119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  <w:vertAlign w:val="superscript"/>
              </w:rPr>
            </w:pPr>
          </w:p>
        </w:tc>
      </w:tr>
      <w:tr w:rsidR="00DF4119" w:rsidRPr="001960A5" w14:paraId="35A6B52D" w14:textId="77777777" w:rsidTr="00B5189D">
        <w:trPr>
          <w:cantSplit/>
          <w:trHeight w:val="460"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8A1596" w14:textId="77777777" w:rsidR="00DF4119" w:rsidRPr="001960A5" w:rsidRDefault="00DF4119" w:rsidP="00DF4119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6AC11B" w14:textId="77777777" w:rsidR="00DF4119" w:rsidRPr="001960A5" w:rsidRDefault="00DF4119" w:rsidP="00DF4119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使用執照用途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7F09B1" w14:textId="77777777" w:rsidR="00DF4119" w:rsidRPr="00B5189D" w:rsidRDefault="00DF4119" w:rsidP="00DF4119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A3AB49" w14:textId="77777777" w:rsidR="00DF4119" w:rsidRPr="001960A5" w:rsidRDefault="00DF4119" w:rsidP="00DF4119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實 際 用 途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EEDD26" w14:textId="77777777" w:rsidR="00DF4119" w:rsidRPr="00B5189D" w:rsidRDefault="00DF4119" w:rsidP="00DF4119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DF4119" w:rsidRPr="001960A5" w14:paraId="7D919B7C" w14:textId="77777777" w:rsidTr="00B5189D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8145EE" w14:textId="77777777" w:rsidR="00DF4119" w:rsidRPr="001960A5" w:rsidRDefault="00DF4119" w:rsidP="00DF4119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649959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使用執照字號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5BB5A9" w14:textId="77777777" w:rsidR="00DF4119" w:rsidRPr="00B5189D" w:rsidRDefault="00DF4119" w:rsidP="00DF4119">
            <w:pPr>
              <w:snapToGrid w:val="0"/>
              <w:rPr>
                <w:rFonts w:ascii="標楷體" w:eastAsia="標楷體" w:hAnsi="標楷體" w:cs="標楷體"/>
                <w:color w:val="FF0000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54F56E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統一編號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58390E" w14:textId="77777777" w:rsidR="00DF4119" w:rsidRPr="00B5189D" w:rsidRDefault="00DF4119" w:rsidP="00B5189D">
            <w:pPr>
              <w:snapToGrid w:val="0"/>
              <w:jc w:val="both"/>
              <w:rPr>
                <w:rFonts w:ascii="標楷體" w:eastAsia="標楷體" w:hAnsi="標楷體" w:cs="標楷體"/>
                <w:color w:val="FF0000"/>
              </w:rPr>
            </w:pPr>
          </w:p>
        </w:tc>
      </w:tr>
      <w:tr w:rsidR="00DF4119" w:rsidRPr="001960A5" w14:paraId="122C44A0" w14:textId="77777777" w:rsidTr="00B5189D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06D63D" w14:textId="77777777" w:rsidR="00DF4119" w:rsidRPr="001960A5" w:rsidRDefault="00DF4119" w:rsidP="00DF4119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55B51B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場所名稱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611A991" w14:textId="77777777" w:rsidR="00DF4119" w:rsidRPr="00B5189D" w:rsidRDefault="00DF4119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A31AEF" w14:textId="77777777" w:rsidR="00DF4119" w:rsidRPr="001960A5" w:rsidRDefault="00DF4119" w:rsidP="00DF4119">
            <w:pPr>
              <w:snapToGrid w:val="0"/>
              <w:jc w:val="center"/>
              <w:rPr>
                <w:rFonts w:ascii="標楷體" w:eastAsia="標楷體" w:hAnsi="標楷體" w:cs="標楷體"/>
                <w:kern w:val="3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構    造</w:t>
            </w:r>
          </w:p>
        </w:tc>
        <w:tc>
          <w:tcPr>
            <w:tcW w:w="25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24D1505" w14:textId="77777777" w:rsidR="00DF4119" w:rsidRPr="00B5189D" w:rsidRDefault="00DF4119" w:rsidP="00DF4119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  <w:r w:rsidRPr="00B5189D">
              <w:rPr>
                <w:rFonts w:ascii="標楷體" w:eastAsia="標楷體" w:hAnsi="標楷體" w:hint="eastAsia"/>
                <w:color w:val="FF0000"/>
                <w:sz w:val="28"/>
              </w:rPr>
              <w:t>RC</w:t>
            </w:r>
          </w:p>
        </w:tc>
      </w:tr>
      <w:tr w:rsidR="008A7807" w:rsidRPr="001960A5" w14:paraId="1C99ADEF" w14:textId="77777777" w:rsidTr="008A7807">
        <w:trPr>
          <w:cantSplit/>
          <w:jc w:val="center"/>
        </w:trPr>
        <w:tc>
          <w:tcPr>
            <w:tcW w:w="156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515F81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C9A63E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地       址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FB4BDA" w14:textId="77777777" w:rsidR="008A7807" w:rsidRPr="00B5189D" w:rsidRDefault="00DF4119" w:rsidP="00EA5006">
            <w:pPr>
              <w:snapToGrid w:val="0"/>
              <w:rPr>
                <w:rFonts w:eastAsia="新細明體, PMingLiU"/>
                <w:color w:val="FF0000"/>
              </w:rPr>
            </w:pPr>
            <w:r w:rsidRPr="00B5189D">
              <w:rPr>
                <w:rFonts w:ascii="標楷體" w:eastAsia="標楷體" w:hAnsi="標楷體"/>
                <w:color w:val="FF0000"/>
                <w:w w:val="115"/>
                <w:sz w:val="28"/>
              </w:rPr>
              <w:t>高雄市</w:t>
            </w:r>
          </w:p>
        </w:tc>
      </w:tr>
      <w:tr w:rsidR="008A7807" w:rsidRPr="001960A5" w14:paraId="1C7BC4D5" w14:textId="77777777" w:rsidTr="008A7807">
        <w:trPr>
          <w:cantSplit/>
          <w:jc w:val="center"/>
        </w:trPr>
        <w:tc>
          <w:tcPr>
            <w:tcW w:w="480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B26518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檢修機構或人員</w:t>
            </w:r>
          </w:p>
        </w:tc>
        <w:tc>
          <w:tcPr>
            <w:tcW w:w="10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CDD1732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檢修機構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CFABF6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名       稱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04CB32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F3F3EF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合格證書字號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E20F90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3DE73F7A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3AD7B9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72C4D4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F5ACB8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 訊  處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EFCF0F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4B593559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B7AFAA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EF59A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4FF685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負  責  人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AB140C1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D0E104B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身分證明</w:t>
            </w:r>
          </w:p>
          <w:p w14:paraId="0F93E178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文件字號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3D725D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58CA42FA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606FD3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AEB8F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FB7263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 籍  地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4602DCF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77C27B12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278566C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9852C3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7ABE167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出生日期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F2E8BC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D75699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    話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2237C5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0022E0A0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AF86124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5B388CF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檢修人員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39421DF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姓      名</w:t>
            </w:r>
          </w:p>
        </w:tc>
        <w:tc>
          <w:tcPr>
            <w:tcW w:w="19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4E45C74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BB8C1C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證 書 字 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FAC9F8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392B498A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5101013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457A59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73A191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9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0A0D77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B38D9D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身分證明</w:t>
            </w:r>
          </w:p>
          <w:p w14:paraId="0E4C6B6C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文件字號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C1C83B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1F75AA30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B0FF42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3D75CC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9DCDF62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出生日期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72AF5C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BE2088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  話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BF2DF85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4E1292AA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0EC81C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21F9763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FF9A2B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 籍  地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8CA25A3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6C0A37A6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91634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9AFE6E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1F6EB1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 訊  處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E666FF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392A2F89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05D489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 w:val="restart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B78812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檢修人員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4EC27DC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姓       名</w:t>
            </w:r>
          </w:p>
        </w:tc>
        <w:tc>
          <w:tcPr>
            <w:tcW w:w="19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2C1C636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DDF4AA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證 書 字 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FFD8B9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14D8182E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6E7E34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EC45C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3E395E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9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2B7C99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57F549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身分證明</w:t>
            </w:r>
          </w:p>
          <w:p w14:paraId="6C69ED73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文件字號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C73F67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63EB2580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24544F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C32C00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F7BB28C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出生日期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77D87B2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7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CB5B2D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   話</w:t>
            </w:r>
          </w:p>
        </w:tc>
        <w:tc>
          <w:tcPr>
            <w:tcW w:w="256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75D14D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740B75A4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0A97FC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757B62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0B3A78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 籍  地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CEB53A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5100A4B1" w14:textId="77777777" w:rsidTr="008A7807">
        <w:trPr>
          <w:cantSplit/>
          <w:jc w:val="center"/>
        </w:trPr>
        <w:tc>
          <w:tcPr>
            <w:tcW w:w="480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6AD1347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080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C990FD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CC200A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 訊  處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CF5E937" w14:textId="77777777" w:rsidR="008A7807" w:rsidRPr="001960A5" w:rsidRDefault="008A7807" w:rsidP="008A7807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8A7807" w:rsidRPr="001960A5" w14:paraId="6AD80F53" w14:textId="77777777" w:rsidTr="00EF7989">
        <w:trPr>
          <w:cantSplit/>
          <w:trHeight w:val="938"/>
          <w:jc w:val="center"/>
        </w:trPr>
        <w:tc>
          <w:tcPr>
            <w:tcW w:w="480" w:type="dxa"/>
            <w:vMerge/>
            <w:tcBorders>
              <w:left w:val="single" w:sz="6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BAFF9B" w14:textId="77777777" w:rsidR="008A7807" w:rsidRPr="001960A5" w:rsidRDefault="008A7807" w:rsidP="008A7807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640" w:type="dxa"/>
            <w:gridSpan w:val="2"/>
            <w:tcBorders>
              <w:left w:val="single" w:sz="6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ECA6F7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  <w:kern w:val="3"/>
              </w:rPr>
            </w:pPr>
            <w:r w:rsidRPr="001960A5">
              <w:rPr>
                <w:rFonts w:ascii="標楷體" w:eastAsia="標楷體" w:hAnsi="標楷體" w:cs="標楷體"/>
              </w:rPr>
              <w:t>管理權人(自行辦理者，於右列</w:t>
            </w:r>
            <w:r w:rsidRPr="001960A5">
              <w:rPr>
                <w:rFonts w:ascii="Wingdings 2" w:eastAsia="Wingdings 2" w:hAnsi="Wingdings 2" w:cs="Wingdings 2"/>
                <w:kern w:val="3"/>
                <w:lang w:bidi="hi-IN"/>
              </w:rPr>
              <w:t></w:t>
            </w:r>
            <w:r w:rsidRPr="001960A5">
              <w:rPr>
                <w:rFonts w:ascii="標楷體" w:eastAsia="標楷體" w:hAnsi="標楷體" w:cs="標楷體"/>
              </w:rPr>
              <w:t>處進行勾選)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CE1A69" w14:textId="77777777" w:rsidR="008A7807" w:rsidRPr="001960A5" w:rsidRDefault="00DF4119" w:rsidP="008A7807">
            <w:pPr>
              <w:snapToGrid w:val="0"/>
              <w:rPr>
                <w:rFonts w:ascii="標楷體" w:eastAsia="標楷體" w:hAnsi="標楷體" w:cs="標楷體"/>
              </w:rPr>
            </w:pPr>
            <w:r w:rsidRPr="00FD6D9D">
              <w:rPr>
                <w:rFonts w:ascii="新細明體" w:hAnsi="新細明體" w:hint="eastAsia"/>
                <w:sz w:val="20"/>
                <w:szCs w:val="20"/>
              </w:rPr>
              <w:t>■</w:t>
            </w:r>
            <w:r w:rsidR="008A7807" w:rsidRPr="001960A5">
              <w:rPr>
                <w:rFonts w:ascii="標楷體" w:eastAsia="標楷體" w:hAnsi="標楷體" w:cs="標楷體"/>
              </w:rPr>
              <w:t>(管理權人自行檢修滅火器、標示設備或緊急照明燈消防安全設備。)</w:t>
            </w:r>
          </w:p>
        </w:tc>
      </w:tr>
      <w:tr w:rsidR="008A7807" w:rsidRPr="001960A5" w14:paraId="5A8CF777" w14:textId="77777777" w:rsidTr="001E0E3C">
        <w:trPr>
          <w:jc w:val="center"/>
        </w:trPr>
        <w:tc>
          <w:tcPr>
            <w:tcW w:w="3120" w:type="dxa"/>
            <w:gridSpan w:val="3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D0D38B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本 次 檢 查 日 期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F506705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自</w:t>
            </w:r>
            <w:r w:rsidR="00EA5006">
              <w:rPr>
                <w:rFonts w:ascii="標楷體" w:eastAsia="標楷體" w:hAnsi="標楷體" w:cs="標楷體"/>
                <w:kern w:val="3"/>
              </w:rPr>
              <w:t xml:space="preserve">     </w:t>
            </w:r>
            <w:r w:rsidRPr="001960A5">
              <w:rPr>
                <w:rFonts w:ascii="標楷體" w:eastAsia="標楷體" w:hAnsi="標楷體" w:cs="標楷體"/>
                <w:kern w:val="3"/>
              </w:rPr>
              <w:t>年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22"/>
              </w:rPr>
              <w:t xml:space="preserve">    </w:t>
            </w:r>
            <w:r w:rsidRPr="001960A5">
              <w:rPr>
                <w:rFonts w:ascii="標楷體" w:eastAsia="標楷體" w:hAnsi="標楷體" w:cs="標楷體"/>
                <w:kern w:val="3"/>
              </w:rPr>
              <w:t>月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22"/>
              </w:rPr>
              <w:t xml:space="preserve">   </w:t>
            </w:r>
            <w:r w:rsidRPr="001960A5">
              <w:rPr>
                <w:rFonts w:ascii="標楷體" w:eastAsia="標楷體" w:hAnsi="標楷體" w:cs="標楷體"/>
                <w:kern w:val="3"/>
              </w:rPr>
              <w:t>日 至</w:t>
            </w:r>
            <w:r w:rsidR="00EA5006">
              <w:rPr>
                <w:rFonts w:ascii="標楷體" w:eastAsia="標楷體" w:hAnsi="標楷體" w:cs="標楷體"/>
                <w:color w:val="FF0000"/>
                <w:kern w:val="3"/>
              </w:rPr>
              <w:t xml:space="preserve">    </w:t>
            </w:r>
            <w:r w:rsidRPr="001960A5">
              <w:rPr>
                <w:rFonts w:ascii="標楷體" w:eastAsia="標楷體" w:hAnsi="標楷體" w:cs="標楷體"/>
                <w:kern w:val="3"/>
              </w:rPr>
              <w:t>年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22"/>
              </w:rPr>
              <w:t xml:space="preserve">   </w:t>
            </w:r>
            <w:r w:rsidRPr="001960A5">
              <w:rPr>
                <w:rFonts w:ascii="標楷體" w:eastAsia="標楷體" w:hAnsi="標楷體" w:cs="標楷體"/>
                <w:kern w:val="3"/>
              </w:rPr>
              <w:t>月</w:t>
            </w:r>
            <w:r w:rsidR="00EA5006">
              <w:rPr>
                <w:rFonts w:ascii="標楷體" w:eastAsia="標楷體" w:hAnsi="標楷體"/>
                <w:color w:val="FF0000"/>
                <w:w w:val="115"/>
                <w:sz w:val="22"/>
              </w:rPr>
              <w:t xml:space="preserve">   </w:t>
            </w:r>
            <w:r w:rsidRPr="001960A5">
              <w:rPr>
                <w:rFonts w:ascii="標楷體" w:eastAsia="標楷體" w:hAnsi="標楷體" w:cs="標楷體"/>
                <w:kern w:val="3"/>
              </w:rPr>
              <w:t>日</w:t>
            </w:r>
          </w:p>
        </w:tc>
      </w:tr>
      <w:tr w:rsidR="008A7807" w:rsidRPr="001960A5" w14:paraId="38926F45" w14:textId="77777777" w:rsidTr="008A7807">
        <w:trPr>
          <w:jc w:val="center"/>
        </w:trPr>
        <w:tc>
          <w:tcPr>
            <w:tcW w:w="31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FE8976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前 次 檢 查 日 期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EC7005" w14:textId="77777777" w:rsidR="008A7807" w:rsidRPr="001960A5" w:rsidRDefault="00EA5006" w:rsidP="008A7807">
            <w:pPr>
              <w:snapToGrid w:val="0"/>
              <w:jc w:val="center"/>
            </w:pPr>
            <w:r w:rsidRPr="00EA5006">
              <w:rPr>
                <w:rFonts w:ascii="標楷體" w:eastAsia="標楷體" w:hAnsi="標楷體" w:cs="標楷體"/>
                <w:kern w:val="3"/>
              </w:rPr>
              <w:t>自     年    月   日 至    年   月   日</w:t>
            </w:r>
          </w:p>
        </w:tc>
      </w:tr>
      <w:tr w:rsidR="008A7807" w:rsidRPr="001960A5" w14:paraId="35F79B90" w14:textId="77777777" w:rsidTr="008A7807">
        <w:trPr>
          <w:jc w:val="center"/>
        </w:trPr>
        <w:tc>
          <w:tcPr>
            <w:tcW w:w="31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4C382DB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申   報   日  期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7FEEC4" w14:textId="77777777" w:rsidR="008A7807" w:rsidRPr="001960A5" w:rsidRDefault="008A7807" w:rsidP="004C2815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 xml:space="preserve">     年</w:t>
            </w:r>
            <w:r w:rsidR="00527701">
              <w:rPr>
                <w:rFonts w:ascii="標楷體" w:eastAsia="標楷體" w:hAnsi="標楷體" w:cs="標楷體"/>
                <w:kern w:val="3"/>
              </w:rPr>
              <w:t xml:space="preserve">   </w:t>
            </w:r>
            <w:r w:rsidRPr="001960A5">
              <w:rPr>
                <w:rFonts w:ascii="標楷體" w:eastAsia="標楷體" w:hAnsi="標楷體" w:cs="標楷體"/>
                <w:kern w:val="3"/>
              </w:rPr>
              <w:t xml:space="preserve">  月</w:t>
            </w:r>
            <w:r w:rsidR="00527701">
              <w:rPr>
                <w:rFonts w:ascii="標楷體" w:eastAsia="標楷體" w:hAnsi="標楷體" w:cs="標楷體"/>
                <w:kern w:val="3"/>
              </w:rPr>
              <w:t xml:space="preserve">   </w:t>
            </w:r>
            <w:r w:rsidRPr="001960A5">
              <w:rPr>
                <w:rFonts w:ascii="標楷體" w:eastAsia="標楷體" w:hAnsi="標楷體" w:cs="標楷體"/>
                <w:kern w:val="3"/>
              </w:rPr>
              <w:t xml:space="preserve"> 日</w:t>
            </w:r>
          </w:p>
        </w:tc>
      </w:tr>
      <w:tr w:rsidR="008A7807" w:rsidRPr="001960A5" w14:paraId="0A7FC79D" w14:textId="77777777" w:rsidTr="003612B7">
        <w:trPr>
          <w:jc w:val="center"/>
        </w:trPr>
        <w:tc>
          <w:tcPr>
            <w:tcW w:w="312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17AC4A" w14:textId="77777777" w:rsidR="008A7807" w:rsidRPr="001960A5" w:rsidRDefault="008A7807" w:rsidP="008A7807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管 理 權 人</w:t>
            </w:r>
          </w:p>
          <w:p w14:paraId="62398FF0" w14:textId="77777777" w:rsidR="008A7807" w:rsidRPr="001960A5" w:rsidRDefault="008A7807" w:rsidP="008A7807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（簽章）</w:t>
            </w:r>
          </w:p>
        </w:tc>
        <w:tc>
          <w:tcPr>
            <w:tcW w:w="6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553CA2B" w14:textId="77777777" w:rsidR="008A7807" w:rsidRPr="001960A5" w:rsidRDefault="008A7807" w:rsidP="003612B7">
            <w:pPr>
              <w:snapToGrid w:val="0"/>
              <w:jc w:val="center"/>
            </w:pPr>
          </w:p>
        </w:tc>
      </w:tr>
    </w:tbl>
    <w:p w14:paraId="63198C67" w14:textId="77777777" w:rsidR="00B760CD" w:rsidRDefault="00B760CD" w:rsidP="007213D8">
      <w:pPr>
        <w:tabs>
          <w:tab w:val="left" w:pos="8160"/>
        </w:tabs>
        <w:spacing w:line="0" w:lineRule="atLeast"/>
        <w:jc w:val="center"/>
        <w:rPr>
          <w:rFonts w:ascii="標楷體" w:eastAsia="標楷體" w:hAnsi="標楷體"/>
          <w:sz w:val="36"/>
        </w:rPr>
      </w:pPr>
      <w:r>
        <w:rPr>
          <w:rFonts w:ascii="標楷體" w:eastAsia="標楷體" w:hAnsi="標楷體" w:hint="eastAsia"/>
          <w:sz w:val="36"/>
        </w:rPr>
        <w:t xml:space="preserve"> </w:t>
      </w:r>
    </w:p>
    <w:p w14:paraId="662C385D" w14:textId="77777777" w:rsidR="00EF7989" w:rsidRDefault="00EF7989" w:rsidP="00B760CD">
      <w:pPr>
        <w:tabs>
          <w:tab w:val="left" w:pos="8160"/>
        </w:tabs>
        <w:spacing w:line="0" w:lineRule="atLeast"/>
        <w:jc w:val="center"/>
        <w:rPr>
          <w:rFonts w:ascii="標楷體" w:eastAsia="標楷體" w:hAnsi="標楷體"/>
          <w:sz w:val="36"/>
        </w:rPr>
      </w:pPr>
    </w:p>
    <w:p w14:paraId="497B25AC" w14:textId="77777777" w:rsidR="004C2815" w:rsidRDefault="004C2815" w:rsidP="00B760CD">
      <w:pPr>
        <w:tabs>
          <w:tab w:val="left" w:pos="8160"/>
        </w:tabs>
        <w:spacing w:line="0" w:lineRule="atLeast"/>
        <w:jc w:val="center"/>
        <w:rPr>
          <w:rFonts w:ascii="標楷體" w:eastAsia="標楷體" w:hAnsi="標楷體"/>
          <w:sz w:val="36"/>
        </w:rPr>
      </w:pPr>
    </w:p>
    <w:p w14:paraId="146101D1" w14:textId="77777777" w:rsidR="00B760CD" w:rsidRPr="00263A4A" w:rsidRDefault="00B760CD" w:rsidP="00B760CD">
      <w:pPr>
        <w:tabs>
          <w:tab w:val="left" w:pos="8160"/>
        </w:tabs>
        <w:spacing w:line="0" w:lineRule="atLeast"/>
        <w:jc w:val="center"/>
        <w:rPr>
          <w:rFonts w:ascii="標楷體" w:eastAsia="標楷體" w:hAnsi="標楷體"/>
          <w:sz w:val="36"/>
        </w:rPr>
      </w:pPr>
      <w:r w:rsidRPr="00263A4A">
        <w:rPr>
          <w:rFonts w:ascii="標楷體" w:eastAsia="標楷體" w:hAnsi="標楷體" w:hint="eastAsia"/>
          <w:sz w:val="36"/>
        </w:rPr>
        <w:lastRenderedPageBreak/>
        <w:t>消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防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安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全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設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備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檢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修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報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告</w:t>
      </w:r>
      <w:r w:rsidRPr="00263A4A">
        <w:rPr>
          <w:rFonts w:ascii="標楷體" w:eastAsia="標楷體" w:hAnsi="標楷體"/>
          <w:sz w:val="36"/>
        </w:rPr>
        <w:t xml:space="preserve"> </w:t>
      </w:r>
      <w:r w:rsidRPr="00263A4A">
        <w:rPr>
          <w:rFonts w:ascii="標楷體" w:eastAsia="標楷體" w:hAnsi="標楷體" w:hint="eastAsia"/>
          <w:sz w:val="36"/>
        </w:rPr>
        <w:t>書</w:t>
      </w:r>
    </w:p>
    <w:tbl>
      <w:tblPr>
        <w:tblpPr w:leftFromText="180" w:rightFromText="180" w:vertAnchor="text" w:tblpXSpec="center" w:tblpY="1"/>
        <w:tblOverlap w:val="never"/>
        <w:tblW w:w="10376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3"/>
        <w:gridCol w:w="756"/>
        <w:gridCol w:w="2264"/>
        <w:gridCol w:w="893"/>
        <w:gridCol w:w="1661"/>
        <w:gridCol w:w="1917"/>
        <w:gridCol w:w="2432"/>
      </w:tblGrid>
      <w:tr w:rsidR="00FD6D9D" w:rsidRPr="001960A5" w14:paraId="25B8C961" w14:textId="77777777" w:rsidTr="00EF7989">
        <w:trPr>
          <w:cantSplit/>
          <w:trHeight w:val="309"/>
          <w:jc w:val="center"/>
        </w:trPr>
        <w:tc>
          <w:tcPr>
            <w:tcW w:w="120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8F6998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場所概要</w:t>
            </w: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D2CEAC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樓 層 別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4F9040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5DB315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樓地板面積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2ABD936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  <w:szCs w:val="28"/>
                <w:vertAlign w:val="superscript"/>
              </w:rPr>
            </w:pPr>
          </w:p>
        </w:tc>
      </w:tr>
      <w:tr w:rsidR="00FD6D9D" w:rsidRPr="001960A5" w14:paraId="13157F71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126322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71E17A" w14:textId="77777777" w:rsidR="00FD6D9D" w:rsidRPr="001960A5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使用執照用途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E3BBCA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0"/>
                <w:szCs w:val="20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7A8369C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實 際 用 途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43CCD3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FD6D9D" w:rsidRPr="001960A5" w14:paraId="738A6709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C6BBC9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1EEE86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場所名稱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B18916" w14:textId="77777777" w:rsidR="00FD6D9D" w:rsidRPr="00B5189D" w:rsidRDefault="00FD6D9D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E4D4F4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kern w:val="3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構    造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4CA64D0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FD6D9D" w:rsidRPr="001960A5" w14:paraId="5CF8D9F2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9FBE8E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5E11D8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地    址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DF7785" w14:textId="77777777" w:rsidR="00FD6D9D" w:rsidRPr="00B5189D" w:rsidRDefault="00FD6D9D" w:rsidP="00FD6D9D">
            <w:pPr>
              <w:snapToGrid w:val="0"/>
              <w:rPr>
                <w:rFonts w:ascii="標楷體" w:eastAsia="標楷體" w:hAnsi="標楷體" w:cs="標楷體"/>
                <w:color w:val="FF0000"/>
              </w:rPr>
            </w:pPr>
          </w:p>
        </w:tc>
      </w:tr>
      <w:tr w:rsidR="00FD6D9D" w:rsidRPr="001960A5" w14:paraId="27E80234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CDEE55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43D0F6A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使用執照字號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853BDD" w14:textId="77777777" w:rsidR="00FD6D9D" w:rsidRPr="00B5189D" w:rsidRDefault="00FD6D9D" w:rsidP="00FD6D9D">
            <w:pPr>
              <w:snapToGrid w:val="0"/>
              <w:rPr>
                <w:rFonts w:ascii="標楷體" w:eastAsia="標楷體" w:hAnsi="標楷體" w:cs="標楷體"/>
                <w:color w:val="FF0000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564568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統一編號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B1827F" w14:textId="77777777" w:rsidR="00FD6D9D" w:rsidRPr="00B5189D" w:rsidRDefault="00FD6D9D" w:rsidP="00B5189D">
            <w:pPr>
              <w:snapToGrid w:val="0"/>
              <w:jc w:val="both"/>
              <w:rPr>
                <w:rFonts w:ascii="標楷體" w:eastAsia="標楷體" w:hAnsi="標楷體" w:cs="標楷體"/>
                <w:color w:val="FF0000"/>
              </w:rPr>
            </w:pPr>
          </w:p>
        </w:tc>
      </w:tr>
      <w:tr w:rsidR="00FD6D9D" w:rsidRPr="001960A5" w14:paraId="0538AE88" w14:textId="77777777" w:rsidTr="00EF7989">
        <w:trPr>
          <w:cantSplit/>
          <w:trHeight w:val="485"/>
          <w:jc w:val="center"/>
        </w:trPr>
        <w:tc>
          <w:tcPr>
            <w:tcW w:w="1209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A943FC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管理權人</w:t>
            </w:r>
          </w:p>
        </w:tc>
        <w:tc>
          <w:tcPr>
            <w:tcW w:w="22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A1CBC7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姓    名</w:t>
            </w:r>
          </w:p>
        </w:tc>
        <w:tc>
          <w:tcPr>
            <w:tcW w:w="255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1351BB" w14:textId="77777777" w:rsidR="00FD6D9D" w:rsidRPr="00B5189D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color w:val="FF0000"/>
                <w:sz w:val="28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3354DE" w14:textId="77777777" w:rsidR="00FD6D9D" w:rsidRPr="009A5072" w:rsidRDefault="00FD6D9D" w:rsidP="008A7807">
            <w:pPr>
              <w:spacing w:line="0" w:lineRule="atLeast"/>
              <w:jc w:val="center"/>
              <w:rPr>
                <w:rFonts w:ascii="標楷體" w:eastAsia="標楷體" w:hAnsi="標楷體"/>
                <w:sz w:val="22"/>
              </w:rPr>
            </w:pPr>
            <w:r w:rsidRPr="009A5072">
              <w:rPr>
                <w:rFonts w:ascii="標楷體" w:eastAsia="標楷體" w:hAnsi="標楷體" w:hint="eastAsia"/>
                <w:sz w:val="20"/>
              </w:rPr>
              <w:t>身分證明文件字號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84B8BA2" w14:textId="77777777" w:rsidR="00FD6D9D" w:rsidRPr="00B5189D" w:rsidRDefault="00FD6D9D" w:rsidP="00B5189D">
            <w:pPr>
              <w:pStyle w:val="1"/>
              <w:spacing w:line="0" w:lineRule="atLeast"/>
              <w:jc w:val="both"/>
              <w:rPr>
                <w:rFonts w:ascii="標楷體" w:hAnsi="標楷體"/>
              </w:rPr>
            </w:pPr>
          </w:p>
        </w:tc>
      </w:tr>
      <w:tr w:rsidR="00FD6D9D" w:rsidRPr="001960A5" w14:paraId="2D825205" w14:textId="77777777" w:rsidTr="00EF7989">
        <w:trPr>
          <w:cantSplit/>
          <w:trHeight w:val="6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8C4170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B76212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55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3A1419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621C877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CC0F88">
              <w:rPr>
                <w:rFonts w:ascii="標楷體" w:eastAsia="標楷體" w:hAnsi="標楷體" w:hint="eastAsia"/>
                <w:sz w:val="28"/>
              </w:rPr>
              <w:t>出生日</w:t>
            </w:r>
            <w:r>
              <w:rPr>
                <w:rFonts w:ascii="標楷體" w:eastAsia="標楷體" w:hAnsi="標楷體" w:hint="eastAsia"/>
                <w:sz w:val="28"/>
              </w:rPr>
              <w:t>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145EB6" w14:textId="77777777" w:rsidR="00FD6D9D" w:rsidRPr="00B5189D" w:rsidRDefault="00FD6D9D" w:rsidP="00FD6D9D">
            <w:pPr>
              <w:snapToGrid w:val="0"/>
              <w:rPr>
                <w:rFonts w:ascii="標楷體" w:eastAsia="標楷體" w:hAnsi="標楷體" w:cs="標楷體"/>
                <w:color w:val="FF0000"/>
              </w:rPr>
            </w:pPr>
          </w:p>
        </w:tc>
      </w:tr>
      <w:tr w:rsidR="00FD6D9D" w:rsidRPr="001960A5" w14:paraId="0E2230DF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9164DA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D6F3A3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訊 處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4D722E" w14:textId="77777777" w:rsidR="00FD6D9D" w:rsidRPr="00B5189D" w:rsidRDefault="00FD6D9D" w:rsidP="008A7807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FD6D9D" w:rsidRPr="001960A5" w14:paraId="586586D8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B98C8A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516671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籍 地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D3F4DC" w14:textId="77777777" w:rsidR="00FD6D9D" w:rsidRPr="00B5189D" w:rsidRDefault="00FD6D9D" w:rsidP="008A7807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</w:p>
        </w:tc>
      </w:tr>
      <w:tr w:rsidR="00FD6D9D" w:rsidRPr="001960A5" w14:paraId="66AAB807" w14:textId="77777777" w:rsidTr="00EF7989">
        <w:trPr>
          <w:cantSplit/>
          <w:trHeight w:val="145"/>
          <w:jc w:val="center"/>
        </w:trPr>
        <w:tc>
          <w:tcPr>
            <w:tcW w:w="1209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9F2EE06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7A2490E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話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D94EA3" w14:textId="77777777" w:rsidR="00FD6D9D" w:rsidRPr="00B5189D" w:rsidRDefault="00571631" w:rsidP="00C87A73">
            <w:pPr>
              <w:spacing w:line="0" w:lineRule="atLeast"/>
              <w:jc w:val="both"/>
              <w:rPr>
                <w:rFonts w:ascii="標楷體" w:eastAsia="標楷體" w:hAnsi="標楷體"/>
                <w:color w:val="FF0000"/>
                <w:sz w:val="28"/>
              </w:rPr>
            </w:pPr>
            <w:r w:rsidRPr="001960A5">
              <w:rPr>
                <w:rFonts w:eastAsia="新細明體, PMingLiU"/>
                <w:kern w:val="3"/>
              </w:rPr>
              <w:t>(O)</w:t>
            </w:r>
            <w:r w:rsidRPr="001960A5">
              <w:rPr>
                <w:rFonts w:ascii="新細明體" w:hAnsi="新細明體" w:cs="新細明體"/>
                <w:kern w:val="3"/>
              </w:rPr>
              <w:t>：</w:t>
            </w:r>
            <w:r w:rsidR="00C87A73">
              <w:rPr>
                <w:rFonts w:ascii="標楷體" w:eastAsia="標楷體" w:hAnsi="標楷體" w:hint="eastAsia"/>
                <w:color w:val="FF0000"/>
                <w:w w:val="115"/>
                <w:sz w:val="28"/>
              </w:rPr>
              <w:t xml:space="preserve">           </w:t>
            </w:r>
            <w:r>
              <w:rPr>
                <w:rFonts w:ascii="標楷體" w:eastAsia="標楷體" w:hAnsi="標楷體" w:cs="Mangal" w:hint="eastAsia"/>
                <w:kern w:val="3"/>
                <w:lang w:bidi="hi-IN"/>
              </w:rPr>
              <w:t xml:space="preserve">   </w:t>
            </w:r>
            <w:r w:rsidRPr="001960A5">
              <w:rPr>
                <w:rFonts w:ascii="標楷體" w:eastAsia="標楷體" w:hAnsi="標楷體" w:cs="Mangal" w:hint="eastAsia"/>
                <w:kern w:val="3"/>
                <w:lang w:bidi="hi-IN"/>
              </w:rPr>
              <w:t xml:space="preserve">　</w:t>
            </w:r>
            <w:r w:rsidRPr="001960A5">
              <w:rPr>
                <w:rFonts w:eastAsia="新細明體, PMingLiU"/>
                <w:kern w:val="3"/>
              </w:rPr>
              <w:t>(H)</w:t>
            </w:r>
            <w:r w:rsidRPr="001960A5">
              <w:rPr>
                <w:rFonts w:ascii="新細明體" w:hAnsi="新細明體" w:cs="新細明體"/>
                <w:kern w:val="3"/>
              </w:rPr>
              <w:t>：</w:t>
            </w:r>
          </w:p>
        </w:tc>
      </w:tr>
      <w:tr w:rsidR="00FD6D9D" w:rsidRPr="001960A5" w14:paraId="3DD29E3B" w14:textId="77777777" w:rsidTr="00EF7989">
        <w:trPr>
          <w:cantSplit/>
          <w:trHeight w:val="309"/>
          <w:jc w:val="center"/>
        </w:trPr>
        <w:tc>
          <w:tcPr>
            <w:tcW w:w="453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62C547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檢修機構或人員</w:t>
            </w:r>
          </w:p>
        </w:tc>
        <w:tc>
          <w:tcPr>
            <w:tcW w:w="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36FB5F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檢修機構</w:t>
            </w: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E566FC2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名    稱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0A563E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9B7086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  <w:r w:rsidRPr="001960A5">
              <w:rPr>
                <w:rFonts w:ascii="標楷體" w:eastAsia="標楷體" w:hAnsi="標楷體" w:cs="標楷體"/>
                <w:kern w:val="3"/>
              </w:rPr>
              <w:t>合格證書字號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E38A303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FD6D9D" w:rsidRPr="001960A5" w14:paraId="101C9CA8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40D05BD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A2085E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27B66B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通 訊 處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78E1086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FD6D9D" w:rsidRPr="001960A5" w14:paraId="24161174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B28072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F65DB8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76408D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負 責 人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F97197F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2B9E06C" w14:textId="77777777" w:rsidR="00FD6D9D" w:rsidRPr="001960A5" w:rsidRDefault="00FD6D9D" w:rsidP="00FD6D9D">
            <w:pPr>
              <w:snapToGrid w:val="0"/>
              <w:spacing w:line="240" w:lineRule="exact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身分證明</w:t>
            </w:r>
          </w:p>
          <w:p w14:paraId="3FE36D6B" w14:textId="77777777" w:rsidR="00FD6D9D" w:rsidRPr="001960A5" w:rsidRDefault="00FD6D9D" w:rsidP="00FD6D9D">
            <w:pPr>
              <w:snapToGrid w:val="0"/>
              <w:spacing w:line="240" w:lineRule="exact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文件字號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2E98814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FD6D9D" w:rsidRPr="001960A5" w14:paraId="49584065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A84CBA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C94879D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23583F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戶 籍 地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BFD23EE" w14:textId="77777777" w:rsidR="00FD6D9D" w:rsidRPr="001960A5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</w:rPr>
            </w:pPr>
          </w:p>
        </w:tc>
      </w:tr>
      <w:tr w:rsidR="00FD6D9D" w:rsidRPr="001960A5" w14:paraId="0423BC7F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AB41D9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0A15E6" w14:textId="77777777" w:rsidR="00FD6D9D" w:rsidRPr="001960A5" w:rsidRDefault="00FD6D9D" w:rsidP="00FD6D9D">
            <w:pPr>
              <w:rPr>
                <w:rFonts w:ascii="Liberation Serif" w:hAnsi="Liberation Serif" w:cs="Mangal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F6D9E5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出生日期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C11E8A8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172CEE" w14:textId="77777777" w:rsidR="00FD6D9D" w:rsidRPr="001960A5" w:rsidRDefault="00FD6D9D" w:rsidP="00FD6D9D">
            <w:pPr>
              <w:snapToGrid w:val="0"/>
              <w:jc w:val="center"/>
            </w:pPr>
            <w:r w:rsidRPr="001960A5">
              <w:rPr>
                <w:rFonts w:ascii="標楷體" w:eastAsia="標楷體" w:hAnsi="標楷體" w:cs="標楷體"/>
                <w:kern w:val="3"/>
              </w:rPr>
              <w:t>電    話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236D44" w14:textId="77777777" w:rsidR="00FD6D9D" w:rsidRPr="001960A5" w:rsidRDefault="00FD6D9D" w:rsidP="00FD6D9D">
            <w:pPr>
              <w:snapToGrid w:val="0"/>
              <w:rPr>
                <w:rFonts w:ascii="標楷體" w:eastAsia="標楷體" w:hAnsi="標楷體" w:cs="標楷體"/>
              </w:rPr>
            </w:pPr>
          </w:p>
        </w:tc>
      </w:tr>
      <w:tr w:rsidR="000F1581" w:rsidRPr="000F1581" w14:paraId="5C386C5A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03121A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DA519B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檢修人員</w:t>
            </w:r>
          </w:p>
        </w:tc>
        <w:tc>
          <w:tcPr>
            <w:tcW w:w="22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C7958D6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姓    名</w:t>
            </w:r>
          </w:p>
        </w:tc>
        <w:tc>
          <w:tcPr>
            <w:tcW w:w="255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51E60E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EF37888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證 書 字 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D63E441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43CAB18D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A19142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4E85A5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F69B75F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55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5ACACB3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6A3A8C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身分證明</w:t>
            </w:r>
          </w:p>
          <w:p w14:paraId="1254FFE1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文件字號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E90752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6FEA41B4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20A431E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EBDA804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E3A4A6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出生日期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430769B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42ED5B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電    話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9875C1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673C8971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8E7995E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7F3721B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6D502D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戶 籍 地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9A98413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79E9AA7B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71AB44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C402CE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AC6E08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通 訊 處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05F08A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21290B7D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3E3469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 w:val="restart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16D6036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檢修人員</w:t>
            </w:r>
          </w:p>
        </w:tc>
        <w:tc>
          <w:tcPr>
            <w:tcW w:w="22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10B6B5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姓   名</w:t>
            </w:r>
          </w:p>
        </w:tc>
        <w:tc>
          <w:tcPr>
            <w:tcW w:w="2554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83E1559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C5B7C5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證 書 字 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C27E27F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74DCA07B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EAA7CDF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855546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25253C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554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F126195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369BD1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身分證明</w:t>
            </w:r>
          </w:p>
          <w:p w14:paraId="6D04A985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文件字號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E83240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6B9A2791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0589B7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2811536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178964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出生日期</w:t>
            </w:r>
          </w:p>
        </w:tc>
        <w:tc>
          <w:tcPr>
            <w:tcW w:w="25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AFE93D4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79DEF8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電    話</w:t>
            </w:r>
          </w:p>
        </w:tc>
        <w:tc>
          <w:tcPr>
            <w:tcW w:w="24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6B9759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11C60833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ECD7A5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199310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2B702D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戶 籍 地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D7B645C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1E4E8CC8" w14:textId="77777777" w:rsidTr="00EF7989">
        <w:trPr>
          <w:cantSplit/>
          <w:trHeight w:val="161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3539C8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756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5F6A2C6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2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1CF35CF" w14:textId="77777777" w:rsidR="00FD6D9D" w:rsidRPr="000F1581" w:rsidRDefault="00FD6D9D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通 訊 處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55022A8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0A246C32" w14:textId="77777777" w:rsidTr="00EF7989">
        <w:trPr>
          <w:cantSplit/>
          <w:trHeight w:val="145"/>
          <w:jc w:val="center"/>
        </w:trPr>
        <w:tc>
          <w:tcPr>
            <w:tcW w:w="453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67B90F9" w14:textId="77777777" w:rsidR="00FD6D9D" w:rsidRPr="000F1581" w:rsidRDefault="00FD6D9D" w:rsidP="00FD6D9D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3020" w:type="dxa"/>
            <w:gridSpan w:val="2"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7582C4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</w:rPr>
              <w:t>管理權人(自行辦理者，於右列</w:t>
            </w:r>
            <w:r w:rsidRPr="000F1581">
              <w:rPr>
                <w:rFonts w:ascii="Wingdings 2" w:eastAsia="Wingdings 2" w:hAnsi="Wingdings 2" w:cs="Wingdings 2"/>
                <w:color w:val="000000" w:themeColor="text1"/>
                <w:kern w:val="3"/>
                <w:lang w:bidi="hi-IN"/>
              </w:rPr>
              <w:t></w:t>
            </w:r>
            <w:r w:rsidRPr="000F1581">
              <w:rPr>
                <w:rFonts w:ascii="標楷體" w:eastAsia="標楷體" w:hAnsi="標楷體" w:cs="標楷體"/>
                <w:color w:val="000000" w:themeColor="text1"/>
              </w:rPr>
              <w:t>處進行勾選)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02658AA" w14:textId="77777777" w:rsidR="00FD6D9D" w:rsidRPr="000F1581" w:rsidRDefault="00FD6D9D" w:rsidP="00FD6D9D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新細明體" w:hAnsi="新細明體" w:hint="eastAsia"/>
                <w:color w:val="000000" w:themeColor="text1"/>
                <w:sz w:val="20"/>
                <w:szCs w:val="20"/>
              </w:rPr>
              <w:t>■</w:t>
            </w:r>
            <w:r w:rsidRPr="000F1581">
              <w:rPr>
                <w:rFonts w:ascii="標楷體" w:eastAsia="標楷體" w:hAnsi="標楷體" w:cs="標楷體"/>
                <w:color w:val="000000" w:themeColor="text1"/>
              </w:rPr>
              <w:t xml:space="preserve"> (管理權人自行</w:t>
            </w:r>
            <w:r w:rsidRPr="000F1581">
              <w:rPr>
                <w:rFonts w:ascii="標楷體" w:eastAsia="標楷體" w:hAnsi="標楷體" w:cs="標楷體" w:hint="eastAsia"/>
                <w:color w:val="000000" w:themeColor="text1"/>
              </w:rPr>
              <w:t>檢修</w:t>
            </w:r>
            <w:r w:rsidRPr="000F1581">
              <w:rPr>
                <w:rFonts w:ascii="標楷體" w:eastAsia="標楷體" w:hAnsi="標楷體" w:cs="標楷體"/>
                <w:color w:val="000000" w:themeColor="text1"/>
              </w:rPr>
              <w:t>滅火器、標示設備或緊急照明燈消防安全設備。)</w:t>
            </w:r>
          </w:p>
        </w:tc>
      </w:tr>
      <w:tr w:rsidR="000F1581" w:rsidRPr="000F1581" w14:paraId="318AEDD1" w14:textId="77777777" w:rsidTr="00EF7989">
        <w:trPr>
          <w:cantSplit/>
          <w:trHeight w:val="1000"/>
          <w:jc w:val="center"/>
        </w:trPr>
        <w:tc>
          <w:tcPr>
            <w:tcW w:w="453" w:type="dxa"/>
            <w:vMerge w:val="restart"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576626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檢修項目</w:t>
            </w:r>
          </w:p>
        </w:tc>
        <w:tc>
          <w:tcPr>
            <w:tcW w:w="302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DF68B2E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滅火設備</w:t>
            </w:r>
          </w:p>
        </w:tc>
        <w:tc>
          <w:tcPr>
            <w:tcW w:w="6903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6465992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hint="eastAsia"/>
                <w:color w:val="000000" w:themeColor="text1"/>
                <w:sz w:val="20"/>
                <w:szCs w:val="20"/>
              </w:rPr>
              <w:t>■</w:t>
            </w:r>
            <w:r w:rsidRPr="000F1581">
              <w:rPr>
                <w:rFonts w:ascii="標楷體" w:eastAsia="標楷體" w:hAnsi="標楷體" w:cs="標楷體"/>
                <w:color w:val="000000" w:themeColor="text1"/>
              </w:rPr>
              <w:t xml:space="preserve"> 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滅火器　　　　　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室內消防栓設備　　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室外消防栓設備</w:t>
            </w:r>
          </w:p>
          <w:p w14:paraId="63E72B86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自動撒水設備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　　　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水霧滅火設備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　　　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泡沫滅火設備</w:t>
            </w:r>
          </w:p>
          <w:p w14:paraId="367DACB1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惰性氣體滅火設備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乾粉滅火設備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海龍滅火設備</w:t>
            </w:r>
          </w:p>
          <w:p w14:paraId="0E56C331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簡易自動滅火設備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</w:t>
            </w:r>
            <w:proofErr w:type="gramStart"/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　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鹵</w:t>
            </w:r>
            <w:proofErr w:type="gramEnd"/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化烴滅火設備</w:t>
            </w:r>
          </w:p>
        </w:tc>
      </w:tr>
      <w:tr w:rsidR="000F1581" w:rsidRPr="000F1581" w14:paraId="19E1D454" w14:textId="77777777" w:rsidTr="00EF7989">
        <w:trPr>
          <w:cantSplit/>
          <w:trHeight w:val="487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D23B8D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4354C8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警報設備</w:t>
            </w:r>
          </w:p>
        </w:tc>
        <w:tc>
          <w:tcPr>
            <w:tcW w:w="69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F185E37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火警自動警報設備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瓦斯漏氣火警自動警報設備 </w:t>
            </w:r>
          </w:p>
          <w:p w14:paraId="04E32A7E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緊急廣播設備  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一一九火災通報裝置</w:t>
            </w:r>
          </w:p>
        </w:tc>
      </w:tr>
      <w:tr w:rsidR="000F1581" w:rsidRPr="000F1581" w14:paraId="24CEFAA2" w14:textId="77777777" w:rsidTr="00EF7989">
        <w:trPr>
          <w:cantSplit/>
          <w:trHeight w:val="239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79B68F8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16AC63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避難逃生設備</w:t>
            </w:r>
          </w:p>
        </w:tc>
        <w:tc>
          <w:tcPr>
            <w:tcW w:w="69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0E037F2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hint="eastAsia"/>
                <w:color w:val="000000" w:themeColor="text1"/>
                <w:sz w:val="20"/>
                <w:szCs w:val="20"/>
              </w:rPr>
              <w:t>■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標示設備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   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避難器具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        </w:t>
            </w:r>
            <w:r w:rsidRPr="000F1581">
              <w:rPr>
                <w:rFonts w:ascii="新細明體" w:hAnsi="新細明體" w:hint="eastAsia"/>
                <w:color w:val="000000" w:themeColor="text1"/>
                <w:sz w:val="20"/>
                <w:szCs w:val="20"/>
              </w:rPr>
              <w:t>■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緊急照明設備</w:t>
            </w:r>
          </w:p>
        </w:tc>
      </w:tr>
      <w:tr w:rsidR="000F1581" w:rsidRPr="000F1581" w14:paraId="32733927" w14:textId="77777777" w:rsidTr="00EF7989">
        <w:trPr>
          <w:cantSplit/>
          <w:trHeight w:val="717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371E9C6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422315D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消防搶救上</w:t>
            </w:r>
          </w:p>
          <w:p w14:paraId="1ECC8DDC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之必要設備</w:t>
            </w:r>
          </w:p>
        </w:tc>
        <w:tc>
          <w:tcPr>
            <w:tcW w:w="69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86AF8EE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連結送水管      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消防專用蓄水池</w:t>
            </w:r>
            <w:r w:rsidRPr="000F1581">
              <w:rPr>
                <w:rFonts w:ascii="Liberation Serif" w:hAnsi="Liberation Serif" w:cs="Mangal"/>
                <w:color w:val="000000" w:themeColor="text1"/>
                <w:kern w:val="3"/>
                <w:lang w:bidi="hi-IN"/>
              </w:rPr>
              <w:t xml:space="preserve">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排煙設備</w:t>
            </w:r>
          </w:p>
          <w:p w14:paraId="2ADC8B4B" w14:textId="77777777" w:rsidR="00BE75B4" w:rsidRPr="000F1581" w:rsidRDefault="00FD6D9D" w:rsidP="00BE75B4">
            <w:pPr>
              <w:snapToGrid w:val="0"/>
              <w:spacing w:line="240" w:lineRule="exact"/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無線電通信輔助設備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緊急電源插座  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防災監控系統</w:t>
            </w:r>
            <w:proofErr w:type="gramStart"/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綜</w:t>
            </w:r>
            <w:proofErr w:type="gramEnd"/>
          </w:p>
          <w:p w14:paraId="69D88500" w14:textId="77777777" w:rsidR="00FD6D9D" w:rsidRPr="000F1581" w:rsidRDefault="00BE75B4" w:rsidP="00BE75B4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Mangal" w:hint="eastAsia"/>
                <w:color w:val="000000" w:themeColor="text1"/>
                <w:kern w:val="3"/>
                <w:lang w:bidi="hi-IN"/>
              </w:rPr>
              <w:t xml:space="preserve">                                           </w:t>
            </w:r>
            <w:r w:rsidR="00FD6D9D"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>合操作裝置</w:t>
            </w:r>
          </w:p>
        </w:tc>
      </w:tr>
      <w:tr w:rsidR="000F1581" w:rsidRPr="000F1581" w14:paraId="06F778B5" w14:textId="77777777" w:rsidTr="00EF7989">
        <w:trPr>
          <w:cantSplit/>
          <w:trHeight w:val="461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645314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D3EBCC" w14:textId="77777777" w:rsidR="00FD6D9D" w:rsidRPr="000F1581" w:rsidRDefault="00FD6D9D" w:rsidP="00FD6D9D">
            <w:pPr>
              <w:snapToGrid w:val="0"/>
              <w:spacing w:line="240" w:lineRule="exact"/>
              <w:jc w:val="center"/>
              <w:rPr>
                <w:rFonts w:ascii="標楷體" w:eastAsia="標楷體" w:hAnsi="標楷體" w:cs="Mangal"/>
                <w:color w:val="000000" w:themeColor="text1"/>
                <w:lang w:bidi="hi-IN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sz w:val="22"/>
                <w:lang w:bidi="hi-IN"/>
              </w:rPr>
              <w:t>其他經中央主管機關認定之消防安全設備或必要檢修項目</w:t>
            </w:r>
          </w:p>
        </w:tc>
        <w:tc>
          <w:tcPr>
            <w:tcW w:w="69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509E088" w14:textId="77777777" w:rsidR="00FD6D9D" w:rsidRPr="000F1581" w:rsidRDefault="00FD6D9D" w:rsidP="00FD6D9D">
            <w:pPr>
              <w:snapToGrid w:val="0"/>
              <w:spacing w:line="240" w:lineRule="exact"/>
              <w:jc w:val="both"/>
              <w:rPr>
                <w:color w:val="000000" w:themeColor="text1"/>
              </w:rPr>
            </w:pP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冷卻撒水設備　　　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射水設備　　       </w:t>
            </w:r>
            <w:r w:rsidRPr="000F1581">
              <w:rPr>
                <w:rFonts w:ascii="新細明體" w:hAnsi="新細明體" w:cs="Mangal" w:hint="eastAsia"/>
                <w:color w:val="000000" w:themeColor="text1"/>
                <w:kern w:val="3"/>
                <w:sz w:val="20"/>
                <w:szCs w:val="20"/>
                <w:lang w:bidi="hi-IN"/>
              </w:rPr>
              <w:t>□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配線                 </w:t>
            </w:r>
          </w:p>
        </w:tc>
      </w:tr>
      <w:tr w:rsidR="000F1581" w:rsidRPr="000F1581" w14:paraId="62CD0E5A" w14:textId="77777777" w:rsidTr="00EF7989">
        <w:trPr>
          <w:cantSplit/>
          <w:trHeight w:val="98"/>
          <w:jc w:val="center"/>
        </w:trPr>
        <w:tc>
          <w:tcPr>
            <w:tcW w:w="453" w:type="dxa"/>
            <w:vMerge/>
            <w:tcBorders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DE6D2D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9923" w:type="dxa"/>
            <w:gridSpan w:val="6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0F44BF" w14:textId="77777777" w:rsidR="00FD6D9D" w:rsidRPr="000F1581" w:rsidRDefault="00FD6D9D" w:rsidP="00FD6D9D">
            <w:pPr>
              <w:snapToGrid w:val="0"/>
              <w:spacing w:line="240" w:lineRule="exact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前項設備檢查表共   </w:t>
            </w:r>
            <w:r w:rsidR="000D291C" w:rsidRPr="000F1581">
              <w:rPr>
                <w:rFonts w:ascii="標楷體" w:eastAsia="標楷體" w:hAnsi="標楷體" w:cs="Mangal" w:hint="eastAsia"/>
                <w:color w:val="000000" w:themeColor="text1"/>
                <w:kern w:val="3"/>
                <w:lang w:bidi="hi-IN"/>
              </w:rPr>
              <w:t>4</w:t>
            </w:r>
            <w:r w:rsidRPr="000F1581">
              <w:rPr>
                <w:rFonts w:ascii="標楷體" w:eastAsia="標楷體" w:hAnsi="標楷體" w:cs="Mangal"/>
                <w:color w:val="000000" w:themeColor="text1"/>
                <w:kern w:val="3"/>
                <w:lang w:bidi="hi-IN"/>
              </w:rPr>
              <w:t xml:space="preserve">  頁。（如附件，不含本頁）</w:t>
            </w:r>
          </w:p>
        </w:tc>
      </w:tr>
      <w:tr w:rsidR="000F1581" w:rsidRPr="000F1581" w14:paraId="3F815A45" w14:textId="77777777" w:rsidTr="00EF7989">
        <w:trPr>
          <w:trHeight w:val="309"/>
          <w:jc w:val="center"/>
        </w:trPr>
        <w:tc>
          <w:tcPr>
            <w:tcW w:w="43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AC9106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檢查日期</w:t>
            </w:r>
          </w:p>
        </w:tc>
        <w:tc>
          <w:tcPr>
            <w:tcW w:w="60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447676" w14:textId="77777777" w:rsidR="00FD6D9D" w:rsidRPr="000F1581" w:rsidRDefault="00C87A73" w:rsidP="00FD6D9D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自     年    月   日 至    年   月   日</w:t>
            </w:r>
          </w:p>
        </w:tc>
      </w:tr>
      <w:tr w:rsidR="000F1581" w:rsidRPr="000F1581" w14:paraId="2BA4A37A" w14:textId="77777777" w:rsidTr="00EF7989">
        <w:trPr>
          <w:trHeight w:val="318"/>
          <w:jc w:val="center"/>
        </w:trPr>
        <w:tc>
          <w:tcPr>
            <w:tcW w:w="436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70D4E4" w14:textId="77777777" w:rsidR="00FD6D9D" w:rsidRPr="000F1581" w:rsidRDefault="00FD6D9D" w:rsidP="00FD6D9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檢修機構或人員簽章</w:t>
            </w:r>
          </w:p>
        </w:tc>
        <w:tc>
          <w:tcPr>
            <w:tcW w:w="60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A42823" w14:textId="77777777" w:rsidR="00FD6D9D" w:rsidRPr="000F1581" w:rsidRDefault="00571631" w:rsidP="00C87A73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color w:val="000000" w:themeColor="text1"/>
                <w:w w:val="115"/>
                <w:sz w:val="22"/>
              </w:rPr>
              <w:t xml:space="preserve">                               </w:t>
            </w:r>
            <w:r w:rsidR="00FD6D9D"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（簽章）</w:t>
            </w:r>
          </w:p>
        </w:tc>
      </w:tr>
    </w:tbl>
    <w:p w14:paraId="66205436" w14:textId="77777777" w:rsidR="00C10D61" w:rsidRPr="000F1581" w:rsidRDefault="00C10D61" w:rsidP="00C10D61">
      <w:pPr>
        <w:tabs>
          <w:tab w:val="left" w:pos="8160"/>
        </w:tabs>
        <w:spacing w:line="0" w:lineRule="atLeast"/>
        <w:rPr>
          <w:rFonts w:ascii="標楷體" w:eastAsia="標楷體" w:hAnsi="標楷體"/>
          <w:color w:val="000000" w:themeColor="text1"/>
          <w:sz w:val="36"/>
        </w:rPr>
      </w:pPr>
    </w:p>
    <w:p w14:paraId="014B941B" w14:textId="77777777" w:rsidR="00C10D61" w:rsidRPr="000F1581" w:rsidRDefault="00C10D61" w:rsidP="00C10D61">
      <w:pPr>
        <w:snapToGrid w:val="0"/>
        <w:rPr>
          <w:rFonts w:ascii="標楷體" w:eastAsia="標楷體" w:hAnsi="標楷體" w:cs="標楷體"/>
          <w:color w:val="000000" w:themeColor="text1"/>
          <w:kern w:val="3"/>
        </w:rPr>
      </w:pPr>
    </w:p>
    <w:tbl>
      <w:tblPr>
        <w:tblpPr w:leftFromText="180" w:rightFromText="180" w:vertAnchor="text" w:horzAnchor="margin" w:tblpXSpec="center" w:tblpY="540"/>
        <w:tblW w:w="937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20"/>
        <w:gridCol w:w="1180"/>
        <w:gridCol w:w="53"/>
        <w:gridCol w:w="2347"/>
        <w:gridCol w:w="1800"/>
        <w:gridCol w:w="2775"/>
      </w:tblGrid>
      <w:tr w:rsidR="000F1581" w:rsidRPr="000F1581" w14:paraId="7A2C7EDD" w14:textId="77777777" w:rsidTr="0021124E">
        <w:trPr>
          <w:cantSplit/>
          <w:trHeight w:val="553"/>
        </w:trPr>
        <w:tc>
          <w:tcPr>
            <w:tcW w:w="12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B7D8648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場所概要</w:t>
            </w: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955405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樓 層 別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0C51D47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01285B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樓地板面積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75CC54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  <w:vertAlign w:val="superscript"/>
              </w:rPr>
            </w:pPr>
          </w:p>
        </w:tc>
      </w:tr>
      <w:tr w:rsidR="000F1581" w:rsidRPr="000F1581" w14:paraId="3E284012" w14:textId="77777777" w:rsidTr="0021124E">
        <w:trPr>
          <w:cantSplit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0BE803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D07B28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使用執照用途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116C9F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80E75A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實際用途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384E7F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0F1581" w:rsidRPr="000F1581" w14:paraId="24DEB058" w14:textId="77777777" w:rsidTr="0021124E">
        <w:trPr>
          <w:cantSplit/>
          <w:trHeight w:val="614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2EB587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F6BE5A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場所名稱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7F17962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CA73A7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構      造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C39959" w14:textId="77777777" w:rsidR="00571631" w:rsidRPr="000F1581" w:rsidRDefault="00571631" w:rsidP="00571631">
            <w:pPr>
              <w:spacing w:line="0" w:lineRule="atLeast"/>
              <w:jc w:val="center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0F1581" w:rsidRPr="000F1581" w14:paraId="42CF178C" w14:textId="77777777" w:rsidTr="00571631">
        <w:trPr>
          <w:cantSplit/>
          <w:trHeight w:val="552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1FDE9D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ABF1D1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地    址</w:t>
            </w:r>
          </w:p>
        </w:tc>
        <w:tc>
          <w:tcPr>
            <w:tcW w:w="69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68D564" w14:textId="77777777" w:rsidR="00571631" w:rsidRPr="000F1581" w:rsidRDefault="00571631" w:rsidP="00571631">
            <w:pPr>
              <w:snapToGrid w:val="0"/>
              <w:jc w:val="both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74916E0B" w14:textId="77777777" w:rsidTr="0021124E">
        <w:trPr>
          <w:cantSplit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DC734DF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E440EC6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使用執照字號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F7B1E0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6FA03D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統一編號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631109" w14:textId="77777777" w:rsidR="00571631" w:rsidRPr="000F1581" w:rsidRDefault="00571631" w:rsidP="00571631">
            <w:pPr>
              <w:snapToGrid w:val="0"/>
              <w:jc w:val="both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1D645A77" w14:textId="77777777" w:rsidTr="0021124E">
        <w:trPr>
          <w:cantSplit/>
        </w:trPr>
        <w:tc>
          <w:tcPr>
            <w:tcW w:w="12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378BDE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管理權人</w:t>
            </w:r>
          </w:p>
        </w:tc>
        <w:tc>
          <w:tcPr>
            <w:tcW w:w="123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FD7E78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姓    名</w:t>
            </w:r>
          </w:p>
        </w:tc>
        <w:tc>
          <w:tcPr>
            <w:tcW w:w="234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E98BA0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9E3E49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身分證明</w:t>
            </w:r>
          </w:p>
          <w:p w14:paraId="1DC84319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文件字號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C2E1FC" w14:textId="77777777" w:rsidR="00571631" w:rsidRPr="000F1581" w:rsidRDefault="00571631" w:rsidP="00571631">
            <w:pPr>
              <w:pStyle w:val="1"/>
              <w:spacing w:line="0" w:lineRule="atLeast"/>
              <w:jc w:val="both"/>
              <w:rPr>
                <w:rFonts w:ascii="標楷體" w:hAnsi="標楷體"/>
                <w:color w:val="000000" w:themeColor="text1"/>
              </w:rPr>
            </w:pPr>
          </w:p>
        </w:tc>
      </w:tr>
      <w:tr w:rsidR="000F1581" w:rsidRPr="000F1581" w14:paraId="68940C11" w14:textId="77777777" w:rsidTr="0021124E">
        <w:trPr>
          <w:cantSplit/>
          <w:trHeight w:val="280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EF3982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D7E057F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234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6A5A7BC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20C5E4" w14:textId="77777777" w:rsidR="00571631" w:rsidRPr="000F1581" w:rsidRDefault="00571631" w:rsidP="00571631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出生日期</w:t>
            </w:r>
          </w:p>
        </w:tc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549991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4393AF73" w14:textId="77777777" w:rsidTr="0021124E">
        <w:trPr>
          <w:cantSplit/>
          <w:trHeight w:val="655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9FD174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8330A7D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通 訊 處</w:t>
            </w:r>
          </w:p>
        </w:tc>
        <w:tc>
          <w:tcPr>
            <w:tcW w:w="69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260B7D" w14:textId="77777777" w:rsidR="00571631" w:rsidRPr="000F1581" w:rsidRDefault="00571631" w:rsidP="00571631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0F1581" w:rsidRPr="000F1581" w14:paraId="41201A4D" w14:textId="77777777" w:rsidTr="0021124E">
        <w:trPr>
          <w:cantSplit/>
          <w:trHeight w:val="618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BE9E21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2C5192E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戶 籍 地</w:t>
            </w:r>
          </w:p>
        </w:tc>
        <w:tc>
          <w:tcPr>
            <w:tcW w:w="692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63AE3D" w14:textId="77777777" w:rsidR="00571631" w:rsidRPr="000F1581" w:rsidRDefault="00571631" w:rsidP="00571631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0F1581" w:rsidRPr="000F1581" w14:paraId="5F0A3321" w14:textId="77777777" w:rsidTr="0021124E">
        <w:trPr>
          <w:cantSplit/>
          <w:trHeight w:val="517"/>
        </w:trPr>
        <w:tc>
          <w:tcPr>
            <w:tcW w:w="12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79DC209" w14:textId="77777777" w:rsidR="00571631" w:rsidRPr="000F1581" w:rsidRDefault="00571631" w:rsidP="00571631">
            <w:pPr>
              <w:rPr>
                <w:rFonts w:ascii="Liberation Serif" w:hAnsi="Liberation Serif" w:cs="Mangal"/>
                <w:color w:val="000000" w:themeColor="text1"/>
                <w:lang w:bidi="hi-IN"/>
              </w:rPr>
            </w:pPr>
          </w:p>
        </w:tc>
        <w:tc>
          <w:tcPr>
            <w:tcW w:w="1233" w:type="dxa"/>
            <w:gridSpan w:val="2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A298060" w14:textId="77777777" w:rsidR="00571631" w:rsidRPr="000F1581" w:rsidRDefault="00571631" w:rsidP="00571631">
            <w:pPr>
              <w:snapToGrid w:val="0"/>
              <w:jc w:val="center"/>
              <w:rPr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電    話</w:t>
            </w:r>
          </w:p>
        </w:tc>
        <w:tc>
          <w:tcPr>
            <w:tcW w:w="6922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52ECA0D" w14:textId="77777777" w:rsidR="00571631" w:rsidRPr="000F1581" w:rsidRDefault="00571631" w:rsidP="00571631">
            <w:pPr>
              <w:spacing w:line="0" w:lineRule="atLeast"/>
              <w:jc w:val="both"/>
              <w:rPr>
                <w:rFonts w:ascii="標楷體" w:eastAsia="標楷體" w:hAnsi="標楷體"/>
                <w:color w:val="000000" w:themeColor="text1"/>
                <w:sz w:val="28"/>
              </w:rPr>
            </w:pPr>
          </w:p>
        </w:tc>
      </w:tr>
      <w:tr w:rsidR="000F1581" w:rsidRPr="000F1581" w14:paraId="1D7A58AB" w14:textId="77777777" w:rsidTr="00571631">
        <w:trPr>
          <w:trHeight w:val="6193"/>
        </w:trPr>
        <w:tc>
          <w:tcPr>
            <w:tcW w:w="937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5587419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一、消防安全設備不符規定之項目及內容：</w:t>
            </w:r>
          </w:p>
          <w:p w14:paraId="4D6AA744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0F9FC0C9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 w:hint="eastAsia"/>
                <w:color w:val="000000" w:themeColor="text1"/>
              </w:rPr>
              <w:t xml:space="preserve">   </w:t>
            </w:r>
            <w:r w:rsidR="000D291C" w:rsidRPr="000F1581">
              <w:rPr>
                <w:rFonts w:ascii="標楷體" w:eastAsia="標楷體" w:hAnsi="標楷體" w:cs="標楷體" w:hint="eastAsia"/>
                <w:color w:val="000000" w:themeColor="text1"/>
              </w:rPr>
              <w:t>本場所之消防安全設備均合格。</w:t>
            </w:r>
          </w:p>
          <w:p w14:paraId="7EB393C4" w14:textId="77777777" w:rsidR="00571631" w:rsidRPr="000F1581" w:rsidRDefault="00BF54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  <w:sz w:val="96"/>
                <w:szCs w:val="96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sz w:val="96"/>
                <w:szCs w:val="96"/>
              </w:rPr>
              <w:t>合格不須附此表</w:t>
            </w:r>
          </w:p>
          <w:p w14:paraId="4A38C19C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7E685DCD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04E38367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二、</w:t>
            </w:r>
            <w:proofErr w:type="gramStart"/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採</w:t>
            </w:r>
            <w:proofErr w:type="gramEnd"/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行改善措施：</w:t>
            </w:r>
          </w:p>
          <w:p w14:paraId="2734B8B2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2C9E59EF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51ECF46C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0A69C1D5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163DBFC1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59F20B81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35B03D23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三、預定完成期限：</w:t>
            </w:r>
          </w:p>
          <w:p w14:paraId="4526496C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68DB88AD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  <w:p w14:paraId="491749E3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</w:p>
        </w:tc>
      </w:tr>
      <w:tr w:rsidR="000F1581" w:rsidRPr="000F1581" w14:paraId="341B9F68" w14:textId="77777777" w:rsidTr="00571631">
        <w:trPr>
          <w:trHeight w:val="907"/>
        </w:trPr>
        <w:tc>
          <w:tcPr>
            <w:tcW w:w="24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A84B5E" w14:textId="77777777" w:rsidR="00571631" w:rsidRPr="000F1581" w:rsidRDefault="00571631" w:rsidP="00605EAD">
            <w:pPr>
              <w:snapToGrid w:val="0"/>
              <w:jc w:val="center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管理權人簽章</w:t>
            </w:r>
          </w:p>
        </w:tc>
        <w:tc>
          <w:tcPr>
            <w:tcW w:w="69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8605EA4" w14:textId="77777777" w:rsidR="00571631" w:rsidRPr="000F1581" w:rsidRDefault="00571631" w:rsidP="00571631">
            <w:pPr>
              <w:snapToGrid w:val="0"/>
              <w:rPr>
                <w:rFonts w:ascii="標楷體" w:eastAsia="標楷體" w:hAnsi="標楷體" w:cs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color w:val="000000" w:themeColor="text1"/>
                <w:w w:val="115"/>
                <w:sz w:val="22"/>
              </w:rPr>
              <w:t xml:space="preserve">                  </w:t>
            </w:r>
            <w:r w:rsidRPr="000F1581">
              <w:rPr>
                <w:rFonts w:ascii="標楷體" w:eastAsia="標楷體" w:hAnsi="標楷體"/>
                <w:color w:val="000000" w:themeColor="text1"/>
                <w:w w:val="115"/>
                <w:sz w:val="22"/>
              </w:rPr>
              <w:t>○○○</w:t>
            </w:r>
            <w:r w:rsidRPr="000F1581">
              <w:rPr>
                <w:rFonts w:ascii="標楷體" w:eastAsia="標楷體" w:hAnsi="標楷體" w:hint="eastAsia"/>
                <w:color w:val="000000" w:themeColor="text1"/>
                <w:w w:val="115"/>
                <w:sz w:val="22"/>
              </w:rPr>
              <w:t xml:space="preserve">                       </w:t>
            </w:r>
            <w:r w:rsidRPr="000F1581">
              <w:rPr>
                <w:rFonts w:ascii="標楷體" w:eastAsia="標楷體" w:hAnsi="標楷體" w:cs="標楷體"/>
                <w:color w:val="000000" w:themeColor="text1"/>
                <w:kern w:val="3"/>
              </w:rPr>
              <w:t>（簽章）</w:t>
            </w:r>
          </w:p>
        </w:tc>
      </w:tr>
    </w:tbl>
    <w:p w14:paraId="22BF2CDA" w14:textId="77777777" w:rsidR="006D38BC" w:rsidRPr="000F1581" w:rsidRDefault="00C10D61" w:rsidP="00571631">
      <w:pPr>
        <w:snapToGrid w:val="0"/>
        <w:jc w:val="center"/>
        <w:rPr>
          <w:rFonts w:ascii="標楷體" w:eastAsia="標楷體" w:hAnsi="標楷體" w:cs="標楷體"/>
          <w:color w:val="000000" w:themeColor="text1"/>
        </w:rPr>
      </w:pPr>
      <w:r w:rsidRPr="000F1581">
        <w:rPr>
          <w:rFonts w:ascii="標楷體" w:eastAsia="標楷體" w:hAnsi="標楷體" w:cs="標楷體"/>
          <w:color w:val="000000" w:themeColor="text1"/>
          <w:kern w:val="3"/>
        </w:rPr>
        <w:t>消 防 安 全 設 備 改 善 計 畫 書</w:t>
      </w:r>
    </w:p>
    <w:p w14:paraId="1B287965" w14:textId="77777777" w:rsidR="00E04FAB" w:rsidRPr="000F1581" w:rsidRDefault="00E04FAB" w:rsidP="00E04FAB">
      <w:pPr>
        <w:jc w:val="center"/>
        <w:rPr>
          <w:rFonts w:eastAsia="標楷體"/>
          <w:color w:val="000000" w:themeColor="text1"/>
          <w:sz w:val="36"/>
        </w:rPr>
      </w:pPr>
      <w:r w:rsidRPr="000F1581">
        <w:rPr>
          <w:rFonts w:eastAsia="標楷體" w:hint="eastAsia"/>
          <w:color w:val="000000" w:themeColor="text1"/>
          <w:sz w:val="36"/>
        </w:rPr>
        <w:lastRenderedPageBreak/>
        <w:t>消防安全設備種類及數量表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19"/>
        <w:gridCol w:w="470"/>
        <w:gridCol w:w="470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  <w:gridCol w:w="469"/>
      </w:tblGrid>
      <w:tr w:rsidR="003743BA" w:rsidRPr="000F1581" w14:paraId="39DC3355" w14:textId="77777777" w:rsidTr="003743BA">
        <w:trPr>
          <w:cantSplit/>
          <w:trHeight w:val="835"/>
        </w:trPr>
        <w:tc>
          <w:tcPr>
            <w:tcW w:w="2119" w:type="dxa"/>
            <w:tcBorders>
              <w:bottom w:val="single" w:sz="4" w:space="0" w:color="auto"/>
            </w:tcBorders>
          </w:tcPr>
          <w:p w14:paraId="7AC5D521" w14:textId="0DB75CBE" w:rsidR="003743BA" w:rsidRPr="000F1581" w:rsidRDefault="006456F2" w:rsidP="004E0F00">
            <w:pPr>
              <w:rPr>
                <w:rFonts w:eastAsia="標楷體"/>
                <w:color w:val="000000" w:themeColor="text1"/>
              </w:rPr>
            </w:pPr>
            <w:r>
              <w:rPr>
                <w:rFonts w:eastAsia="標楷體"/>
                <w:noProof/>
                <w:color w:val="000000" w:themeColor="text1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43936" behindDoc="0" locked="0" layoutInCell="1" allowOverlap="1" wp14:anchorId="2A1C77E9" wp14:editId="275F4A6F">
                      <wp:simplePos x="0" y="0"/>
                      <wp:positionH relativeFrom="column">
                        <wp:posOffset>519430</wp:posOffset>
                      </wp:positionH>
                      <wp:positionV relativeFrom="paragraph">
                        <wp:posOffset>-3175</wp:posOffset>
                      </wp:positionV>
                      <wp:extent cx="381000" cy="228600"/>
                      <wp:effectExtent l="0" t="0" r="0" b="0"/>
                      <wp:wrapNone/>
                      <wp:docPr id="14" name="文字方塊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0C9C834" w14:textId="77777777" w:rsidR="003743BA" w:rsidRDefault="003743BA" w:rsidP="00E04FAB">
                                  <w:pPr>
                                    <w:pStyle w:val="a3"/>
                                    <w:tabs>
                                      <w:tab w:val="clear" w:pos="4153"/>
                                      <w:tab w:val="clear" w:pos="8306"/>
                                    </w:tabs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樓層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1C77E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12" o:spid="_x0000_s1026" type="#_x0000_t202" style="position:absolute;margin-left:40.9pt;margin-top:-.25pt;width:30pt;height:18pt;z-index:25194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2HV2AEAAKADAAAOAAAAZHJzL2Uyb0RvYy54bWysU9tu2zAMfR+wfxD0vtjJgCIw4hRdiw4D&#10;ugvQ7QMUWbKF2aJGKrGzrx8lp2m2vhV7EUSRPjznkN5cT0MvDgbJga/lclFKYbyGxvm2lj++379b&#10;S0FR+Ub14E0tj4bk9fbtm80YKrOCDvrGoGAQT9UYatnFGKqiIN2ZQdECgvGctICDihxiWzSoRkYf&#10;+mJVllfFCNgEBG2I+PVuTsptxrfW6PjVWjJR9LVkbjGfmM9dOovtRlUtqtA5faKhXsFiUM5z0zPU&#10;nYpK7NG9gBqcRiCwcaFhKMBap03WwGqW5T9qHjsVTNbC5lA420T/D1Z/OTyGbyji9AEmHmAWQeEB&#10;9E8SHm475VtzgwhjZ1TDjZfJsmIMVJ0+TVZTRQlkN36Ghoes9hEy0GRxSK6wTsHoPIDj2XQzRaH5&#10;8f16WZac0ZxardZXfE8dVPX0cUCKHw0MIl1qiTzTDK4ODxTn0qeS1MvDvev7PNfe//XAmOklk098&#10;Z+Zx2k1cnUTsoDmyDIR5TXit+dIB/pZi5BWpJf3aKzRS9J98smKdicc5KDmSAi8zu8uM8pqhahml&#10;mK+3cd7DfUDXdtxpNt/DDdtnXZb2zOrEm9cgm3Na2bRnl3Guev6xtn8AAAD//wMAUEsDBBQABgAI&#10;AAAAIQDDK/tt2gAAAAcBAAAPAAAAZHJzL2Rvd25yZXYueG1sTM7NTsMwEATgOxLvYG0lbq2dQlAU&#10;sqkACSSOCRx6dONtHNU/Uey2gafHOcFxNKvZr9rN1rALTWHwDiHbCGDkOq8G1yN8fb6tC2AhSqek&#10;8Y4QvinArr69qWSp/NU1dGljz9KIC6VE0DGOJeeh02Rl2PiRXOqOfrIypjj1XE3ymsat4VshHrmV&#10;g0sftBzpVVN3as8WoRfbJmuE/jH795em+Ghj3J8U4t1qfn4CFmmOf8ew8BMd6mQ6+LNTgRmEIkvy&#10;iLDOgS31w5IPCPd5Dryu+H9//QsAAP//AwBQSwECLQAUAAYACAAAACEAtoM4kv4AAADhAQAAEwAA&#10;AAAAAAAAAAAAAAAAAAAAW0NvbnRlbnRfVHlwZXNdLnhtbFBLAQItABQABgAIAAAAIQA4/SH/1gAA&#10;AJQBAAALAAAAAAAAAAAAAAAAAC8BAABfcmVscy8ucmVsc1BLAQItABQABgAIAAAAIQCDU2HV2AEA&#10;AKADAAAOAAAAAAAAAAAAAAAAAC4CAABkcnMvZTJvRG9jLnhtbFBLAQItABQABgAIAAAAIQDDK/tt&#10;2gAAAAcBAAAPAAAAAAAAAAAAAAAAADIEAABkcnMvZG93bnJldi54bWxQSwUGAAAAAAQABADzAAAA&#10;OQUAAAAA&#10;" filled="f" stroked="f">
                      <v:textbox inset=".5mm,.3mm,.5mm,.3mm">
                        <w:txbxContent>
                          <w:p w14:paraId="10C9C834" w14:textId="77777777" w:rsidR="003743BA" w:rsidRDefault="003743BA" w:rsidP="00E04FAB">
                            <w:pPr>
                              <w:pStyle w:val="a3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樓層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="標楷體"/>
                <w:noProof/>
                <w:color w:val="000000" w:themeColor="text1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44960" behindDoc="0" locked="0" layoutInCell="1" allowOverlap="1" wp14:anchorId="2130E6FC" wp14:editId="5584A8B3">
                      <wp:simplePos x="0" y="0"/>
                      <wp:positionH relativeFrom="column">
                        <wp:posOffset>518160</wp:posOffset>
                      </wp:positionH>
                      <wp:positionV relativeFrom="paragraph">
                        <wp:posOffset>223520</wp:posOffset>
                      </wp:positionV>
                      <wp:extent cx="381000" cy="228600"/>
                      <wp:effectExtent l="0" t="0" r="0" b="0"/>
                      <wp:wrapNone/>
                      <wp:docPr id="15" name="文字方塊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0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C9B8734" w14:textId="77777777" w:rsidR="003743BA" w:rsidRDefault="003743BA" w:rsidP="00E04FAB">
                                  <w:pPr>
                                    <w:pStyle w:val="a3"/>
                                    <w:tabs>
                                      <w:tab w:val="clear" w:pos="4153"/>
                                      <w:tab w:val="clear" w:pos="8306"/>
                                    </w:tabs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數量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30E6FC" id="文字方塊 10" o:spid="_x0000_s1027" type="#_x0000_t202" style="position:absolute;margin-left:40.8pt;margin-top:17.6pt;width:30pt;height:18pt;z-index:25194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rEF2gEAAKcDAAAOAAAAZHJzL2Uyb0RvYy54bWysU9tu2zAMfR+wfxD0vtjJgCIw4hRdiw4D&#10;ugvQ7QNkWbaF2aJGKrGzrx8lu2m2vhV7EShSPjznkN5dT0MvjgbJgivlepVLYZyG2rq2lD++37/b&#10;SkFBuVr14EwpT4bk9f7tm93oC7OBDvraoGAQR8XoS9mF4IssI92ZQdEKvHFcbAAHFfiKbVajGhl9&#10;6LNNnl9lI2DtEbQh4uzdXJT7hN80RoevTUMmiL6UzC2kE9NZxTPb71TRovKd1QsN9QoWg7KOm56h&#10;7lRQ4oD2BdRgNQJBE1YahgyaxmqTNLCadf6PmsdOeZO0sDnkzzbR/4PVX46P/huKMH2AiQeYRJB/&#10;AP2ThIPbTrnW3CDC2BlVc+N1tCwbPRXLp9FqKiiCVONnqHnI6hAgAU0NDtEV1ikYnQdwOptupiA0&#10;J99v13nOFc2lzWZ7xXHsoIqnjz1S+GhgEDEoJfJME7g6PlCYnz49ib0c3Nu+T3Pt3V8JxoyZRD7y&#10;nZmHqZqErRdlUUsF9YnVIMzbwtvNQQf4W4qRN6WU9Oug0EjRf3LRkW3iH+ZLzjcp8LJSXVaU0wxV&#10;yiDFHN6GeR0PHm3bcad5Bg5u2MXGJoXPrBb6vA3Jo2Vz47pd3tOr5/9r/wcAAP//AwBQSwMEFAAG&#10;AAgAAAAhAGY6tHXcAAAACAEAAA8AAABkcnMvZG93bnJldi54bWxMj81OwzAQhO9IvIO1SNyonQAl&#10;CtlUgAQSxwQOPbrxEkf1TxS7bdqnxznBcXZGM99Wm9kadqQpDN4hZCsBjFzn1eB6hO+v97sCWIjS&#10;KWm8I4QzBdjU11eVLJU/uYaObexZKnGhlAg6xrHkPHSarAwrP5JL3o+frIxJTj1Xkzylcmt4LsSa&#10;Wzm4tKDlSG+aun17sAi9yJusEfpith+vTfHZxrjdK8Tbm/nlGVikOf6FYcFP6FAnpp0/OBWYQSiy&#10;dUoi3D/mwBb/YTnsEJ6yHHhd8f8P1L8AAAD//wMAUEsBAi0AFAAGAAgAAAAhALaDOJL+AAAA4QEA&#10;ABMAAAAAAAAAAAAAAAAAAAAAAFtDb250ZW50X1R5cGVzXS54bWxQSwECLQAUAAYACAAAACEAOP0h&#10;/9YAAACUAQAACwAAAAAAAAAAAAAAAAAvAQAAX3JlbHMvLnJlbHNQSwECLQAUAAYACAAAACEACwqx&#10;BdoBAACnAwAADgAAAAAAAAAAAAAAAAAuAgAAZHJzL2Uyb0RvYy54bWxQSwECLQAUAAYACAAAACEA&#10;Zjq0ddwAAAAIAQAADwAAAAAAAAAAAAAAAAA0BAAAZHJzL2Rvd25yZXYueG1sUEsFBgAAAAAEAAQA&#10;8wAAAD0FAAAAAA==&#10;" filled="f" stroked="f">
                      <v:textbox inset=".5mm,.3mm,.5mm,.3mm">
                        <w:txbxContent>
                          <w:p w14:paraId="5C9B8734" w14:textId="77777777" w:rsidR="003743BA" w:rsidRDefault="003743BA" w:rsidP="00E04FAB">
                            <w:pPr>
                              <w:pStyle w:val="a3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數量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="標楷體"/>
                <w:noProof/>
                <w:color w:val="000000" w:themeColor="text1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45984" behindDoc="0" locked="0" layoutInCell="1" allowOverlap="1" wp14:anchorId="6C1A1402" wp14:editId="1FC80E4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297180</wp:posOffset>
                      </wp:positionV>
                      <wp:extent cx="609600" cy="228600"/>
                      <wp:effectExtent l="0" t="0" r="0" b="0"/>
                      <wp:wrapNone/>
                      <wp:docPr id="16" name="文字方塊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9600" cy="2286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8AAD259" w14:textId="77777777" w:rsidR="003743BA" w:rsidRDefault="003743BA" w:rsidP="00E04FAB">
                                  <w:pPr>
                                    <w:pStyle w:val="a3"/>
                                    <w:tabs>
                                      <w:tab w:val="clear" w:pos="4153"/>
                                      <w:tab w:val="clear" w:pos="8306"/>
                                    </w:tabs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設備種類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C1A1402" id="文字方塊 8" o:spid="_x0000_s1028" type="#_x0000_t202" style="position:absolute;margin-left:-.05pt;margin-top:23.4pt;width:48pt;height:18pt;z-index:25194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Cay3AEAAKcDAAAOAAAAZHJzL2Uyb0RvYy54bWysU01v2zAMvQ/YfxB0X+zkEGRGnKJr0WFA&#10;9wF0+wGKLNnCbFEjldjZrx8lp2m23YZdBIqUH997pLc309CLo0Fy4Gu5XJRSGK+hcb6t5bevD282&#10;UlBUvlE9eFPLkyF5s3v9ajuGyqygg74xKBjEUzWGWnYxhqooSHdmULSAYDwXLeCgIl+xLRpUI6MP&#10;fbEqy3UxAjYBQRsizt7PRbnL+NYaHT9bSyaKvpbMLeYT87lPZ7HbqqpFFTqnzzTUP7AYlPPc9AJ1&#10;r6ISB3R/QQ1OIxDYuNAwFGCt0yZrYDXL8g81T50KJmthcyhcbKL/B6s/HZ/CFxRxegcTDzCLoPAI&#10;+jsJD3ed8q25RYSxM6rhxstkWTEGqs6fJqupogSyHz9Cw0NWhwgZaLI4JFdYp2B0HsDpYrqZotCc&#10;XJdv1yVXNJdWq02KUwdVPX8ckOJ7A4NIQS2RZ5rB1fGR4vz0+Unq5eHB9X2ea+9/SzBmymTyie/M&#10;PE77SbiGm6e+ScsemhOrQZi3hbebgw7wpxQjb0ot6cdBoZGi/+CTI5sy8Y/zpeSbFHhd2V9XlNcM&#10;VcsoxRzexXkdDwFd23GneQYebtlF67LCF1Zn+rwN2aPz5qZ1u77nVy//1+4XAAAA//8DAFBLAwQU&#10;AAYACAAAACEAEcBcutsAAAAGAQAADwAAAGRycy9kb3ducmV2LnhtbEyPwU7DMBBE70j8g7VI3Fo7&#10;EVRpyKYCJJA4JnDo0Y2XJKq9jmK3DXw95gTH0Yxm3lS7xVlxpjmMnhGytQJB3Hkzco/w8f6yKkCE&#10;qNlo65kQvijArr6+qnRp/IUbOrexF6mEQ6kRhhinUsrQDeR0WPuJOHmffnY6Jjn30sz6ksqdlblS&#10;G+n0yGlh0BM9D9Qd25ND6FXeZI0avu3+9akp3toY90eDeHuzPD6AiLTEvzD84id0qBPTwZ/YBGER&#10;VlkKItxt0oFkb++3IA4IRV6ArCv5H7/+AQAA//8DAFBLAQItABQABgAIAAAAIQC2gziS/gAAAOEB&#10;AAATAAAAAAAAAAAAAAAAAAAAAABbQ29udGVudF9UeXBlc10ueG1sUEsBAi0AFAAGAAgAAAAhADj9&#10;If/WAAAAlAEAAAsAAAAAAAAAAAAAAAAALwEAAF9yZWxzLy5yZWxzUEsBAi0AFAAGAAgAAAAhACWo&#10;JrLcAQAApwMAAA4AAAAAAAAAAAAAAAAALgIAAGRycy9lMm9Eb2MueG1sUEsBAi0AFAAGAAgAAAAh&#10;ABHAXLrbAAAABgEAAA8AAAAAAAAAAAAAAAAANgQAAGRycy9kb3ducmV2LnhtbFBLBQYAAAAABAAE&#10;APMAAAA+BQAAAAA=&#10;" filled="f" stroked="f">
                      <v:textbox inset=".5mm,.3mm,.5mm,.3mm">
                        <w:txbxContent>
                          <w:p w14:paraId="48AAD259" w14:textId="77777777" w:rsidR="003743BA" w:rsidRDefault="003743BA" w:rsidP="00E04FAB">
                            <w:pPr>
                              <w:pStyle w:val="a3"/>
                              <w:tabs>
                                <w:tab w:val="clear" w:pos="4153"/>
                                <w:tab w:val="clear" w:pos="8306"/>
                              </w:tabs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設備種類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eastAsia="標楷體"/>
                <w:noProof/>
                <w:color w:val="000000" w:themeColor="text1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41888" behindDoc="0" locked="0" layoutInCell="1" allowOverlap="1" wp14:anchorId="3F7E6EFD" wp14:editId="3C1078F0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-7620</wp:posOffset>
                      </wp:positionV>
                      <wp:extent cx="835025" cy="230505"/>
                      <wp:effectExtent l="0" t="0" r="3175" b="17145"/>
                      <wp:wrapNone/>
                      <wp:docPr id="13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35025" cy="23050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5E5201" id="直線接點 6" o:spid="_x0000_s1026" style="position:absolute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.6pt" to="65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6NCsgEAAEwDAAAOAAAAZHJzL2Uyb0RvYy54bWysU01v2zAMvQ/YfxB0X+yk8NAZcXpI1176&#10;EaDdD2Ak2RYqiwKlxM6/n6Q62ddtqA+CKJKPj4/0+mYaDDsq8hptw5eLkjNlBUptu4b/eL37cs2Z&#10;D2AlGLSq4Sfl+c3m86f16Gq1wh6NVMQiiPX16Breh+DqovCiVwP4BTplo7NFGiBEk7pCEowRfTDF&#10;qiy/FiOSdIRCeR9fb9+dfJPx21aJ8Ny2XgVmGh65hXxSPvfpLDZrqDsC12sx04D/YDGAtrHoBeoW&#10;ArAD6X+gBi0IPbZhIXAosG21ULmH2M2y/Kublx6cyr1Ecby7yOQ/DlY8Hbd2R4m6mOyLe0Dx5pnF&#10;bQ+2U5nA68nFwS2TVMXofH1JSYZ3O2L78RFljIFDwKzC1NKQIGN/bMpiny5iqykwER+vr6pyVXEm&#10;omt1VVZllStAfU525MO9woGlS8ONtkkLqOH44EMiA/U5JD1bvNPG5Hkay8aGf6sifPJ4NFomZzao&#10;228NsSOkjcjfXPePMMKDlRmsVyC/z/cA2rzfY3FjZ0GSBmnhfL1HedrRWag4ssxyXq+0E7/bOfvX&#10;T7D5CQAA//8DAFBLAwQUAAYACAAAACEAkWrz7tsAAAAGAQAADwAAAGRycy9kb3ducmV2LnhtbEyP&#10;zU7DMBCE70i8g7VIXKrW+VERCtlUCMiNCwXEdRsvSUS8TmO3DTw97gmOoxnNfFNuZjuoI0++d4KQ&#10;rhJQLI0zvbQIb6/18haUDySGBieM8M0eNtXlRUmFcSd54eM2tCqWiC8IoQthLLT2TceW/MqNLNH7&#10;dJOlEOXUajPRKZbbQWdJcqMt9RIXOhr5oePma3uwCL5+5339s2gWyUfeOs72j89PhHh9Nd/fgQo8&#10;h78wnPEjOlSRaecOYrwaEOKRgLBMM1BnN0/XoHYI+ToFXZX6P371CwAA//8DAFBLAQItABQABgAI&#10;AAAAIQC2gziS/gAAAOEBAAATAAAAAAAAAAAAAAAAAAAAAABbQ29udGVudF9UeXBlc10ueG1sUEsB&#10;Ai0AFAAGAAgAAAAhADj9If/WAAAAlAEAAAsAAAAAAAAAAAAAAAAALwEAAF9yZWxzLy5yZWxzUEsB&#10;Ai0AFAAGAAgAAAAhAN5To0KyAQAATAMAAA4AAAAAAAAAAAAAAAAALgIAAGRycy9lMm9Eb2MueG1s&#10;UEsBAi0AFAAGAAgAAAAhAJFq8+7bAAAABgEAAA8AAAAAAAAAAAAAAAAADAQAAGRycy9kb3ducmV2&#10;LnhtbFBLBQYAAAAABAAEAPMAAAAUBQAAAAA=&#10;"/>
                  </w:pict>
                </mc:Fallback>
              </mc:AlternateContent>
            </w:r>
            <w:r>
              <w:rPr>
                <w:rFonts w:eastAsia="標楷體"/>
                <w:noProof/>
                <w:color w:val="000000" w:themeColor="text1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942912" behindDoc="0" locked="0" layoutInCell="1" allowOverlap="1" wp14:anchorId="7074A6DD" wp14:editId="540B8F3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-5080</wp:posOffset>
                      </wp:positionV>
                      <wp:extent cx="838200" cy="533400"/>
                      <wp:effectExtent l="0" t="0" r="0" b="0"/>
                      <wp:wrapNone/>
                      <wp:docPr id="12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38200" cy="5334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E4ADCD" id="直線接點 4" o:spid="_x0000_s1026" style="position:absolute;z-index:25194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05pt,-.4pt" to="65.95pt,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wRXswEAAEwDAAAOAAAAZHJzL2Uyb0RvYy54bWysU02P0zAQvSPxHyzfafpBUYma7qHLclmg&#10;0i4/YGo7iYXtsTxuk/57bDdbFrghcrBmPDPPb95MtnejNeysAml0DV/M5pwpJ1Bq1zX8+/PDuw1n&#10;FMFJMOhUwy+K+N3u7Zvt4Gu1xB6NVIElEEf14Bvex+jrqiLRKws0Q69cCrYYLMTkhq6SAYaEbk21&#10;nM8/VAMG6QMKRZRu769Bviv4batE/Na2pCIzDU/cYjlDOY/5rHZbqLsAvtdiogH/wMKCdunRG9Q9&#10;RGCnoP+CsloEJGzjTKCtsG21UKWH1M1i/kc3Tz14VXpJ4pC/yUT/D1Z8Pe/dIWTqYnRP/hHFD2IO&#10;9z24ThUCzxefBrfIUlWDp/pWkh3yh8COwxeUKQdOEYsKYxtshkz9sbGIfbmJrcbIRLrcrDZpgJyJ&#10;FFqvVu+TnV+A+qXYB4qfFVqWjYYb7bIWUMP5keI19SUlXzt80MaUeRrHhoZ/XC/XpYDQaJmDOY1C&#10;d9ybwM6QN6J807u/pQU8OVnAegXy02RH0OZqJ57GTYJkDfLCUX1EeTmEzC17aWSloWm98k689kvW&#10;r59g9xMAAP//AwBQSwMEFAAGAAgAAAAhALRL/K3bAAAABgEAAA8AAABkcnMvZG93bnJldi54bWxM&#10;js1OwzAQhO9IvIO1SFyq1vmRUAlxKgTkxoUC4rqNlyQiXqex2waenu0JTqPRjGa+cjO7QR1pCr1n&#10;A+kqAUXceNtza+DttV6uQYWIbHHwTAa+KcCmurwosbD+xC903MZWyQiHAg10MY6F1qHpyGFY+ZFY&#10;sk8/OYxip1bbCU8y7gadJcmNdtizPHQ40kNHzdf24AyE+p329c+iWSQfeesp2z8+P6Ex11fz/R2o&#10;SHP8K8MZX9ChEqadP7ANajCwTKUoIvznNE9vQe0MrPMMdFXq//jVLwAAAP//AwBQSwECLQAUAAYA&#10;CAAAACEAtoM4kv4AAADhAQAAEwAAAAAAAAAAAAAAAAAAAAAAW0NvbnRlbnRfVHlwZXNdLnhtbFBL&#10;AQItABQABgAIAAAAIQA4/SH/1gAAAJQBAAALAAAAAAAAAAAAAAAAAC8BAABfcmVscy8ucmVsc1BL&#10;AQItABQABgAIAAAAIQCVFwRXswEAAEwDAAAOAAAAAAAAAAAAAAAAAC4CAABkcnMvZTJvRG9jLnht&#10;bFBLAQItABQABgAIAAAAIQC0S/yt2wAAAAYBAAAPAAAAAAAAAAAAAAAAAA0EAABkcnMvZG93bnJl&#10;di54bWxQSwUGAAAAAAQABADzAAAAFQUAAAAA&#10;"/>
                  </w:pict>
                </mc:Fallback>
              </mc:AlternateContent>
            </w:r>
          </w:p>
        </w:tc>
        <w:tc>
          <w:tcPr>
            <w:tcW w:w="470" w:type="dxa"/>
            <w:tcBorders>
              <w:bottom w:val="single" w:sz="4" w:space="0" w:color="auto"/>
            </w:tcBorders>
            <w:vAlign w:val="center"/>
          </w:tcPr>
          <w:p w14:paraId="128E5118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B1F</w:t>
            </w:r>
          </w:p>
        </w:tc>
        <w:tc>
          <w:tcPr>
            <w:tcW w:w="470" w:type="dxa"/>
            <w:tcBorders>
              <w:bottom w:val="single" w:sz="4" w:space="0" w:color="auto"/>
            </w:tcBorders>
            <w:vAlign w:val="center"/>
          </w:tcPr>
          <w:p w14:paraId="78C9D42A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1F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71DD5647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2F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5343C7EB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3F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6A597263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4F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04862F03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5F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2AC640E9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6F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12B4F4AD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7F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431B5602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8F</w:t>
            </w: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0ABF574F" w14:textId="77777777" w:rsidR="003743BA" w:rsidRPr="000F1581" w:rsidRDefault="003743BA" w:rsidP="007606C7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9F</w:t>
            </w:r>
          </w:p>
        </w:tc>
        <w:tc>
          <w:tcPr>
            <w:tcW w:w="469" w:type="dxa"/>
            <w:vAlign w:val="center"/>
          </w:tcPr>
          <w:p w14:paraId="6985173C" w14:textId="77777777" w:rsidR="003743BA" w:rsidRPr="000F1581" w:rsidRDefault="003743BA" w:rsidP="004E0F00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/>
                <w:color w:val="000000" w:themeColor="text1"/>
              </w:rPr>
              <w:t>RF</w:t>
            </w:r>
          </w:p>
        </w:tc>
        <w:tc>
          <w:tcPr>
            <w:tcW w:w="469" w:type="dxa"/>
            <w:vAlign w:val="center"/>
          </w:tcPr>
          <w:p w14:paraId="31D95913" w14:textId="77777777" w:rsidR="003743BA" w:rsidRPr="000F1581" w:rsidRDefault="003743BA" w:rsidP="004E0F00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A3B068A" w14:textId="77777777" w:rsidR="003743BA" w:rsidRPr="000F1581" w:rsidRDefault="003743BA" w:rsidP="004E0F00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576D7C4" w14:textId="77777777" w:rsidR="003743BA" w:rsidRPr="000F1581" w:rsidRDefault="003743BA" w:rsidP="0087385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B4048F3" w14:textId="77777777" w:rsidR="003743BA" w:rsidRPr="000F1581" w:rsidRDefault="003743BA" w:rsidP="00304FE7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tcBorders>
              <w:bottom w:val="single" w:sz="4" w:space="0" w:color="auto"/>
            </w:tcBorders>
            <w:vAlign w:val="center"/>
          </w:tcPr>
          <w:p w14:paraId="381C89B8" w14:textId="77777777" w:rsidR="003743BA" w:rsidRPr="000F1581" w:rsidRDefault="003743BA" w:rsidP="004E0F00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合計</w:t>
            </w:r>
          </w:p>
        </w:tc>
      </w:tr>
      <w:tr w:rsidR="003743BA" w:rsidRPr="000F1581" w14:paraId="75680579" w14:textId="77777777" w:rsidTr="003743BA">
        <w:trPr>
          <w:cantSplit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AA1566" w14:textId="7F363780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ascii="標楷體" w:eastAsia="標楷體" w:hAnsi="標楷體" w:cs="標楷體"/>
              </w:rPr>
              <w:t>乾粉滅火器</w:t>
            </w:r>
          </w:p>
        </w:tc>
        <w:tc>
          <w:tcPr>
            <w:tcW w:w="470" w:type="dxa"/>
          </w:tcPr>
          <w:p w14:paraId="4B03DBD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6E16D07A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C48C9A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F6E3809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26875A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C7767D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BD7252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7B8392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175890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5168EA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D6CB1C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DEE0AC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02006C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27B1BB2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686537A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8F5B68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3E6AE308" w14:textId="77777777" w:rsidTr="003743BA">
        <w:trPr>
          <w:cantSplit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2A6E825" w14:textId="5DFC2F9F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ascii="標楷體" w:eastAsia="標楷體" w:hAnsi="標楷體" w:cs="標楷體"/>
              </w:rPr>
              <w:t>出口標示燈</w:t>
            </w:r>
          </w:p>
        </w:tc>
        <w:tc>
          <w:tcPr>
            <w:tcW w:w="470" w:type="dxa"/>
          </w:tcPr>
          <w:p w14:paraId="4824B09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4296EF2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360F59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9BAA6E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8A2C2B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714C08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22B7B3A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92314A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1DCD19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F61762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8FEB06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DC1368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855C93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1E14F33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24C41DB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B1ACE5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652A23CA" w14:textId="77777777" w:rsidTr="003743BA">
        <w:trPr>
          <w:cantSplit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5948B51" w14:textId="2EBBC5FF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ascii="標楷體" w:eastAsia="標楷體" w:hAnsi="標楷體" w:cs="標楷體"/>
              </w:rPr>
              <w:t>避難方向指示燈</w:t>
            </w:r>
          </w:p>
        </w:tc>
        <w:tc>
          <w:tcPr>
            <w:tcW w:w="470" w:type="dxa"/>
          </w:tcPr>
          <w:p w14:paraId="4EB15AF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04FCC7C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089AAC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C6AAEE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3C4966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7C9E59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779062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8EEDB0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E550D2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FE69629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C1BB2E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DAB4C9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FA7172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1830E1A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264DA86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26B305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04CDA6F8" w14:textId="77777777" w:rsidTr="003743BA">
        <w:trPr>
          <w:cantSplit/>
        </w:trPr>
        <w:tc>
          <w:tcPr>
            <w:tcW w:w="2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ABEBD7" w14:textId="74A79C4E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  <w:r>
              <w:rPr>
                <w:rFonts w:ascii="標楷體" w:eastAsia="標楷體" w:hAnsi="標楷體" w:cs="標楷體"/>
              </w:rPr>
              <w:t>緊急照明燈</w:t>
            </w:r>
          </w:p>
        </w:tc>
        <w:tc>
          <w:tcPr>
            <w:tcW w:w="470" w:type="dxa"/>
          </w:tcPr>
          <w:p w14:paraId="0A834E1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6A5821B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2128DB9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CD3D20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52DAFA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4B9B58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376A80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A1A060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36594B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B06A1A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874122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7E8580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784D3F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0DC37329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1E259EA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1423A9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0946F27D" w14:textId="77777777" w:rsidTr="003743BA">
        <w:trPr>
          <w:cantSplit/>
        </w:trPr>
        <w:tc>
          <w:tcPr>
            <w:tcW w:w="2119" w:type="dxa"/>
          </w:tcPr>
          <w:p w14:paraId="608B26D9" w14:textId="3D35CDAC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</w:tcPr>
          <w:p w14:paraId="555E39D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1ADE7D6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47D68A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A259EA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0440C1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D8F9FC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9F1403A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739CDF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F9FF90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720D85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218127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089340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A9EA1E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02B4EF5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724E6B5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06B8E8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55DC3F93" w14:textId="77777777" w:rsidTr="003743BA">
        <w:trPr>
          <w:cantSplit/>
        </w:trPr>
        <w:tc>
          <w:tcPr>
            <w:tcW w:w="2119" w:type="dxa"/>
          </w:tcPr>
          <w:p w14:paraId="01D1500C" w14:textId="54200611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</w:tcPr>
          <w:p w14:paraId="55F89D6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3DBB1F0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EA16F1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23067C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60A18A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C5FC27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0B3166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16E835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7B0B2D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0C9919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FE3EDC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626D36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A88C88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4C826A3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4230B0A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FBC4CD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3B64FE5D" w14:textId="77777777" w:rsidTr="003743BA">
        <w:trPr>
          <w:cantSplit/>
        </w:trPr>
        <w:tc>
          <w:tcPr>
            <w:tcW w:w="2119" w:type="dxa"/>
          </w:tcPr>
          <w:p w14:paraId="7D7FCD14" w14:textId="6B95980F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</w:tcPr>
          <w:p w14:paraId="2AEB80F0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27BE36A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74378B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27BBCD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009015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486248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934346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2CBE3D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2F1337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A50D73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A5E2C09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9CC1CD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67AB66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2CB4488A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1B4F95AD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948DD7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5EBB7543" w14:textId="77777777" w:rsidTr="003743BA">
        <w:trPr>
          <w:cantSplit/>
        </w:trPr>
        <w:tc>
          <w:tcPr>
            <w:tcW w:w="2119" w:type="dxa"/>
          </w:tcPr>
          <w:p w14:paraId="2C7F1159" w14:textId="64F76824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</w:tcPr>
          <w:p w14:paraId="21C95BD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44D474FC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598BE6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FCCC9C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E66EEF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DEAD27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49A3EA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C61A74B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195BA4F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BD369F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89546A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1C5572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AAD5A1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376720C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0A60F74F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35C15C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3743BA" w:rsidRPr="000F1581" w14:paraId="14E1DDA0" w14:textId="77777777" w:rsidTr="003743BA">
        <w:trPr>
          <w:cantSplit/>
        </w:trPr>
        <w:tc>
          <w:tcPr>
            <w:tcW w:w="2119" w:type="dxa"/>
          </w:tcPr>
          <w:p w14:paraId="588E779C" w14:textId="02630E1D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</w:tcPr>
          <w:p w14:paraId="6C8F879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70" w:type="dxa"/>
            <w:vAlign w:val="center"/>
          </w:tcPr>
          <w:p w14:paraId="5950B51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8403775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29C3FE6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F4C1D7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06133FF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2B88AEA2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35A04B8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17E493E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44CCA92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A8186D7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561EF238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7C3F41F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21D23843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</w:tcPr>
          <w:p w14:paraId="18C51751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69" w:type="dxa"/>
            <w:vAlign w:val="center"/>
          </w:tcPr>
          <w:p w14:paraId="643308B4" w14:textId="77777777" w:rsidR="003743BA" w:rsidRPr="000F1581" w:rsidRDefault="003743BA" w:rsidP="003743BA">
            <w:pPr>
              <w:spacing w:line="34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</w:tbl>
    <w:p w14:paraId="166124D6" w14:textId="77777777" w:rsidR="003743BA" w:rsidRPr="003743BA" w:rsidRDefault="003743BA" w:rsidP="003743BA">
      <w:pPr>
        <w:spacing w:line="0" w:lineRule="atLeast"/>
        <w:rPr>
          <w:rFonts w:eastAsia="標楷體"/>
          <w:color w:val="000000" w:themeColor="text1"/>
        </w:rPr>
      </w:pPr>
      <w:r w:rsidRPr="003743BA">
        <w:rPr>
          <w:rFonts w:eastAsia="標楷體"/>
          <w:color w:val="000000" w:themeColor="text1"/>
        </w:rPr>
        <w:t>備註：</w:t>
      </w:r>
    </w:p>
    <w:p w14:paraId="27CED938" w14:textId="77777777" w:rsidR="003743BA" w:rsidRPr="003743BA" w:rsidRDefault="003743BA" w:rsidP="003743BA">
      <w:pPr>
        <w:spacing w:line="0" w:lineRule="atLeast"/>
        <w:rPr>
          <w:rFonts w:eastAsia="標楷體"/>
          <w:color w:val="000000" w:themeColor="text1"/>
        </w:rPr>
      </w:pPr>
      <w:r w:rsidRPr="003743BA">
        <w:rPr>
          <w:rFonts w:eastAsia="標楷體"/>
          <w:color w:val="000000" w:themeColor="text1"/>
        </w:rPr>
        <w:t>1.</w:t>
      </w:r>
      <w:r w:rsidRPr="003743BA">
        <w:rPr>
          <w:rFonts w:eastAsia="標楷體"/>
          <w:color w:val="000000" w:themeColor="text1"/>
        </w:rPr>
        <w:t>本表應依檢修場所實際設置之消防安全設備數量據實填寫。</w:t>
      </w:r>
    </w:p>
    <w:p w14:paraId="45700B04" w14:textId="77777777" w:rsidR="003743BA" w:rsidRPr="003743BA" w:rsidRDefault="003743BA" w:rsidP="003743BA">
      <w:pPr>
        <w:spacing w:line="0" w:lineRule="atLeast"/>
        <w:rPr>
          <w:rFonts w:eastAsia="標楷體"/>
          <w:color w:val="000000" w:themeColor="text1"/>
        </w:rPr>
      </w:pPr>
      <w:r w:rsidRPr="003743BA">
        <w:rPr>
          <w:rFonts w:eastAsia="標楷體"/>
          <w:color w:val="000000" w:themeColor="text1"/>
        </w:rPr>
        <w:t>2.</w:t>
      </w:r>
      <w:r w:rsidRPr="003743BA">
        <w:rPr>
          <w:rFonts w:eastAsia="標楷體"/>
          <w:color w:val="000000" w:themeColor="text1"/>
        </w:rPr>
        <w:t>本表之樓層別、消防安全設備種類如有不足，得依檢修場所之實際狀況予以增修。</w:t>
      </w:r>
    </w:p>
    <w:p w14:paraId="38E2BC35" w14:textId="77777777" w:rsidR="00DA2D8E" w:rsidRDefault="00DA2D8E" w:rsidP="00E04FAB">
      <w:pPr>
        <w:spacing w:line="0" w:lineRule="atLeast"/>
        <w:rPr>
          <w:color w:val="000000" w:themeColor="text1"/>
        </w:rPr>
      </w:pPr>
    </w:p>
    <w:p w14:paraId="4F119E39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16A4B54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C030588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7A1451E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5BA64C7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53E75EC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587DF99C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1B160117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1B8B4903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5318B9F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4C088AE3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69F0DC3E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639E681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0437764E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5EDF0929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252C5F6E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1FA22238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7E43ED51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47516611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6B791E2E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1404AA3E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8678974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5FF56AA9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4012DCC7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2FD650B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4C5EBF6F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4180C9F2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E3FA9E4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6CBBD4FB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33D346DB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24F34EC4" w14:textId="77777777" w:rsidR="003743BA" w:rsidRDefault="003743BA" w:rsidP="00E04FAB">
      <w:pPr>
        <w:spacing w:line="0" w:lineRule="atLeast"/>
        <w:rPr>
          <w:color w:val="000000" w:themeColor="text1"/>
        </w:rPr>
      </w:pPr>
    </w:p>
    <w:p w14:paraId="2C79A6E4" w14:textId="77777777" w:rsidR="003743BA" w:rsidRPr="003743BA" w:rsidRDefault="003743BA" w:rsidP="00E04FAB">
      <w:pPr>
        <w:spacing w:line="0" w:lineRule="atLeast"/>
        <w:rPr>
          <w:rFonts w:hint="eastAsia"/>
          <w:color w:val="000000" w:themeColor="text1"/>
        </w:rPr>
      </w:pPr>
    </w:p>
    <w:tbl>
      <w:tblPr>
        <w:tblW w:w="959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50"/>
        <w:gridCol w:w="179"/>
        <w:gridCol w:w="171"/>
        <w:gridCol w:w="798"/>
        <w:gridCol w:w="276"/>
        <w:gridCol w:w="441"/>
        <w:gridCol w:w="403"/>
        <w:gridCol w:w="23"/>
        <w:gridCol w:w="187"/>
        <w:gridCol w:w="238"/>
        <w:gridCol w:w="425"/>
        <w:gridCol w:w="288"/>
        <w:gridCol w:w="134"/>
        <w:gridCol w:w="12"/>
        <w:gridCol w:w="320"/>
        <w:gridCol w:w="534"/>
        <w:gridCol w:w="567"/>
        <w:gridCol w:w="769"/>
        <w:gridCol w:w="256"/>
        <w:gridCol w:w="851"/>
        <w:gridCol w:w="55"/>
        <w:gridCol w:w="946"/>
        <w:gridCol w:w="7"/>
        <w:gridCol w:w="206"/>
        <w:gridCol w:w="1163"/>
      </w:tblGrid>
      <w:tr w:rsidR="000F1581" w:rsidRPr="000F1581" w14:paraId="5B9A397E" w14:textId="77777777" w:rsidTr="006D049D">
        <w:trPr>
          <w:cantSplit/>
          <w:trHeight w:val="535"/>
          <w:jc w:val="center"/>
        </w:trPr>
        <w:tc>
          <w:tcPr>
            <w:tcW w:w="9599" w:type="dxa"/>
            <w:gridSpan w:val="2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D5B1DFC" w14:textId="77777777" w:rsidR="006D049D" w:rsidRPr="000F1581" w:rsidRDefault="006D049D" w:rsidP="006D049D">
            <w:pPr>
              <w:pStyle w:val="5"/>
              <w:spacing w:line="240" w:lineRule="exact"/>
              <w:ind w:leftChars="0" w:left="482"/>
              <w:jc w:val="center"/>
              <w:rPr>
                <w:rFonts w:ascii="標楷體" w:eastAsia="標楷體" w:hAnsi="標楷體"/>
                <w:b w:val="0"/>
                <w:color w:val="000000" w:themeColor="text1"/>
                <w:sz w:val="24"/>
                <w:szCs w:val="24"/>
              </w:rPr>
            </w:pPr>
            <w:r w:rsidRPr="000F1581">
              <w:rPr>
                <w:color w:val="000000" w:themeColor="text1"/>
              </w:rPr>
              <w:br w:type="page"/>
            </w:r>
            <w:r w:rsidRPr="000F1581">
              <w:rPr>
                <w:rFonts w:ascii="標楷體" w:eastAsia="標楷體" w:hAnsi="標楷體"/>
                <w:b w:val="0"/>
                <w:color w:val="000000" w:themeColor="text1"/>
                <w:sz w:val="24"/>
                <w:szCs w:val="24"/>
              </w:rPr>
              <w:t>滅      火     器      檢      查      表</w:t>
            </w:r>
          </w:p>
        </w:tc>
      </w:tr>
      <w:tr w:rsidR="000F1581" w:rsidRPr="000F1581" w14:paraId="554EA218" w14:textId="77777777" w:rsidTr="00BE75B4">
        <w:trPr>
          <w:cantSplit/>
          <w:jc w:val="center"/>
        </w:trPr>
        <w:tc>
          <w:tcPr>
            <w:tcW w:w="1774" w:type="dxa"/>
            <w:gridSpan w:val="5"/>
            <w:vMerge w:val="restart"/>
            <w:tcBorders>
              <w:left w:val="single" w:sz="12" w:space="0" w:color="auto"/>
            </w:tcBorders>
            <w:vAlign w:val="center"/>
          </w:tcPr>
          <w:p w14:paraId="469C74CF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項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目</w:t>
            </w:r>
          </w:p>
        </w:tc>
        <w:tc>
          <w:tcPr>
            <w:tcW w:w="6449" w:type="dxa"/>
            <w:gridSpan w:val="17"/>
            <w:vAlign w:val="center"/>
          </w:tcPr>
          <w:p w14:paraId="7B3A0176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修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結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果</w:t>
            </w:r>
          </w:p>
        </w:tc>
        <w:tc>
          <w:tcPr>
            <w:tcW w:w="1376" w:type="dxa"/>
            <w:gridSpan w:val="3"/>
            <w:vMerge w:val="restart"/>
            <w:tcBorders>
              <w:right w:val="single" w:sz="12" w:space="0" w:color="auto"/>
            </w:tcBorders>
            <w:vAlign w:val="center"/>
          </w:tcPr>
          <w:p w14:paraId="7B570B04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處置措施</w:t>
            </w:r>
          </w:p>
        </w:tc>
      </w:tr>
      <w:tr w:rsidR="000F1581" w:rsidRPr="000F1581" w14:paraId="686D4705" w14:textId="77777777" w:rsidTr="00BE75B4">
        <w:trPr>
          <w:cantSplit/>
          <w:jc w:val="center"/>
        </w:trPr>
        <w:tc>
          <w:tcPr>
            <w:tcW w:w="1774" w:type="dxa"/>
            <w:gridSpan w:val="5"/>
            <w:vMerge/>
            <w:tcBorders>
              <w:left w:val="single" w:sz="12" w:space="0" w:color="auto"/>
            </w:tcBorders>
          </w:tcPr>
          <w:p w14:paraId="44AD667C" w14:textId="77777777" w:rsidR="006D049D" w:rsidRPr="000F1581" w:rsidRDefault="006D049D" w:rsidP="00BE75B4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3005" w:type="dxa"/>
            <w:gridSpan w:val="11"/>
            <w:vAlign w:val="center"/>
          </w:tcPr>
          <w:p w14:paraId="4B416EE0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滅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火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器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的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別</w:t>
            </w:r>
          </w:p>
        </w:tc>
        <w:tc>
          <w:tcPr>
            <w:tcW w:w="567" w:type="dxa"/>
            <w:vMerge w:val="restart"/>
            <w:vAlign w:val="center"/>
          </w:tcPr>
          <w:p w14:paraId="28475A53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判定</w:t>
            </w:r>
          </w:p>
        </w:tc>
        <w:tc>
          <w:tcPr>
            <w:tcW w:w="2877" w:type="dxa"/>
            <w:gridSpan w:val="5"/>
            <w:vMerge w:val="restart"/>
            <w:vAlign w:val="center"/>
          </w:tcPr>
          <w:p w14:paraId="5460D88D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不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良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狀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況</w:t>
            </w:r>
            <w:proofErr w:type="gramEnd"/>
          </w:p>
        </w:tc>
        <w:tc>
          <w:tcPr>
            <w:tcW w:w="1376" w:type="dxa"/>
            <w:gridSpan w:val="3"/>
            <w:vMerge/>
            <w:tcBorders>
              <w:right w:val="single" w:sz="12" w:space="0" w:color="auto"/>
            </w:tcBorders>
          </w:tcPr>
          <w:p w14:paraId="22606E1E" w14:textId="77777777" w:rsidR="006D049D" w:rsidRPr="000F1581" w:rsidRDefault="006D049D" w:rsidP="00BE75B4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07D80C54" w14:textId="77777777" w:rsidTr="00BE75B4">
        <w:trPr>
          <w:cantSplit/>
          <w:jc w:val="center"/>
        </w:trPr>
        <w:tc>
          <w:tcPr>
            <w:tcW w:w="1774" w:type="dxa"/>
            <w:gridSpan w:val="5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434A67A7" w14:textId="77777777" w:rsidR="006D049D" w:rsidRPr="000F1581" w:rsidRDefault="006D049D" w:rsidP="00BE75B4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  <w:vAlign w:val="center"/>
          </w:tcPr>
          <w:p w14:paraId="18774D88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/>
                <w:color w:val="000000" w:themeColor="text1"/>
              </w:rPr>
              <w:t>A</w:t>
            </w:r>
          </w:p>
        </w:tc>
        <w:tc>
          <w:tcPr>
            <w:tcW w:w="426" w:type="dxa"/>
            <w:gridSpan w:val="2"/>
            <w:tcBorders>
              <w:top w:val="single" w:sz="6" w:space="0" w:color="auto"/>
              <w:bottom w:val="single" w:sz="4" w:space="0" w:color="auto"/>
              <w:tr2bl w:val="single" w:sz="4" w:space="0" w:color="FF0000"/>
            </w:tcBorders>
            <w:vAlign w:val="center"/>
          </w:tcPr>
          <w:p w14:paraId="33E62868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B</w:t>
            </w:r>
          </w:p>
        </w:tc>
        <w:tc>
          <w:tcPr>
            <w:tcW w:w="425" w:type="dxa"/>
            <w:gridSpan w:val="2"/>
            <w:tcBorders>
              <w:top w:val="single" w:sz="6" w:space="0" w:color="auto"/>
              <w:bottom w:val="single" w:sz="4" w:space="0" w:color="auto"/>
              <w:tr2bl w:val="single" w:sz="4" w:space="0" w:color="FF0000"/>
            </w:tcBorders>
            <w:vAlign w:val="center"/>
          </w:tcPr>
          <w:p w14:paraId="1FA8FAFF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/>
                <w:color w:val="000000" w:themeColor="text1"/>
              </w:rPr>
              <w:t>C</w:t>
            </w:r>
          </w:p>
        </w:tc>
        <w:tc>
          <w:tcPr>
            <w:tcW w:w="425" w:type="dxa"/>
            <w:tcBorders>
              <w:top w:val="single" w:sz="6" w:space="0" w:color="auto"/>
              <w:bottom w:val="single" w:sz="4" w:space="0" w:color="auto"/>
              <w:tr2bl w:val="single" w:sz="4" w:space="0" w:color="FF0000"/>
            </w:tcBorders>
            <w:vAlign w:val="center"/>
          </w:tcPr>
          <w:p w14:paraId="30B1BA9D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/>
                <w:color w:val="000000" w:themeColor="text1"/>
              </w:rPr>
              <w:t>D</w:t>
            </w:r>
          </w:p>
        </w:tc>
        <w:tc>
          <w:tcPr>
            <w:tcW w:w="434" w:type="dxa"/>
            <w:gridSpan w:val="3"/>
            <w:tcBorders>
              <w:top w:val="single" w:sz="6" w:space="0" w:color="auto"/>
              <w:bottom w:val="single" w:sz="4" w:space="0" w:color="auto"/>
              <w:right w:val="single" w:sz="4" w:space="0" w:color="auto"/>
              <w:tr2bl w:val="single" w:sz="4" w:space="0" w:color="FF0000"/>
            </w:tcBorders>
            <w:vAlign w:val="center"/>
          </w:tcPr>
          <w:p w14:paraId="2D50F8CC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/>
                <w:color w:val="000000" w:themeColor="text1"/>
              </w:rPr>
              <w:t>E</w:t>
            </w:r>
          </w:p>
        </w:tc>
        <w:tc>
          <w:tcPr>
            <w:tcW w:w="3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FF0000"/>
            </w:tcBorders>
            <w:vAlign w:val="center"/>
          </w:tcPr>
          <w:p w14:paraId="166562D5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F</w:t>
            </w:r>
          </w:p>
        </w:tc>
        <w:tc>
          <w:tcPr>
            <w:tcW w:w="5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tr2bl w:val="single" w:sz="4" w:space="0" w:color="FF0000"/>
            </w:tcBorders>
            <w:vAlign w:val="center"/>
          </w:tcPr>
          <w:p w14:paraId="4A8D4C1C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G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14:paraId="29ADB9FF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877" w:type="dxa"/>
            <w:gridSpan w:val="5"/>
            <w:vMerge/>
            <w:tcBorders>
              <w:bottom w:val="single" w:sz="4" w:space="0" w:color="auto"/>
            </w:tcBorders>
            <w:vAlign w:val="center"/>
          </w:tcPr>
          <w:p w14:paraId="08C52DBA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76" w:type="dxa"/>
            <w:gridSpan w:val="3"/>
            <w:vMerge/>
            <w:tcBorders>
              <w:bottom w:val="single" w:sz="4" w:space="0" w:color="auto"/>
              <w:right w:val="single" w:sz="12" w:space="0" w:color="auto"/>
            </w:tcBorders>
          </w:tcPr>
          <w:p w14:paraId="0F77F3FE" w14:textId="77777777" w:rsidR="006D049D" w:rsidRPr="000F1581" w:rsidRDefault="006D049D" w:rsidP="00BE75B4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F6B6D54" w14:textId="77777777" w:rsidTr="00BE75B4">
        <w:trPr>
          <w:cantSplit/>
          <w:jc w:val="center"/>
        </w:trPr>
        <w:tc>
          <w:tcPr>
            <w:tcW w:w="9599" w:type="dxa"/>
            <w:gridSpan w:val="25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065D96B6" w14:textId="77777777" w:rsidR="006D049D" w:rsidRPr="000F1581" w:rsidRDefault="006D049D" w:rsidP="00BE75B4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eastAsia="標楷體" w:hint="eastAsia"/>
                <w:color w:val="000000" w:themeColor="text1"/>
                <w:sz w:val="28"/>
              </w:rPr>
              <w:t>外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觀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檢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查</w:t>
            </w:r>
          </w:p>
        </w:tc>
      </w:tr>
      <w:tr w:rsidR="000F1581" w:rsidRPr="000F1581" w14:paraId="7EEC7553" w14:textId="77777777" w:rsidTr="00BE75B4">
        <w:trPr>
          <w:cantSplit/>
          <w:jc w:val="center"/>
        </w:trPr>
        <w:tc>
          <w:tcPr>
            <w:tcW w:w="5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674E059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設</w:t>
            </w:r>
          </w:p>
          <w:p w14:paraId="373A003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置</w:t>
            </w:r>
          </w:p>
          <w:p w14:paraId="472665C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狀</w:t>
            </w:r>
          </w:p>
          <w:p w14:paraId="271BD83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況</w:t>
            </w:r>
            <w:proofErr w:type="gramEnd"/>
          </w:p>
        </w:tc>
        <w:tc>
          <w:tcPr>
            <w:tcW w:w="1245" w:type="dxa"/>
            <w:gridSpan w:val="3"/>
            <w:vAlign w:val="center"/>
          </w:tcPr>
          <w:p w14:paraId="72437E8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設置數量</w:t>
            </w:r>
          </w:p>
        </w:tc>
        <w:tc>
          <w:tcPr>
            <w:tcW w:w="441" w:type="dxa"/>
            <w:vAlign w:val="center"/>
          </w:tcPr>
          <w:p w14:paraId="225A60EE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b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00455A6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7FAA40B6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1818CC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22020CC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B1E6E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1AF3B18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1EEC684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b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10425F1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5D46C47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3E23DE6F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505DFEC4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41038AB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設置場所</w:t>
            </w:r>
          </w:p>
        </w:tc>
        <w:tc>
          <w:tcPr>
            <w:tcW w:w="441" w:type="dxa"/>
            <w:vAlign w:val="center"/>
          </w:tcPr>
          <w:p w14:paraId="3FEE067E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297BF27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13112E7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152FB13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1AF6B9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BF786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97B5E5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CDDFACE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0AEB7F3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077C144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46958DA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011929F6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3D6B697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設置間隔</w:t>
            </w:r>
          </w:p>
        </w:tc>
        <w:tc>
          <w:tcPr>
            <w:tcW w:w="441" w:type="dxa"/>
            <w:vAlign w:val="center"/>
          </w:tcPr>
          <w:p w14:paraId="5CBA667B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75FA56F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1FE7639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0AE3E56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3E57D6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09E84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7522087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35ACDC42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438AAE0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3A42815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8344F5B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78826009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3CAB25F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適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用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性</w:t>
            </w:r>
          </w:p>
        </w:tc>
        <w:tc>
          <w:tcPr>
            <w:tcW w:w="441" w:type="dxa"/>
            <w:vAlign w:val="center"/>
          </w:tcPr>
          <w:p w14:paraId="0CDD4A55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2079562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9EBD822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17CF7DC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0E17E9B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E0FC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07615B7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3CFF4B03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28ED76F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38F91F5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08EE7CF0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19D52E7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標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示</w:t>
            </w:r>
          </w:p>
        </w:tc>
        <w:tc>
          <w:tcPr>
            <w:tcW w:w="441" w:type="dxa"/>
            <w:vAlign w:val="center"/>
          </w:tcPr>
          <w:p w14:paraId="2264BEB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0DF41A8A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8AAE73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F75F77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BA33DB6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8352D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790E1FA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2DE22FC0" w14:textId="77777777" w:rsidR="006D049D" w:rsidRPr="000F1581" w:rsidRDefault="0036232B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594EB4F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3B821864" w14:textId="77777777" w:rsidR="006D049D" w:rsidRPr="000F1581" w:rsidRDefault="006D049D" w:rsidP="006D049D">
            <w:pPr>
              <w:spacing w:after="40"/>
              <w:rPr>
                <w:rFonts w:eastAsia="標楷體"/>
                <w:color w:val="000000" w:themeColor="text1"/>
                <w:sz w:val="18"/>
              </w:rPr>
            </w:pPr>
          </w:p>
        </w:tc>
      </w:tr>
      <w:tr w:rsidR="000F1581" w:rsidRPr="000F1581" w14:paraId="148E032E" w14:textId="77777777" w:rsidTr="00BE75B4">
        <w:trPr>
          <w:cantSplit/>
          <w:jc w:val="center"/>
        </w:trPr>
        <w:tc>
          <w:tcPr>
            <w:tcW w:w="5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403BB70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滅</w:t>
            </w:r>
            <w:proofErr w:type="gramEnd"/>
          </w:p>
          <w:p w14:paraId="4DE9C8C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  <w:p w14:paraId="1CC88BC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  <w:p w14:paraId="54A82DE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火</w:t>
            </w:r>
          </w:p>
          <w:p w14:paraId="52F70A5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  <w:p w14:paraId="6A5436E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  <w:p w14:paraId="3BCBBF9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器</w:t>
            </w:r>
          </w:p>
        </w:tc>
        <w:tc>
          <w:tcPr>
            <w:tcW w:w="1245" w:type="dxa"/>
            <w:gridSpan w:val="3"/>
            <w:vAlign w:val="center"/>
          </w:tcPr>
          <w:p w14:paraId="1282FFF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本體容器</w:t>
            </w:r>
          </w:p>
        </w:tc>
        <w:tc>
          <w:tcPr>
            <w:tcW w:w="441" w:type="dxa"/>
            <w:vAlign w:val="center"/>
          </w:tcPr>
          <w:p w14:paraId="46A29254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65D4740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2275519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09C80E8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5AE1665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20250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30381B1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7374DE28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</w:tcPr>
          <w:p w14:paraId="657B8E54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501018A3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DE4F324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271CA6A6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1131E4D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安全插梢</w:t>
            </w:r>
          </w:p>
        </w:tc>
        <w:tc>
          <w:tcPr>
            <w:tcW w:w="441" w:type="dxa"/>
            <w:vAlign w:val="center"/>
          </w:tcPr>
          <w:p w14:paraId="42256207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2F2E706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239BBCD2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28A7991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40A9925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5F5B1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19371CA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725350EA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</w:tcPr>
          <w:p w14:paraId="015412D4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1162FF33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7F7F47F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7350601D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6D842B4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  <w:sz w:val="20"/>
              </w:rPr>
              <w:t>壓把</w:t>
            </w:r>
            <w:r w:rsidRPr="000F1581">
              <w:rPr>
                <w:rFonts w:eastAsia="標楷體"/>
                <w:color w:val="000000" w:themeColor="text1"/>
                <w:sz w:val="20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20"/>
              </w:rPr>
              <w:t>壓板</w:t>
            </w:r>
            <w:proofErr w:type="gramEnd"/>
            <w:r w:rsidRPr="000F1581">
              <w:rPr>
                <w:rFonts w:eastAsia="標楷體"/>
                <w:color w:val="000000" w:themeColor="text1"/>
                <w:sz w:val="20"/>
              </w:rPr>
              <w:t>)</w:t>
            </w:r>
          </w:p>
        </w:tc>
        <w:tc>
          <w:tcPr>
            <w:tcW w:w="441" w:type="dxa"/>
            <w:vAlign w:val="center"/>
          </w:tcPr>
          <w:p w14:paraId="027D8396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242DD2E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0D00D7B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4605242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2E40927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3F5C4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FC5195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2769115E" w14:textId="77777777" w:rsidR="006D049D" w:rsidRPr="000F1581" w:rsidRDefault="006D049D" w:rsidP="006D049D">
            <w:pPr>
              <w:spacing w:line="340" w:lineRule="exact"/>
              <w:jc w:val="distribute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</w:tcPr>
          <w:p w14:paraId="04CC0DEE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233F2194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6F1212CA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0E6B7BCA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4C78AB1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 w:hint="eastAsia"/>
                <w:color w:val="000000" w:themeColor="text1"/>
                <w:sz w:val="18"/>
              </w:rPr>
              <w:t>護蓋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加壓式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)</w:t>
            </w:r>
          </w:p>
        </w:tc>
        <w:tc>
          <w:tcPr>
            <w:tcW w:w="441" w:type="dxa"/>
            <w:vAlign w:val="center"/>
          </w:tcPr>
          <w:p w14:paraId="4C480F0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03758DE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FD1DB9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0E30A2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10A28A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C6735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2144E226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6AA48F1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4612438A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45B5EB56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F57C20A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2367B357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5C57D01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管</w:t>
            </w:r>
          </w:p>
        </w:tc>
        <w:tc>
          <w:tcPr>
            <w:tcW w:w="441" w:type="dxa"/>
            <w:vAlign w:val="center"/>
          </w:tcPr>
          <w:p w14:paraId="2FD6169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432E30D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E15987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D8671E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29CBB97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97572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3F7919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5B98411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</w:tcPr>
          <w:p w14:paraId="7B04F766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0893F62D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8CE454A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54BBBB1F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410664A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噴嘴等</w:t>
            </w:r>
          </w:p>
        </w:tc>
        <w:tc>
          <w:tcPr>
            <w:tcW w:w="441" w:type="dxa"/>
            <w:vAlign w:val="center"/>
          </w:tcPr>
          <w:p w14:paraId="2D507D6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03E8131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7930388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9F6A76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16820CF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373532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F00891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3299287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38B1BAD7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155995A3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0191022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0C44EEC5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4B88A89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壓力指示計</w:t>
            </w:r>
          </w:p>
        </w:tc>
        <w:tc>
          <w:tcPr>
            <w:tcW w:w="441" w:type="dxa"/>
            <w:vAlign w:val="center"/>
          </w:tcPr>
          <w:p w14:paraId="54B8D5C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51EE88E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7074D6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E3049F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1D919C3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23830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B66D6E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434FEFE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6CB263E7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12AF749B" w14:textId="77777777" w:rsidR="006D049D" w:rsidRPr="000F1581" w:rsidRDefault="006D049D" w:rsidP="006D049D">
            <w:pPr>
              <w:spacing w:after="20"/>
              <w:rPr>
                <w:rFonts w:eastAsia="標楷體"/>
                <w:color w:val="000000" w:themeColor="text1"/>
                <w:sz w:val="20"/>
              </w:rPr>
            </w:pPr>
          </w:p>
        </w:tc>
      </w:tr>
      <w:tr w:rsidR="000F1581" w:rsidRPr="000F1581" w14:paraId="2BD33758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0C8CE08A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138ECF1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壓力調整器</w:t>
            </w:r>
          </w:p>
          <w:p w14:paraId="68ABB81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/>
                <w:color w:val="000000" w:themeColor="text1"/>
                <w:sz w:val="18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輪架型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)</w:t>
            </w:r>
          </w:p>
        </w:tc>
        <w:tc>
          <w:tcPr>
            <w:tcW w:w="441" w:type="dxa"/>
            <w:vAlign w:val="center"/>
          </w:tcPr>
          <w:p w14:paraId="1EC130AE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7475482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25D917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6AA2CDA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02B8AC2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B13342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06080B5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7DA831C9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388AEA24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44452618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D1B24AE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60FEEF87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2F37EF9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安全閥</w:t>
            </w:r>
          </w:p>
        </w:tc>
        <w:tc>
          <w:tcPr>
            <w:tcW w:w="441" w:type="dxa"/>
            <w:vAlign w:val="center"/>
          </w:tcPr>
          <w:p w14:paraId="0FEFAD7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78DE120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7A6797E5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33B334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412B648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BCE71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1F91DF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0D00503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60116D79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17A19699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8EE0E5B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055AEA6D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0BE00874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保持裝置</w:t>
            </w:r>
          </w:p>
          <w:p w14:paraId="2CB10E1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16"/>
              </w:rPr>
            </w:pPr>
            <w:r w:rsidRPr="000F1581">
              <w:rPr>
                <w:rFonts w:eastAsia="標楷體" w:hint="eastAsia"/>
                <w:color w:val="000000" w:themeColor="text1"/>
                <w:sz w:val="16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6"/>
              </w:rPr>
              <w:t>掛勾或放置箱</w:t>
            </w:r>
            <w:r w:rsidRPr="000F1581">
              <w:rPr>
                <w:rFonts w:eastAsia="標楷體" w:hint="eastAsia"/>
                <w:color w:val="000000" w:themeColor="text1"/>
                <w:sz w:val="16"/>
              </w:rPr>
              <w:t>)</w:t>
            </w:r>
          </w:p>
        </w:tc>
        <w:tc>
          <w:tcPr>
            <w:tcW w:w="441" w:type="dxa"/>
            <w:vAlign w:val="center"/>
          </w:tcPr>
          <w:p w14:paraId="1F76CB9F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426" w:type="dxa"/>
            <w:gridSpan w:val="2"/>
            <w:vAlign w:val="center"/>
          </w:tcPr>
          <w:p w14:paraId="2B6E53E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2948C4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57D703DE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EBC47B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174EA8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1315886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D1DF03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884" w:type="dxa"/>
            <w:gridSpan w:val="6"/>
            <w:vAlign w:val="center"/>
          </w:tcPr>
          <w:p w14:paraId="20941D4F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6D351831" w14:textId="77777777" w:rsidR="006D049D" w:rsidRPr="000F1581" w:rsidRDefault="006D049D" w:rsidP="006D049D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60A2E922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4FA98AF4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3644A0F0" w14:textId="77777777" w:rsidR="006D049D" w:rsidRPr="000F1581" w:rsidRDefault="006D049D" w:rsidP="006D049D">
            <w:pPr>
              <w:spacing w:after="40"/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車輪</w:t>
            </w:r>
            <w:r w:rsidRPr="000F1581">
              <w:rPr>
                <w:rFonts w:eastAsia="標楷體"/>
                <w:color w:val="000000" w:themeColor="text1"/>
                <w:sz w:val="18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輪架型</w:t>
            </w:r>
            <w:r w:rsidRPr="000F1581">
              <w:rPr>
                <w:rFonts w:eastAsia="標楷體"/>
                <w:color w:val="000000" w:themeColor="text1"/>
                <w:sz w:val="18"/>
              </w:rPr>
              <w:t>)</w:t>
            </w:r>
          </w:p>
        </w:tc>
        <w:tc>
          <w:tcPr>
            <w:tcW w:w="441" w:type="dxa"/>
            <w:vAlign w:val="center"/>
          </w:tcPr>
          <w:p w14:paraId="01DED90E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5D39949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0506995D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69363ED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11628A1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2196D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65A53EC0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0F653ADF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39903ECD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6DC60461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684D656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</w:tcPr>
          <w:p w14:paraId="64D6ACC5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1AAEDF3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氣體導入管</w:t>
            </w:r>
          </w:p>
          <w:p w14:paraId="41B68FDC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/>
                <w:color w:val="000000" w:themeColor="text1"/>
                <w:sz w:val="18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輪架型</w:t>
            </w:r>
            <w:r w:rsidRPr="000F1581">
              <w:rPr>
                <w:rFonts w:eastAsia="標楷體"/>
                <w:color w:val="000000" w:themeColor="text1"/>
                <w:sz w:val="18"/>
              </w:rPr>
              <w:t>)</w:t>
            </w:r>
          </w:p>
        </w:tc>
        <w:tc>
          <w:tcPr>
            <w:tcW w:w="441" w:type="dxa"/>
            <w:vAlign w:val="center"/>
          </w:tcPr>
          <w:p w14:paraId="13B9B1F5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55ECBEF9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76672E6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6F6CC883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3B553D5B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1F97F6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67159247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4199ACCC" w14:textId="77777777" w:rsidR="006D049D" w:rsidRPr="000F1581" w:rsidRDefault="00BE75B4" w:rsidP="006D049D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3F86E361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  <w:vAlign w:val="center"/>
          </w:tcPr>
          <w:p w14:paraId="34CDCED7" w14:textId="77777777" w:rsidR="006D049D" w:rsidRPr="000F1581" w:rsidRDefault="006D049D" w:rsidP="006D049D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0571F93" w14:textId="77777777" w:rsidTr="00BE75B4">
        <w:trPr>
          <w:cantSplit/>
          <w:trHeight w:val="372"/>
          <w:jc w:val="center"/>
        </w:trPr>
        <w:tc>
          <w:tcPr>
            <w:tcW w:w="9599" w:type="dxa"/>
            <w:gridSpan w:val="25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11F7EFA" w14:textId="77777777" w:rsidR="006D049D" w:rsidRPr="000F1581" w:rsidRDefault="006D049D" w:rsidP="006D049D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eastAsia="標楷體" w:hint="eastAsia"/>
                <w:color w:val="000000" w:themeColor="text1"/>
                <w:sz w:val="28"/>
              </w:rPr>
              <w:t>性</w:t>
            </w:r>
            <w:r w:rsidRPr="000F1581">
              <w:rPr>
                <w:rFonts w:eastAsia="標楷體"/>
                <w:color w:val="000000" w:themeColor="text1"/>
                <w:sz w:val="28"/>
              </w:rPr>
              <w:t xml:space="preserve"> 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能</w:t>
            </w:r>
            <w:r w:rsidRPr="000F1581">
              <w:rPr>
                <w:rFonts w:eastAsia="標楷體"/>
                <w:color w:val="000000" w:themeColor="text1"/>
                <w:sz w:val="28"/>
              </w:rPr>
              <w:t xml:space="preserve"> 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檢</w:t>
            </w:r>
            <w:r w:rsidRPr="000F1581">
              <w:rPr>
                <w:rFonts w:eastAsia="標楷體"/>
                <w:color w:val="000000" w:themeColor="text1"/>
                <w:sz w:val="28"/>
              </w:rPr>
              <w:t xml:space="preserve">     </w:t>
            </w:r>
            <w:r w:rsidRPr="000F1581">
              <w:rPr>
                <w:rFonts w:eastAsia="標楷體" w:hint="eastAsia"/>
                <w:color w:val="000000" w:themeColor="text1"/>
                <w:sz w:val="28"/>
              </w:rPr>
              <w:t>查</w:t>
            </w:r>
          </w:p>
        </w:tc>
      </w:tr>
      <w:tr w:rsidR="000F1581" w:rsidRPr="000F1581" w14:paraId="101B77AC" w14:textId="77777777" w:rsidTr="00BE75B4">
        <w:trPr>
          <w:cantSplit/>
          <w:jc w:val="center"/>
        </w:trPr>
        <w:tc>
          <w:tcPr>
            <w:tcW w:w="5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596333A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本體</w:t>
            </w:r>
            <w:proofErr w:type="gramStart"/>
            <w:r w:rsidRPr="000F1581">
              <w:rPr>
                <w:rFonts w:eastAsia="標楷體" w:hint="eastAsia"/>
                <w:color w:val="000000" w:themeColor="text1"/>
                <w:sz w:val="22"/>
              </w:rPr>
              <w:t>容器內筒</w:t>
            </w:r>
            <w:proofErr w:type="gramEnd"/>
          </w:p>
        </w:tc>
        <w:tc>
          <w:tcPr>
            <w:tcW w:w="1245" w:type="dxa"/>
            <w:gridSpan w:val="3"/>
            <w:vAlign w:val="center"/>
          </w:tcPr>
          <w:p w14:paraId="4DC255A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本體容器</w:t>
            </w:r>
          </w:p>
        </w:tc>
        <w:tc>
          <w:tcPr>
            <w:tcW w:w="441" w:type="dxa"/>
            <w:vAlign w:val="center"/>
          </w:tcPr>
          <w:p w14:paraId="335BDCE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6636547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D53758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15D0B88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0342D50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F32EC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D5776B2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2F715DB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2B23E64E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1B470F1C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845932E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08CAB47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6378F3F1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內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筒</w:t>
            </w:r>
          </w:p>
        </w:tc>
        <w:tc>
          <w:tcPr>
            <w:tcW w:w="441" w:type="dxa"/>
            <w:vAlign w:val="center"/>
          </w:tcPr>
          <w:p w14:paraId="32335AC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772EC2F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7FB21F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5852506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8E3533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FB351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0731DA8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E9A297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1B3596B2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1E2E3AF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3A0E1354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102C270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08E2E150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0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  <w:sz w:val="20"/>
              </w:rPr>
              <w:t>液面指示</w:t>
            </w:r>
            <w:proofErr w:type="gramEnd"/>
          </w:p>
        </w:tc>
        <w:tc>
          <w:tcPr>
            <w:tcW w:w="441" w:type="dxa"/>
            <w:vAlign w:val="center"/>
          </w:tcPr>
          <w:p w14:paraId="02EA676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758D636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C2B853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3CA195A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1DF7BE6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5043D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6487C4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35D5A25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5FC0B91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F88B17D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86CD3CD" w14:textId="77777777" w:rsidTr="00BE75B4">
        <w:trPr>
          <w:cantSplit/>
          <w:jc w:val="center"/>
        </w:trPr>
        <w:tc>
          <w:tcPr>
            <w:tcW w:w="529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49084E5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滅火</w:t>
            </w:r>
          </w:p>
          <w:p w14:paraId="5EB31F3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藥劑</w:t>
            </w:r>
          </w:p>
        </w:tc>
        <w:tc>
          <w:tcPr>
            <w:tcW w:w="1245" w:type="dxa"/>
            <w:gridSpan w:val="3"/>
            <w:vAlign w:val="center"/>
          </w:tcPr>
          <w:p w14:paraId="18C2AF72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性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狀</w:t>
            </w:r>
          </w:p>
        </w:tc>
        <w:tc>
          <w:tcPr>
            <w:tcW w:w="441" w:type="dxa"/>
            <w:vAlign w:val="center"/>
          </w:tcPr>
          <w:p w14:paraId="7FD1700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20C448B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25264B8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92D4D7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6A01C7F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62151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0AD1026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0F570A5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19342697" w14:textId="77777777" w:rsidR="0036232B" w:rsidRPr="000F1581" w:rsidRDefault="0036232B" w:rsidP="0036232B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00B91BD1" w14:textId="77777777" w:rsidR="0036232B" w:rsidRPr="000F1581" w:rsidRDefault="0036232B" w:rsidP="0036232B">
            <w:pPr>
              <w:spacing w:after="20"/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5FD028D" w14:textId="77777777" w:rsidTr="00BE75B4">
        <w:trPr>
          <w:cantSplit/>
          <w:jc w:val="center"/>
        </w:trPr>
        <w:tc>
          <w:tcPr>
            <w:tcW w:w="529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14:paraId="6206462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245" w:type="dxa"/>
            <w:gridSpan w:val="3"/>
            <w:vAlign w:val="center"/>
          </w:tcPr>
          <w:p w14:paraId="25BD1916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16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滅火藥劑量</w:t>
            </w:r>
          </w:p>
        </w:tc>
        <w:tc>
          <w:tcPr>
            <w:tcW w:w="441" w:type="dxa"/>
            <w:vAlign w:val="center"/>
          </w:tcPr>
          <w:p w14:paraId="6278243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3611B61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084142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6052C8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4F89F82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01EA7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138C286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02F6BD2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4EC4454F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5AA3B8FF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39899D59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6657B4FC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 w:hint="eastAsia"/>
                <w:color w:val="000000" w:themeColor="text1"/>
                <w:sz w:val="18"/>
              </w:rPr>
              <w:t>加壓用氣體容器</w:t>
            </w:r>
          </w:p>
        </w:tc>
        <w:tc>
          <w:tcPr>
            <w:tcW w:w="441" w:type="dxa"/>
            <w:vAlign w:val="center"/>
          </w:tcPr>
          <w:p w14:paraId="4DC7189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6A081C8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43BF4B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1B27B96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5E0011E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BBF6A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1CF24AC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62C3DB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3A47710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61C76564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62D6988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6F662803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壓把</w:t>
            </w:r>
            <w:r w:rsidRPr="000F1581">
              <w:rPr>
                <w:rFonts w:eastAsia="標楷體"/>
                <w:color w:val="000000" w:themeColor="text1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</w:rPr>
              <w:t>壓板</w:t>
            </w:r>
            <w:proofErr w:type="gramEnd"/>
            <w:r w:rsidRPr="000F1581">
              <w:rPr>
                <w:rFonts w:eastAsia="標楷體"/>
                <w:color w:val="000000" w:themeColor="text1"/>
              </w:rPr>
              <w:t>)</w:t>
            </w:r>
          </w:p>
        </w:tc>
        <w:tc>
          <w:tcPr>
            <w:tcW w:w="441" w:type="dxa"/>
            <w:vAlign w:val="center"/>
          </w:tcPr>
          <w:p w14:paraId="3D19DC4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2424338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1BD9DAE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0FAF720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58B5A95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F518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E58058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21D9098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1E50233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0363C947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5D9B931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37365DD9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管</w:t>
            </w:r>
          </w:p>
        </w:tc>
        <w:tc>
          <w:tcPr>
            <w:tcW w:w="441" w:type="dxa"/>
            <w:vAlign w:val="center"/>
          </w:tcPr>
          <w:p w14:paraId="3BBB26B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15C864D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3D14E5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FB74F5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466AF65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78997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7DA3E60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3BCBA8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vAlign w:val="center"/>
          </w:tcPr>
          <w:p w14:paraId="4A4C2C4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674C5159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3EDA5B54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3CA2824A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lastRenderedPageBreak/>
              <w:t>開閉式噴嘴等</w:t>
            </w:r>
          </w:p>
        </w:tc>
        <w:tc>
          <w:tcPr>
            <w:tcW w:w="441" w:type="dxa"/>
            <w:vAlign w:val="center"/>
          </w:tcPr>
          <w:p w14:paraId="416D238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12F8D94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FB4F79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0C8C85C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34" w:type="dxa"/>
            <w:gridSpan w:val="3"/>
            <w:tcBorders>
              <w:right w:val="single" w:sz="4" w:space="0" w:color="auto"/>
            </w:tcBorders>
            <w:vAlign w:val="center"/>
          </w:tcPr>
          <w:p w14:paraId="05F3DB5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31474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3887757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3FB2ED0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4E3C6E0D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F56C54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C30611D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  <w:vAlign w:val="center"/>
          </w:tcPr>
          <w:p w14:paraId="59EE8426" w14:textId="77777777" w:rsidR="0036232B" w:rsidRPr="000F1581" w:rsidRDefault="0036232B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壓力指示計</w:t>
            </w:r>
          </w:p>
        </w:tc>
        <w:tc>
          <w:tcPr>
            <w:tcW w:w="441" w:type="dxa"/>
            <w:vAlign w:val="center"/>
          </w:tcPr>
          <w:p w14:paraId="2E508F74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639C335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7A69DD5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A5DBC9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09196A5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F1151E4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467F59D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1EA667E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70ED81E7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629D6B75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5490979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</w:tcPr>
          <w:p w14:paraId="770A67CE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 w:hint="eastAsia"/>
                <w:color w:val="000000" w:themeColor="text1"/>
                <w:sz w:val="18"/>
              </w:rPr>
              <w:t>壓力調整器</w:t>
            </w:r>
            <w:r w:rsidRPr="000F1581">
              <w:rPr>
                <w:rFonts w:eastAsia="標楷體"/>
                <w:color w:val="000000" w:themeColor="text1"/>
                <w:sz w:val="18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輪架型</w:t>
            </w:r>
            <w:r w:rsidRPr="000F1581">
              <w:rPr>
                <w:rFonts w:eastAsia="標楷體" w:hint="eastAsia"/>
                <w:color w:val="000000" w:themeColor="text1"/>
                <w:sz w:val="18"/>
              </w:rPr>
              <w:t>)</w:t>
            </w:r>
          </w:p>
        </w:tc>
        <w:tc>
          <w:tcPr>
            <w:tcW w:w="441" w:type="dxa"/>
            <w:vAlign w:val="center"/>
          </w:tcPr>
          <w:p w14:paraId="653D349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7818185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F6BA3D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6F7A4DB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42037B8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A6F08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1166B9B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2CEEBA2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5D6857DD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06FF902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DE9D2B7" w14:textId="77777777" w:rsidTr="00BE75B4">
        <w:trPr>
          <w:cantSplit/>
          <w:trHeight w:val="183"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</w:tcPr>
          <w:p w14:paraId="2DFD2560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安全閥</w:t>
            </w:r>
          </w:p>
        </w:tc>
        <w:tc>
          <w:tcPr>
            <w:tcW w:w="441" w:type="dxa"/>
            <w:vAlign w:val="center"/>
          </w:tcPr>
          <w:p w14:paraId="638F931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160BA51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7C8355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36B4603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40DB1A1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8563A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084C384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6F181AB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0AC5C24A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5FBB4242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69A2297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</w:tcPr>
          <w:p w14:paraId="7E45902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封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板</w:t>
            </w:r>
          </w:p>
        </w:tc>
        <w:tc>
          <w:tcPr>
            <w:tcW w:w="441" w:type="dxa"/>
            <w:vAlign w:val="center"/>
          </w:tcPr>
          <w:p w14:paraId="4DB8ABB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40A0937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6B467CC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0A2E70E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32AE432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541FD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055622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76A43C9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15B5BB23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7D8E36F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AF364E0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top w:val="single" w:sz="4" w:space="0" w:color="auto"/>
              <w:left w:val="single" w:sz="12" w:space="0" w:color="auto"/>
            </w:tcBorders>
          </w:tcPr>
          <w:p w14:paraId="722DF210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墊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圈</w:t>
            </w:r>
          </w:p>
        </w:tc>
        <w:tc>
          <w:tcPr>
            <w:tcW w:w="441" w:type="dxa"/>
            <w:tcBorders>
              <w:top w:val="single" w:sz="4" w:space="0" w:color="auto"/>
            </w:tcBorders>
            <w:vAlign w:val="center"/>
          </w:tcPr>
          <w:p w14:paraId="67AC4FA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</w:tcBorders>
            <w:vAlign w:val="center"/>
          </w:tcPr>
          <w:p w14:paraId="58781BE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auto"/>
            </w:tcBorders>
            <w:vAlign w:val="center"/>
          </w:tcPr>
          <w:p w14:paraId="12D4024E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tcBorders>
              <w:top w:val="single" w:sz="4" w:space="0" w:color="auto"/>
            </w:tcBorders>
            <w:vAlign w:val="center"/>
          </w:tcPr>
          <w:p w14:paraId="6A692E72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027A98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9F58E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822DDAD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2C9F1994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  <w:tcBorders>
              <w:top w:val="single" w:sz="4" w:space="0" w:color="auto"/>
            </w:tcBorders>
          </w:tcPr>
          <w:p w14:paraId="6EA51389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right w:val="single" w:sz="12" w:space="0" w:color="auto"/>
            </w:tcBorders>
          </w:tcPr>
          <w:p w14:paraId="4DEB67A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6E6EFD1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</w:tcPr>
          <w:p w14:paraId="4671D9F7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18"/>
              </w:rPr>
            </w:pPr>
            <w:r w:rsidRPr="000F1581">
              <w:rPr>
                <w:rFonts w:eastAsia="標楷體" w:hint="eastAsia"/>
                <w:color w:val="000000" w:themeColor="text1"/>
                <w:sz w:val="18"/>
              </w:rPr>
              <w:t>虹吸管及氣體導入管</w:t>
            </w:r>
          </w:p>
        </w:tc>
        <w:tc>
          <w:tcPr>
            <w:tcW w:w="441" w:type="dxa"/>
            <w:vAlign w:val="center"/>
          </w:tcPr>
          <w:p w14:paraId="18C3A47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2489F50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5B89C810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4FCCE255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0213AC8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CE5BC2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2A2FB78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5195FAD7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01C4F88E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C800905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3C8CDFC0" w14:textId="77777777" w:rsidTr="00BE75B4">
        <w:trPr>
          <w:cantSplit/>
          <w:jc w:val="center"/>
        </w:trPr>
        <w:tc>
          <w:tcPr>
            <w:tcW w:w="1774" w:type="dxa"/>
            <w:gridSpan w:val="5"/>
            <w:tcBorders>
              <w:left w:val="single" w:sz="12" w:space="0" w:color="auto"/>
            </w:tcBorders>
          </w:tcPr>
          <w:p w14:paraId="748AFE2A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過濾網</w:t>
            </w:r>
          </w:p>
        </w:tc>
        <w:tc>
          <w:tcPr>
            <w:tcW w:w="441" w:type="dxa"/>
            <w:vAlign w:val="center"/>
          </w:tcPr>
          <w:p w14:paraId="134577EA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426" w:type="dxa"/>
            <w:gridSpan w:val="2"/>
            <w:vAlign w:val="center"/>
          </w:tcPr>
          <w:p w14:paraId="6B15F9C9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gridSpan w:val="2"/>
            <w:vAlign w:val="center"/>
          </w:tcPr>
          <w:p w14:paraId="451C938C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5" w:type="dxa"/>
            <w:vAlign w:val="center"/>
          </w:tcPr>
          <w:p w14:paraId="745541B1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422" w:type="dxa"/>
            <w:gridSpan w:val="2"/>
            <w:tcBorders>
              <w:right w:val="single" w:sz="4" w:space="0" w:color="auto"/>
            </w:tcBorders>
            <w:vAlign w:val="center"/>
          </w:tcPr>
          <w:p w14:paraId="05C6095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332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61AAD3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34" w:type="dxa"/>
            <w:tcBorders>
              <w:left w:val="single" w:sz="4" w:space="0" w:color="auto"/>
            </w:tcBorders>
            <w:vAlign w:val="center"/>
          </w:tcPr>
          <w:p w14:paraId="52E30E0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67" w:type="dxa"/>
            <w:vAlign w:val="center"/>
          </w:tcPr>
          <w:p w14:paraId="6B9F3222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884" w:type="dxa"/>
            <w:gridSpan w:val="6"/>
          </w:tcPr>
          <w:p w14:paraId="555336A4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69" w:type="dxa"/>
            <w:gridSpan w:val="2"/>
            <w:tcBorders>
              <w:right w:val="single" w:sz="12" w:space="0" w:color="auto"/>
            </w:tcBorders>
          </w:tcPr>
          <w:p w14:paraId="746407D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5C8C84AD" w14:textId="77777777" w:rsidTr="00BE75B4">
        <w:trPr>
          <w:cantSplit/>
          <w:trHeight w:val="3564"/>
          <w:jc w:val="center"/>
        </w:trPr>
        <w:tc>
          <w:tcPr>
            <w:tcW w:w="350" w:type="dxa"/>
            <w:tcBorders>
              <w:left w:val="single" w:sz="12" w:space="0" w:color="auto"/>
            </w:tcBorders>
            <w:vAlign w:val="center"/>
          </w:tcPr>
          <w:p w14:paraId="0370A84A" w14:textId="77777777" w:rsidR="0036232B" w:rsidRPr="000F1581" w:rsidRDefault="0036232B" w:rsidP="0036232B">
            <w:pPr>
              <w:spacing w:after="20"/>
              <w:ind w:right="40"/>
              <w:jc w:val="center"/>
              <w:rPr>
                <w:rFonts w:ascii="標楷體" w:eastAsia="標楷體"/>
                <w:color w:val="000000" w:themeColor="text1"/>
              </w:rPr>
            </w:pPr>
            <w:r w:rsidRPr="000F1581">
              <w:rPr>
                <w:rFonts w:ascii="標楷體" w:eastAsia="標楷體" w:hint="eastAsia"/>
                <w:color w:val="000000" w:themeColor="text1"/>
              </w:rPr>
              <w:t>備</w:t>
            </w:r>
          </w:p>
          <w:p w14:paraId="13F4C2B4" w14:textId="77777777" w:rsidR="0036232B" w:rsidRPr="000F1581" w:rsidRDefault="0036232B" w:rsidP="0036232B">
            <w:pPr>
              <w:spacing w:after="20"/>
              <w:ind w:right="40"/>
              <w:jc w:val="center"/>
              <w:rPr>
                <w:rFonts w:ascii="標楷體" w:eastAsia="標楷體"/>
                <w:color w:val="000000" w:themeColor="text1"/>
              </w:rPr>
            </w:pPr>
          </w:p>
          <w:p w14:paraId="2FDE2020" w14:textId="77777777" w:rsidR="0036232B" w:rsidRPr="000F1581" w:rsidRDefault="0036232B" w:rsidP="0036232B">
            <w:pPr>
              <w:spacing w:after="20"/>
              <w:ind w:right="40"/>
              <w:jc w:val="center"/>
              <w:rPr>
                <w:rFonts w:ascii="標楷體" w:eastAsia="標楷體"/>
                <w:color w:val="000000" w:themeColor="text1"/>
              </w:rPr>
            </w:pPr>
          </w:p>
          <w:p w14:paraId="77832FF5" w14:textId="77777777" w:rsidR="0036232B" w:rsidRPr="000F1581" w:rsidRDefault="0036232B" w:rsidP="0036232B">
            <w:pPr>
              <w:spacing w:after="20"/>
              <w:ind w:right="40"/>
              <w:jc w:val="center"/>
              <w:rPr>
                <w:rFonts w:ascii="標楷體" w:eastAsia="標楷體"/>
                <w:color w:val="000000" w:themeColor="text1"/>
              </w:rPr>
            </w:pPr>
          </w:p>
          <w:p w14:paraId="7ED3BD04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ascii="標楷體" w:eastAsia="標楷體" w:hint="eastAsia"/>
                <w:color w:val="000000" w:themeColor="text1"/>
              </w:rPr>
              <w:t>註</w:t>
            </w:r>
            <w:proofErr w:type="gramEnd"/>
          </w:p>
        </w:tc>
        <w:tc>
          <w:tcPr>
            <w:tcW w:w="9249" w:type="dxa"/>
            <w:gridSpan w:val="24"/>
            <w:tcBorders>
              <w:right w:val="single" w:sz="12" w:space="0" w:color="auto"/>
            </w:tcBorders>
          </w:tcPr>
          <w:p w14:paraId="1C073BC4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0A33616" w14:textId="77777777" w:rsidTr="00BE75B4">
        <w:trPr>
          <w:cantSplit/>
          <w:jc w:val="center"/>
        </w:trPr>
        <w:tc>
          <w:tcPr>
            <w:tcW w:w="350" w:type="dxa"/>
            <w:vMerge w:val="restart"/>
            <w:tcBorders>
              <w:left w:val="single" w:sz="12" w:space="0" w:color="auto"/>
            </w:tcBorders>
            <w:vAlign w:val="center"/>
          </w:tcPr>
          <w:p w14:paraId="15CABCB6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</w:p>
          <w:p w14:paraId="1DB6601F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查</w:t>
            </w:r>
          </w:p>
          <w:p w14:paraId="78923C1B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器</w:t>
            </w:r>
          </w:p>
          <w:p w14:paraId="1D18D684" w14:textId="77777777" w:rsidR="0036232B" w:rsidRPr="000F1581" w:rsidRDefault="0036232B" w:rsidP="0036232B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材</w:t>
            </w:r>
          </w:p>
        </w:tc>
        <w:tc>
          <w:tcPr>
            <w:tcW w:w="1148" w:type="dxa"/>
            <w:gridSpan w:val="3"/>
            <w:vAlign w:val="center"/>
          </w:tcPr>
          <w:p w14:paraId="5CEA3F6C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機器名稱</w:t>
            </w:r>
          </w:p>
        </w:tc>
        <w:tc>
          <w:tcPr>
            <w:tcW w:w="1120" w:type="dxa"/>
            <w:gridSpan w:val="3"/>
            <w:vAlign w:val="center"/>
          </w:tcPr>
          <w:p w14:paraId="218FF84A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型</w:t>
            </w:r>
            <w:r w:rsidRPr="000F1581">
              <w:rPr>
                <w:rFonts w:eastAsia="標楷體" w:hint="eastAsia"/>
                <w:color w:val="000000" w:themeColor="text1"/>
                <w:sz w:val="22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  <w:sz w:val="22"/>
              </w:rPr>
              <w:t>式</w:t>
            </w:r>
          </w:p>
        </w:tc>
        <w:tc>
          <w:tcPr>
            <w:tcW w:w="1161" w:type="dxa"/>
            <w:gridSpan w:val="5"/>
            <w:vAlign w:val="center"/>
          </w:tcPr>
          <w:p w14:paraId="2B34F17F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校正年月日</w:t>
            </w:r>
          </w:p>
        </w:tc>
        <w:tc>
          <w:tcPr>
            <w:tcW w:w="1000" w:type="dxa"/>
            <w:gridSpan w:val="4"/>
            <w:vAlign w:val="center"/>
          </w:tcPr>
          <w:p w14:paraId="29215AF9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製造廠商</w:t>
            </w:r>
          </w:p>
        </w:tc>
        <w:tc>
          <w:tcPr>
            <w:tcW w:w="1336" w:type="dxa"/>
            <w:gridSpan w:val="2"/>
            <w:vAlign w:val="center"/>
          </w:tcPr>
          <w:p w14:paraId="7FABC105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機器名稱</w:t>
            </w:r>
          </w:p>
        </w:tc>
        <w:tc>
          <w:tcPr>
            <w:tcW w:w="1162" w:type="dxa"/>
            <w:gridSpan w:val="3"/>
            <w:vAlign w:val="center"/>
          </w:tcPr>
          <w:p w14:paraId="7B18D05A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型</w:t>
            </w:r>
            <w:r w:rsidRPr="000F1581">
              <w:rPr>
                <w:rFonts w:eastAsia="標楷體" w:hint="eastAsia"/>
                <w:color w:val="000000" w:themeColor="text1"/>
                <w:sz w:val="22"/>
              </w:rPr>
              <w:t xml:space="preserve"> </w:t>
            </w:r>
            <w:r w:rsidRPr="000F1581">
              <w:rPr>
                <w:rFonts w:eastAsia="標楷體"/>
                <w:color w:val="000000" w:themeColor="text1"/>
                <w:sz w:val="22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  <w:sz w:val="22"/>
              </w:rPr>
              <w:t>式</w:t>
            </w:r>
          </w:p>
        </w:tc>
        <w:tc>
          <w:tcPr>
            <w:tcW w:w="1159" w:type="dxa"/>
            <w:gridSpan w:val="3"/>
            <w:vAlign w:val="center"/>
          </w:tcPr>
          <w:p w14:paraId="01FE1080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校正年月日</w:t>
            </w: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14:paraId="0ACB9F19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eastAsia="標楷體" w:hint="eastAsia"/>
                <w:color w:val="000000" w:themeColor="text1"/>
                <w:sz w:val="22"/>
              </w:rPr>
              <w:t>製造廠商</w:t>
            </w:r>
          </w:p>
        </w:tc>
      </w:tr>
      <w:tr w:rsidR="000F1581" w:rsidRPr="000F1581" w14:paraId="06B254C1" w14:textId="77777777" w:rsidTr="00BE75B4">
        <w:trPr>
          <w:cantSplit/>
          <w:jc w:val="center"/>
        </w:trPr>
        <w:tc>
          <w:tcPr>
            <w:tcW w:w="350" w:type="dxa"/>
            <w:vMerge/>
            <w:tcBorders>
              <w:left w:val="single" w:sz="12" w:space="0" w:color="auto"/>
            </w:tcBorders>
          </w:tcPr>
          <w:p w14:paraId="505EB6B5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148" w:type="dxa"/>
            <w:gridSpan w:val="3"/>
            <w:vAlign w:val="center"/>
          </w:tcPr>
          <w:p w14:paraId="5C942EA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20" w:type="dxa"/>
            <w:gridSpan w:val="3"/>
            <w:vAlign w:val="center"/>
          </w:tcPr>
          <w:p w14:paraId="3BCF4C0F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1" w:type="dxa"/>
            <w:gridSpan w:val="5"/>
            <w:vAlign w:val="center"/>
          </w:tcPr>
          <w:p w14:paraId="1AA5B18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000" w:type="dxa"/>
            <w:gridSpan w:val="4"/>
            <w:vAlign w:val="center"/>
          </w:tcPr>
          <w:p w14:paraId="6198F005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36" w:type="dxa"/>
            <w:gridSpan w:val="2"/>
            <w:vAlign w:val="center"/>
          </w:tcPr>
          <w:p w14:paraId="433CD77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2" w:type="dxa"/>
            <w:gridSpan w:val="3"/>
            <w:vAlign w:val="center"/>
          </w:tcPr>
          <w:p w14:paraId="1021EBE9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59" w:type="dxa"/>
            <w:gridSpan w:val="3"/>
            <w:vAlign w:val="center"/>
          </w:tcPr>
          <w:p w14:paraId="006405A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14:paraId="183A113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8A4A500" w14:textId="77777777" w:rsidTr="00BE75B4">
        <w:trPr>
          <w:cantSplit/>
          <w:jc w:val="center"/>
        </w:trPr>
        <w:tc>
          <w:tcPr>
            <w:tcW w:w="350" w:type="dxa"/>
            <w:vMerge/>
            <w:tcBorders>
              <w:left w:val="single" w:sz="12" w:space="0" w:color="auto"/>
            </w:tcBorders>
          </w:tcPr>
          <w:p w14:paraId="026A2AB1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148" w:type="dxa"/>
            <w:gridSpan w:val="3"/>
            <w:vAlign w:val="center"/>
          </w:tcPr>
          <w:p w14:paraId="3DF48546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20" w:type="dxa"/>
            <w:gridSpan w:val="3"/>
            <w:vAlign w:val="center"/>
          </w:tcPr>
          <w:p w14:paraId="68A9AA93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1" w:type="dxa"/>
            <w:gridSpan w:val="5"/>
            <w:vAlign w:val="center"/>
          </w:tcPr>
          <w:p w14:paraId="5001ABC8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000" w:type="dxa"/>
            <w:gridSpan w:val="4"/>
            <w:vAlign w:val="center"/>
          </w:tcPr>
          <w:p w14:paraId="6B280473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36" w:type="dxa"/>
            <w:gridSpan w:val="2"/>
            <w:vAlign w:val="center"/>
          </w:tcPr>
          <w:p w14:paraId="793FA616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2" w:type="dxa"/>
            <w:gridSpan w:val="3"/>
            <w:vAlign w:val="center"/>
          </w:tcPr>
          <w:p w14:paraId="19D3930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59" w:type="dxa"/>
            <w:gridSpan w:val="3"/>
            <w:vAlign w:val="center"/>
          </w:tcPr>
          <w:p w14:paraId="64BB4E53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14:paraId="00B8B28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494968D" w14:textId="77777777" w:rsidTr="00BE75B4">
        <w:trPr>
          <w:cantSplit/>
          <w:jc w:val="center"/>
        </w:trPr>
        <w:tc>
          <w:tcPr>
            <w:tcW w:w="350" w:type="dxa"/>
            <w:vMerge/>
            <w:tcBorders>
              <w:left w:val="single" w:sz="12" w:space="0" w:color="auto"/>
            </w:tcBorders>
          </w:tcPr>
          <w:p w14:paraId="6F5ADC4C" w14:textId="77777777" w:rsidR="0036232B" w:rsidRPr="000F1581" w:rsidRDefault="0036232B" w:rsidP="0036232B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148" w:type="dxa"/>
            <w:gridSpan w:val="3"/>
            <w:vAlign w:val="center"/>
          </w:tcPr>
          <w:p w14:paraId="0BC2391D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20" w:type="dxa"/>
            <w:gridSpan w:val="3"/>
            <w:vAlign w:val="center"/>
          </w:tcPr>
          <w:p w14:paraId="3515B76C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1" w:type="dxa"/>
            <w:gridSpan w:val="5"/>
            <w:vAlign w:val="center"/>
          </w:tcPr>
          <w:p w14:paraId="1D2A7251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000" w:type="dxa"/>
            <w:gridSpan w:val="4"/>
            <w:vAlign w:val="center"/>
          </w:tcPr>
          <w:p w14:paraId="00705D3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36" w:type="dxa"/>
            <w:gridSpan w:val="2"/>
            <w:vAlign w:val="center"/>
          </w:tcPr>
          <w:p w14:paraId="71B53EB4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2" w:type="dxa"/>
            <w:gridSpan w:val="3"/>
            <w:vAlign w:val="center"/>
          </w:tcPr>
          <w:p w14:paraId="513367EB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59" w:type="dxa"/>
            <w:gridSpan w:val="3"/>
            <w:vAlign w:val="center"/>
          </w:tcPr>
          <w:p w14:paraId="3C26705F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63" w:type="dxa"/>
            <w:tcBorders>
              <w:right w:val="single" w:sz="12" w:space="0" w:color="auto"/>
            </w:tcBorders>
            <w:vAlign w:val="center"/>
          </w:tcPr>
          <w:p w14:paraId="29B1C9B9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3CB4FDB" w14:textId="77777777" w:rsidTr="0036232B">
        <w:trPr>
          <w:cantSplit/>
          <w:trHeight w:val="383"/>
          <w:jc w:val="center"/>
        </w:trPr>
        <w:tc>
          <w:tcPr>
            <w:tcW w:w="1498" w:type="dxa"/>
            <w:gridSpan w:val="4"/>
            <w:tcBorders>
              <w:left w:val="single" w:sz="12" w:space="0" w:color="auto"/>
            </w:tcBorders>
            <w:vAlign w:val="center"/>
          </w:tcPr>
          <w:p w14:paraId="7360589D" w14:textId="77777777" w:rsidR="0036232B" w:rsidRPr="000F1581" w:rsidRDefault="0036232B" w:rsidP="0036232B">
            <w:pPr>
              <w:spacing w:after="4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檢查日期</w:t>
            </w:r>
          </w:p>
        </w:tc>
        <w:tc>
          <w:tcPr>
            <w:tcW w:w="8101" w:type="dxa"/>
            <w:gridSpan w:val="21"/>
            <w:tcBorders>
              <w:right w:val="single" w:sz="12" w:space="0" w:color="auto"/>
            </w:tcBorders>
          </w:tcPr>
          <w:p w14:paraId="5234847B" w14:textId="77777777" w:rsidR="0036232B" w:rsidRPr="000F1581" w:rsidRDefault="0036232B" w:rsidP="00BE75B4">
            <w:pPr>
              <w:spacing w:after="40"/>
              <w:jc w:val="both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自民國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="00C87A73"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>年</w:t>
            </w:r>
            <w:r w:rsidR="00C87A73"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>月</w:t>
            </w:r>
            <w:r w:rsidR="00C87A73"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>日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至民國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="00C87A73" w:rsidRPr="000F1581">
              <w:rPr>
                <w:rFonts w:eastAsia="標楷體" w:hint="eastAsia"/>
                <w:color w:val="000000" w:themeColor="text1"/>
              </w:rPr>
              <w:t xml:space="preserve">     </w:t>
            </w:r>
            <w:r w:rsidRPr="000F1581">
              <w:rPr>
                <w:rFonts w:eastAsia="標楷體" w:hint="eastAsia"/>
                <w:color w:val="000000" w:themeColor="text1"/>
              </w:rPr>
              <w:t>年</w:t>
            </w:r>
            <w:r w:rsidR="00C87A73"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月</w:t>
            </w:r>
            <w:r w:rsidR="00C87A73"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日</w:t>
            </w:r>
          </w:p>
        </w:tc>
      </w:tr>
      <w:tr w:rsidR="000F1581" w:rsidRPr="000F1581" w14:paraId="616ED83D" w14:textId="77777777" w:rsidTr="00BE75B4">
        <w:trPr>
          <w:cantSplit/>
          <w:jc w:val="center"/>
        </w:trPr>
        <w:tc>
          <w:tcPr>
            <w:tcW w:w="700" w:type="dxa"/>
            <w:gridSpan w:val="3"/>
            <w:tcBorders>
              <w:left w:val="single" w:sz="12" w:space="0" w:color="auto"/>
            </w:tcBorders>
            <w:vAlign w:val="center"/>
          </w:tcPr>
          <w:p w14:paraId="69C350FC" w14:textId="77777777" w:rsidR="00BE75B4" w:rsidRPr="000F1581" w:rsidRDefault="00BE75B4" w:rsidP="00BE75B4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管理權人</w:t>
            </w:r>
          </w:p>
        </w:tc>
        <w:tc>
          <w:tcPr>
            <w:tcW w:w="798" w:type="dxa"/>
            <w:tcBorders>
              <w:right w:val="single" w:sz="4" w:space="0" w:color="auto"/>
            </w:tcBorders>
            <w:vAlign w:val="center"/>
          </w:tcPr>
          <w:p w14:paraId="0506B7E1" w14:textId="77777777" w:rsidR="00BE75B4" w:rsidRPr="000F1581" w:rsidRDefault="00BE75B4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姓名</w:t>
            </w:r>
          </w:p>
        </w:tc>
        <w:tc>
          <w:tcPr>
            <w:tcW w:w="1330" w:type="dxa"/>
            <w:gridSpan w:val="5"/>
            <w:tcBorders>
              <w:left w:val="single" w:sz="4" w:space="0" w:color="auto"/>
            </w:tcBorders>
            <w:vAlign w:val="center"/>
          </w:tcPr>
          <w:p w14:paraId="6DC8EE87" w14:textId="77777777" w:rsidR="00BE75B4" w:rsidRPr="000F1581" w:rsidRDefault="00BE75B4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417" w:type="dxa"/>
            <w:gridSpan w:val="6"/>
            <w:vAlign w:val="center"/>
          </w:tcPr>
          <w:p w14:paraId="5073AF4C" w14:textId="77777777" w:rsidR="00BE75B4" w:rsidRPr="000F1581" w:rsidRDefault="00BE75B4" w:rsidP="00BE75B4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身分證字號</w:t>
            </w:r>
          </w:p>
        </w:tc>
        <w:tc>
          <w:tcPr>
            <w:tcW w:w="2126" w:type="dxa"/>
            <w:gridSpan w:val="4"/>
            <w:tcBorders>
              <w:right w:val="single" w:sz="4" w:space="0" w:color="auto"/>
            </w:tcBorders>
            <w:vAlign w:val="center"/>
          </w:tcPr>
          <w:p w14:paraId="0118D300" w14:textId="77777777" w:rsidR="00BE75B4" w:rsidRPr="000F1581" w:rsidRDefault="00BE75B4" w:rsidP="0036232B">
            <w:pPr>
              <w:spacing w:after="20"/>
              <w:jc w:val="center"/>
              <w:rPr>
                <w:rFonts w:eastAsia="標楷體"/>
                <w:color w:val="000000" w:themeColor="text1"/>
                <w:sz w:val="22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14:paraId="3063590E" w14:textId="77777777" w:rsidR="00BE75B4" w:rsidRPr="000F1581" w:rsidRDefault="00BE75B4" w:rsidP="0036232B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簽章</w:t>
            </w:r>
          </w:p>
        </w:tc>
        <w:tc>
          <w:tcPr>
            <w:tcW w:w="2377" w:type="dxa"/>
            <w:gridSpan w:val="5"/>
            <w:tcBorders>
              <w:right w:val="single" w:sz="12" w:space="0" w:color="auto"/>
            </w:tcBorders>
            <w:vAlign w:val="center"/>
          </w:tcPr>
          <w:p w14:paraId="6E5C2E73" w14:textId="77777777" w:rsidR="00BE75B4" w:rsidRPr="000F1581" w:rsidRDefault="00C87A73" w:rsidP="003612B7">
            <w:pPr>
              <w:spacing w:after="20"/>
              <w:jc w:val="center"/>
              <w:rPr>
                <w:rFonts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Ansi="標楷體"/>
                <w:color w:val="000000" w:themeColor="text1"/>
                <w:w w:val="115"/>
                <w:sz w:val="28"/>
              </w:rPr>
              <w:t xml:space="preserve">   </w:t>
            </w:r>
            <w:r w:rsidRPr="000F1581">
              <w:rPr>
                <w:rFonts w:ascii="標楷體" w:eastAsia="標楷體" w:hAnsi="標楷體" w:hint="eastAsia"/>
                <w:color w:val="000000" w:themeColor="text1"/>
                <w:w w:val="115"/>
              </w:rPr>
              <w:t xml:space="preserve"> </w:t>
            </w:r>
            <w:r w:rsidR="00605EAD" w:rsidRPr="000F1581">
              <w:rPr>
                <w:rFonts w:ascii="標楷體" w:eastAsia="標楷體" w:hAnsi="標楷體" w:hint="eastAsia"/>
                <w:color w:val="000000" w:themeColor="text1"/>
                <w:w w:val="115"/>
              </w:rPr>
              <w:t>(簽章)</w:t>
            </w:r>
          </w:p>
        </w:tc>
      </w:tr>
    </w:tbl>
    <w:p w14:paraId="746A9850" w14:textId="77777777" w:rsidR="006D049D" w:rsidRPr="000F1581" w:rsidRDefault="006D049D" w:rsidP="006D049D">
      <w:pPr>
        <w:ind w:leftChars="177" w:left="425" w:rightChars="35" w:right="84"/>
        <w:jc w:val="both"/>
        <w:rPr>
          <w:rFonts w:eastAsia="標楷體"/>
          <w:color w:val="000000" w:themeColor="text1"/>
          <w:sz w:val="20"/>
        </w:rPr>
      </w:pPr>
      <w:r w:rsidRPr="000F1581">
        <w:rPr>
          <w:rFonts w:eastAsia="標楷體" w:hint="eastAsia"/>
          <w:color w:val="000000" w:themeColor="text1"/>
          <w:sz w:val="20"/>
        </w:rPr>
        <w:t>備註：</w:t>
      </w:r>
      <w:r w:rsidRPr="000F1581">
        <w:rPr>
          <w:rFonts w:eastAsia="標楷體"/>
          <w:color w:val="000000" w:themeColor="text1"/>
          <w:sz w:val="20"/>
        </w:rPr>
        <w:t>A</w:t>
      </w:r>
      <w:r w:rsidRPr="000F1581">
        <w:rPr>
          <w:rFonts w:eastAsia="標楷體" w:hint="eastAsia"/>
          <w:color w:val="000000" w:themeColor="text1"/>
          <w:sz w:val="20"/>
        </w:rPr>
        <w:t>：乾粉滅火器、</w:t>
      </w:r>
      <w:r w:rsidRPr="000F1581">
        <w:rPr>
          <w:rFonts w:eastAsia="標楷體"/>
          <w:color w:val="000000" w:themeColor="text1"/>
          <w:sz w:val="20"/>
        </w:rPr>
        <w:t>B</w:t>
      </w:r>
      <w:r w:rsidRPr="000F1581">
        <w:rPr>
          <w:rFonts w:eastAsia="標楷體" w:hint="eastAsia"/>
          <w:color w:val="000000" w:themeColor="text1"/>
          <w:sz w:val="20"/>
        </w:rPr>
        <w:t>：泡沫滅火器、</w:t>
      </w:r>
      <w:r w:rsidRPr="000F1581">
        <w:rPr>
          <w:rFonts w:eastAsia="標楷體"/>
          <w:color w:val="000000" w:themeColor="text1"/>
          <w:sz w:val="20"/>
        </w:rPr>
        <w:t>C</w:t>
      </w:r>
      <w:r w:rsidRPr="000F1581">
        <w:rPr>
          <w:rFonts w:eastAsia="標楷體" w:hint="eastAsia"/>
          <w:color w:val="000000" w:themeColor="text1"/>
          <w:sz w:val="20"/>
        </w:rPr>
        <w:t>：二氧化碳滅火器、</w:t>
      </w:r>
      <w:r w:rsidRPr="000F1581">
        <w:rPr>
          <w:rFonts w:eastAsia="標楷體"/>
          <w:color w:val="000000" w:themeColor="text1"/>
          <w:sz w:val="20"/>
        </w:rPr>
        <w:t>D</w:t>
      </w:r>
      <w:r w:rsidRPr="000F1581">
        <w:rPr>
          <w:rFonts w:eastAsia="標楷體" w:hint="eastAsia"/>
          <w:color w:val="000000" w:themeColor="text1"/>
          <w:sz w:val="20"/>
        </w:rPr>
        <w:t>：海龍滅火器、</w:t>
      </w:r>
      <w:r w:rsidRPr="000F1581">
        <w:rPr>
          <w:rFonts w:eastAsia="標楷體"/>
          <w:color w:val="000000" w:themeColor="text1"/>
          <w:sz w:val="20"/>
        </w:rPr>
        <w:t>E:</w:t>
      </w:r>
      <w:r w:rsidRPr="000F1581">
        <w:rPr>
          <w:rFonts w:eastAsia="標楷體" w:hint="eastAsia"/>
          <w:color w:val="000000" w:themeColor="text1"/>
          <w:sz w:val="20"/>
        </w:rPr>
        <w:t>水滅火器、</w:t>
      </w:r>
      <w:r w:rsidRPr="000F1581">
        <w:rPr>
          <w:rFonts w:eastAsia="標楷體" w:hint="eastAsia"/>
          <w:color w:val="000000" w:themeColor="text1"/>
          <w:sz w:val="20"/>
        </w:rPr>
        <w:t>F:</w:t>
      </w:r>
      <w:r w:rsidRPr="000F1581">
        <w:rPr>
          <w:rFonts w:eastAsia="標楷體" w:hint="eastAsia"/>
          <w:color w:val="000000" w:themeColor="text1"/>
          <w:sz w:val="20"/>
        </w:rPr>
        <w:t>強化液滅火器、</w:t>
      </w:r>
      <w:r w:rsidRPr="000F1581">
        <w:rPr>
          <w:rFonts w:eastAsia="標楷體" w:hint="eastAsia"/>
          <w:color w:val="000000" w:themeColor="text1"/>
          <w:sz w:val="20"/>
        </w:rPr>
        <w:t>G:</w:t>
      </w:r>
      <w:r w:rsidRPr="000F1581">
        <w:rPr>
          <w:rFonts w:eastAsia="標楷體" w:hint="eastAsia"/>
          <w:color w:val="000000" w:themeColor="text1"/>
          <w:sz w:val="20"/>
        </w:rPr>
        <w:t>大型滅火器。</w:t>
      </w:r>
    </w:p>
    <w:p w14:paraId="38623471" w14:textId="77777777" w:rsidR="006D049D" w:rsidRPr="000F1581" w:rsidRDefault="006D049D" w:rsidP="006D049D">
      <w:pPr>
        <w:ind w:firstLine="480"/>
        <w:rPr>
          <w:rFonts w:eastAsia="標楷體"/>
          <w:color w:val="000000" w:themeColor="text1"/>
          <w:sz w:val="16"/>
        </w:rPr>
      </w:pPr>
      <w:r w:rsidRPr="000F1581">
        <w:rPr>
          <w:rFonts w:eastAsia="標楷體" w:hint="eastAsia"/>
          <w:color w:val="000000" w:themeColor="text1"/>
          <w:sz w:val="16"/>
        </w:rPr>
        <w:t>１、應於「種別．容量等情形」欄內填入適當之項目。</w:t>
      </w:r>
    </w:p>
    <w:p w14:paraId="2A82A4CD" w14:textId="77777777" w:rsidR="006D049D" w:rsidRPr="000F1581" w:rsidRDefault="006D049D" w:rsidP="006D049D">
      <w:pPr>
        <w:ind w:firstLine="480"/>
        <w:rPr>
          <w:rFonts w:eastAsia="標楷體"/>
          <w:color w:val="000000" w:themeColor="text1"/>
          <w:sz w:val="16"/>
        </w:rPr>
      </w:pPr>
      <w:r w:rsidRPr="000F1581">
        <w:rPr>
          <w:rFonts w:eastAsia="標楷體" w:hint="eastAsia"/>
          <w:color w:val="000000" w:themeColor="text1"/>
          <w:sz w:val="16"/>
        </w:rPr>
        <w:t>２、檢查合格者於判定欄內打「○」；有不良情形時於判定欄內打「×」，並將不良情形填載於「不良狀況」欄。</w:t>
      </w:r>
    </w:p>
    <w:p w14:paraId="70F90677" w14:textId="77777777" w:rsidR="006D049D" w:rsidRPr="000F1581" w:rsidRDefault="006D049D" w:rsidP="006D049D">
      <w:pPr>
        <w:ind w:firstLine="480"/>
        <w:rPr>
          <w:rFonts w:eastAsia="標楷體"/>
          <w:color w:val="000000" w:themeColor="text1"/>
          <w:sz w:val="16"/>
        </w:rPr>
      </w:pPr>
      <w:r w:rsidRPr="000F1581">
        <w:rPr>
          <w:rFonts w:eastAsia="標楷體" w:hint="eastAsia"/>
          <w:color w:val="000000" w:themeColor="text1"/>
          <w:sz w:val="16"/>
        </w:rPr>
        <w:t>３、對不良狀況所採取之處置情形應填載於「處置措施」欄。</w:t>
      </w:r>
    </w:p>
    <w:p w14:paraId="1C79F3B3" w14:textId="77777777" w:rsidR="006D049D" w:rsidRPr="000F1581" w:rsidRDefault="006D049D" w:rsidP="006D049D">
      <w:pPr>
        <w:ind w:firstLine="480"/>
        <w:rPr>
          <w:rFonts w:eastAsia="標楷體"/>
          <w:color w:val="000000" w:themeColor="text1"/>
          <w:sz w:val="16"/>
        </w:rPr>
      </w:pPr>
      <w:r w:rsidRPr="000F1581">
        <w:rPr>
          <w:rFonts w:eastAsia="標楷體" w:hint="eastAsia"/>
          <w:color w:val="000000" w:themeColor="text1"/>
          <w:sz w:val="16"/>
        </w:rPr>
        <w:t>４、欄內有選擇項目時應以「○」圈選之。</w:t>
      </w:r>
    </w:p>
    <w:p w14:paraId="0D86E63C" w14:textId="77777777" w:rsidR="00DA2D8E" w:rsidRPr="000F1581" w:rsidRDefault="00DA2D8E" w:rsidP="00E04FAB">
      <w:pPr>
        <w:spacing w:line="0" w:lineRule="atLeast"/>
        <w:rPr>
          <w:color w:val="000000" w:themeColor="text1"/>
        </w:rPr>
      </w:pPr>
    </w:p>
    <w:p w14:paraId="0B3B34DC" w14:textId="77777777" w:rsidR="00DA2D8E" w:rsidRPr="000F1581" w:rsidRDefault="00DA2D8E" w:rsidP="00E04FAB">
      <w:pPr>
        <w:spacing w:line="0" w:lineRule="atLeast"/>
        <w:rPr>
          <w:color w:val="000000" w:themeColor="text1"/>
        </w:rPr>
      </w:pPr>
    </w:p>
    <w:p w14:paraId="7967A413" w14:textId="77777777" w:rsidR="003F56F1" w:rsidRPr="000F1581" w:rsidRDefault="003F56F1" w:rsidP="00CE7787">
      <w:pPr>
        <w:spacing w:line="320" w:lineRule="exact"/>
        <w:rPr>
          <w:color w:val="000000" w:themeColor="text1"/>
        </w:rPr>
      </w:pPr>
    </w:p>
    <w:p w14:paraId="180E6A09" w14:textId="77777777" w:rsidR="003F56F1" w:rsidRPr="000F1581" w:rsidRDefault="003F56F1" w:rsidP="00CE7787">
      <w:pPr>
        <w:spacing w:line="320" w:lineRule="exact"/>
        <w:rPr>
          <w:color w:val="000000" w:themeColor="text1"/>
        </w:rPr>
      </w:pPr>
    </w:p>
    <w:p w14:paraId="7C069BEE" w14:textId="77777777" w:rsidR="00582CC1" w:rsidRPr="000F1581" w:rsidRDefault="00582CC1" w:rsidP="00CE7787">
      <w:pPr>
        <w:spacing w:line="320" w:lineRule="exact"/>
        <w:rPr>
          <w:color w:val="000000" w:themeColor="text1"/>
        </w:rPr>
      </w:pPr>
    </w:p>
    <w:p w14:paraId="2498F04D" w14:textId="77777777" w:rsidR="00582CC1" w:rsidRPr="000F1581" w:rsidRDefault="00582CC1" w:rsidP="00CE7787">
      <w:pPr>
        <w:spacing w:line="320" w:lineRule="exact"/>
        <w:rPr>
          <w:color w:val="000000" w:themeColor="text1"/>
        </w:rPr>
      </w:pPr>
    </w:p>
    <w:p w14:paraId="1A4770BF" w14:textId="77777777" w:rsidR="0049213E" w:rsidRPr="000F1581" w:rsidRDefault="0049213E" w:rsidP="0049213E">
      <w:pPr>
        <w:spacing w:line="280" w:lineRule="exact"/>
        <w:jc w:val="both"/>
        <w:rPr>
          <w:rFonts w:eastAsia="標楷體"/>
          <w:color w:val="000000" w:themeColor="text1"/>
          <w:sz w:val="16"/>
        </w:rPr>
      </w:pPr>
    </w:p>
    <w:p w14:paraId="41BD20C2" w14:textId="77777777" w:rsidR="00DA2D8E" w:rsidRPr="000F1581" w:rsidRDefault="00DA2D8E" w:rsidP="00DA2D8E">
      <w:pPr>
        <w:spacing w:line="20" w:lineRule="exact"/>
        <w:rPr>
          <w:rFonts w:eastAsia="標楷體"/>
          <w:color w:val="000000" w:themeColor="text1"/>
        </w:rPr>
      </w:pPr>
    </w:p>
    <w:p w14:paraId="0F9E965C" w14:textId="77777777" w:rsidR="008F210B" w:rsidRPr="000F1581" w:rsidRDefault="008F210B" w:rsidP="000950F0">
      <w:pPr>
        <w:spacing w:line="20" w:lineRule="exact"/>
        <w:rPr>
          <w:rFonts w:eastAsia="標楷體"/>
          <w:color w:val="000000" w:themeColor="text1"/>
          <w:sz w:val="16"/>
        </w:rPr>
      </w:pPr>
    </w:p>
    <w:p w14:paraId="51FAFFC4" w14:textId="77777777" w:rsidR="00DA2D8E" w:rsidRPr="000F1581" w:rsidRDefault="00DA2D8E" w:rsidP="00DA2D8E">
      <w:pPr>
        <w:spacing w:line="20" w:lineRule="exact"/>
        <w:rPr>
          <w:rFonts w:eastAsia="標楷體"/>
          <w:color w:val="000000" w:themeColor="text1"/>
          <w:sz w:val="16"/>
        </w:rPr>
      </w:pPr>
    </w:p>
    <w:p w14:paraId="2532F2D3" w14:textId="77777777" w:rsidR="00436A76" w:rsidRPr="000F1581" w:rsidRDefault="00DA2D8E" w:rsidP="006D38BC">
      <w:pPr>
        <w:spacing w:line="20" w:lineRule="exact"/>
        <w:rPr>
          <w:rFonts w:eastAsia="標楷體"/>
          <w:color w:val="000000" w:themeColor="text1"/>
        </w:rPr>
      </w:pPr>
      <w:r w:rsidRPr="000F1581">
        <w:rPr>
          <w:rFonts w:eastAsia="標楷體"/>
          <w:color w:val="000000" w:themeColor="text1"/>
          <w:sz w:val="16"/>
        </w:rPr>
        <w:br w:type="page"/>
      </w:r>
    </w:p>
    <w:p w14:paraId="2E9A3C5B" w14:textId="77777777" w:rsidR="00DA2D8E" w:rsidRPr="000F1581" w:rsidRDefault="00DA2D8E" w:rsidP="00DA2D8E">
      <w:pPr>
        <w:spacing w:line="20" w:lineRule="exact"/>
        <w:rPr>
          <w:color w:val="000000" w:themeColor="text1"/>
        </w:rPr>
      </w:pPr>
    </w:p>
    <w:tbl>
      <w:tblPr>
        <w:tblW w:w="973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1"/>
        <w:gridCol w:w="278"/>
        <w:gridCol w:w="9"/>
        <w:gridCol w:w="501"/>
        <w:gridCol w:w="172"/>
        <w:gridCol w:w="35"/>
        <w:gridCol w:w="178"/>
        <w:gridCol w:w="679"/>
        <w:gridCol w:w="11"/>
        <w:gridCol w:w="408"/>
        <w:gridCol w:w="76"/>
        <w:gridCol w:w="474"/>
        <w:gridCol w:w="11"/>
        <w:gridCol w:w="689"/>
        <w:gridCol w:w="168"/>
        <w:gridCol w:w="112"/>
        <w:gridCol w:w="894"/>
        <w:gridCol w:w="76"/>
        <w:gridCol w:w="760"/>
        <w:gridCol w:w="338"/>
        <w:gridCol w:w="513"/>
        <w:gridCol w:w="661"/>
        <w:gridCol w:w="1029"/>
        <w:gridCol w:w="145"/>
        <w:gridCol w:w="1177"/>
      </w:tblGrid>
      <w:tr w:rsidR="000F1581" w:rsidRPr="000F1581" w14:paraId="17C45D75" w14:textId="77777777" w:rsidTr="006D38BC">
        <w:trPr>
          <w:jc w:val="center"/>
        </w:trPr>
        <w:tc>
          <w:tcPr>
            <w:tcW w:w="9735" w:type="dxa"/>
            <w:gridSpan w:val="2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E0A2F4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標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示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設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備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查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表</w:t>
            </w:r>
          </w:p>
        </w:tc>
      </w:tr>
      <w:tr w:rsidR="000F1581" w:rsidRPr="000F1581" w14:paraId="0420F803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2193" w:type="dxa"/>
            <w:gridSpan w:val="8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634220DA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項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目</w:t>
            </w:r>
          </w:p>
        </w:tc>
        <w:tc>
          <w:tcPr>
            <w:tcW w:w="6220" w:type="dxa"/>
            <w:gridSpan w:val="1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AF332BE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修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結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果</w:t>
            </w:r>
          </w:p>
        </w:tc>
        <w:tc>
          <w:tcPr>
            <w:tcW w:w="132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5EEEA446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int="eastAsia"/>
                <w:color w:val="000000" w:themeColor="text1"/>
              </w:rPr>
              <w:t>處置措施</w:t>
            </w:r>
          </w:p>
        </w:tc>
      </w:tr>
      <w:tr w:rsidR="000F1581" w:rsidRPr="000F1581" w14:paraId="36684635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2193" w:type="dxa"/>
            <w:gridSpan w:val="8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FD731C0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919" w:type="dxa"/>
            <w:gridSpan w:val="10"/>
            <w:tcBorders>
              <w:bottom w:val="single" w:sz="4" w:space="0" w:color="auto"/>
            </w:tcBorders>
            <w:vAlign w:val="center"/>
          </w:tcPr>
          <w:p w14:paraId="7D9C887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種別、內容等情形</w:t>
            </w:r>
          </w:p>
        </w:tc>
        <w:tc>
          <w:tcPr>
            <w:tcW w:w="760" w:type="dxa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792BFE7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判定</w:t>
            </w:r>
          </w:p>
        </w:tc>
        <w:tc>
          <w:tcPr>
            <w:tcW w:w="2541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27CF09B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不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良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狀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況</w:t>
            </w:r>
            <w:proofErr w:type="gramEnd"/>
          </w:p>
        </w:tc>
        <w:tc>
          <w:tcPr>
            <w:tcW w:w="1322" w:type="dxa"/>
            <w:gridSpan w:val="2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14:paraId="4CB427D0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3712BBE" w14:textId="77777777" w:rsidTr="001B17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2193" w:type="dxa"/>
            <w:gridSpan w:val="8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95A2B74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341F6E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避難口</w:t>
            </w:r>
          </w:p>
        </w:tc>
        <w:tc>
          <w:tcPr>
            <w:tcW w:w="980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4AAD09E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走廊</w:t>
            </w:r>
          </w:p>
        </w:tc>
        <w:tc>
          <w:tcPr>
            <w:tcW w:w="970" w:type="dxa"/>
            <w:gridSpan w:val="2"/>
            <w:tcBorders>
              <w:left w:val="single" w:sz="6" w:space="0" w:color="auto"/>
              <w:bottom w:val="single" w:sz="4" w:space="0" w:color="auto"/>
              <w:tr2bl w:val="single" w:sz="4" w:space="0" w:color="FF0000"/>
            </w:tcBorders>
            <w:vAlign w:val="center"/>
          </w:tcPr>
          <w:p w14:paraId="6812143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通道</w:t>
            </w:r>
          </w:p>
        </w:tc>
        <w:tc>
          <w:tcPr>
            <w:tcW w:w="760" w:type="dxa"/>
            <w:vMerge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189F5602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2541" w:type="dxa"/>
            <w:gridSpan w:val="4"/>
            <w:vMerge/>
            <w:tcBorders>
              <w:left w:val="single" w:sz="6" w:space="0" w:color="auto"/>
              <w:bottom w:val="single" w:sz="4" w:space="0" w:color="auto"/>
            </w:tcBorders>
            <w:vAlign w:val="center"/>
          </w:tcPr>
          <w:p w14:paraId="33B3492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09CFAF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BEBE4AD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9735" w:type="dxa"/>
            <w:gridSpan w:val="25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7A7D038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觀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查</w:t>
            </w:r>
          </w:p>
        </w:tc>
      </w:tr>
      <w:tr w:rsidR="000F1581" w:rsidRPr="000F1581" w14:paraId="6441EEC7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4" w:space="0" w:color="auto"/>
            </w:tcBorders>
            <w:textDirection w:val="tbRlV"/>
            <w:vAlign w:val="center"/>
          </w:tcPr>
          <w:p w14:paraId="23B0C40D" w14:textId="77777777" w:rsidR="00427ED3" w:rsidRPr="000F1581" w:rsidRDefault="00427ED3" w:rsidP="00C50772">
            <w:pPr>
              <w:ind w:left="57" w:right="28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指示</w:t>
            </w:r>
            <w:r w:rsidRPr="000F1581">
              <w:rPr>
                <w:rFonts w:eastAsia="標楷體" w:hint="eastAsia"/>
                <w:color w:val="000000" w:themeColor="text1"/>
              </w:rPr>
              <w:t>(</w:t>
            </w:r>
            <w:r w:rsidRPr="000F1581">
              <w:rPr>
                <w:rFonts w:eastAsia="標楷體" w:hint="eastAsia"/>
                <w:color w:val="000000" w:themeColor="text1"/>
              </w:rPr>
              <w:t>標示</w:t>
            </w: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）</w:t>
            </w:r>
            <w:proofErr w:type="gramEnd"/>
            <w:r w:rsidRPr="000F1581">
              <w:rPr>
                <w:rFonts w:eastAsia="標楷體" w:hint="eastAsia"/>
                <w:color w:val="000000" w:themeColor="text1"/>
              </w:rPr>
              <w:t>燈</w:t>
            </w:r>
          </w:p>
        </w:tc>
        <w:tc>
          <w:tcPr>
            <w:tcW w:w="682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F5DDC4C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緊急</w:t>
            </w:r>
          </w:p>
          <w:p w14:paraId="5ED9249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電源</w:t>
            </w:r>
          </w:p>
        </w:tc>
        <w:tc>
          <w:tcPr>
            <w:tcW w:w="903" w:type="dxa"/>
            <w:gridSpan w:val="4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4B5D1AD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形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DC1C46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3585A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7055BB99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40ACB8E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4D2FBA83" w14:textId="77777777" w:rsidR="00427ED3" w:rsidRPr="000F1581" w:rsidRDefault="00427ED3" w:rsidP="00DD524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B1308B6" w14:textId="77777777" w:rsidR="00427ED3" w:rsidRPr="000F1581" w:rsidRDefault="00427ED3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2594B44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0723F21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682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ECB1F9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03" w:type="dxa"/>
            <w:gridSpan w:val="4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18748742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標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示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75B4BC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A36E42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6FC9AB45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6BC7958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787E170" w14:textId="77777777" w:rsidR="00427ED3" w:rsidRPr="000F1581" w:rsidRDefault="00427ED3" w:rsidP="00DD524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2E04F92" w14:textId="77777777" w:rsidR="00427ED3" w:rsidRPr="000F1581" w:rsidRDefault="00427ED3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58D8130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6A91E2A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682" w:type="dxa"/>
            <w:gridSpan w:val="3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0F6D60D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外箱</w:t>
            </w:r>
          </w:p>
          <w:p w14:paraId="387E6B51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標示面</w:t>
            </w:r>
          </w:p>
        </w:tc>
        <w:tc>
          <w:tcPr>
            <w:tcW w:w="903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E7DDE9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形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92B88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47CBD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77648D63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6791005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40C68FFA" w14:textId="77777777" w:rsidR="00427ED3" w:rsidRPr="000F1581" w:rsidRDefault="00427ED3" w:rsidP="00DD524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C8E2E28" w14:textId="77777777" w:rsidR="00427ED3" w:rsidRPr="000F1581" w:rsidRDefault="00427ED3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F85870B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0A1BAF1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682" w:type="dxa"/>
            <w:gridSpan w:val="3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8DABB6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03" w:type="dxa"/>
            <w:gridSpan w:val="4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610117D8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辨識障礙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FC9230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80F14F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5AB6548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FD6381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83334F4" w14:textId="77777777" w:rsidR="00427ED3" w:rsidRPr="000F1581" w:rsidRDefault="00427ED3" w:rsidP="00DD524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F8369FA" w14:textId="77777777" w:rsidR="00427ED3" w:rsidRPr="000F1581" w:rsidRDefault="00427ED3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B9FD862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09A8810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585" w:type="dxa"/>
            <w:gridSpan w:val="7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62AA33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光</w:t>
            </w:r>
            <w:r w:rsidRPr="000F1581">
              <w:rPr>
                <w:rFonts w:eastAsia="標楷體"/>
                <w:color w:val="000000" w:themeColor="text1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源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83EF2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038A48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7CDCA0C1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70FF996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AE6B180" w14:textId="77777777" w:rsidR="00427ED3" w:rsidRPr="000F1581" w:rsidRDefault="00427ED3" w:rsidP="00C50772">
            <w:pPr>
              <w:jc w:val="both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F347CAC" w14:textId="77777777" w:rsidR="00427ED3" w:rsidRPr="000F1581" w:rsidRDefault="00427ED3" w:rsidP="00DD5244">
            <w:pPr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15C7FDF8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E3CF1DB" w14:textId="77777777" w:rsidR="00E232BD" w:rsidRPr="000F1581" w:rsidRDefault="00E232BD" w:rsidP="00C50772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510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7389F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  <w:sz w:val="20"/>
              </w:rPr>
            </w:pPr>
            <w:r w:rsidRPr="000F1581">
              <w:rPr>
                <w:rFonts w:eastAsia="標楷體" w:hint="eastAsia"/>
                <w:color w:val="000000" w:themeColor="text1"/>
                <w:sz w:val="20"/>
              </w:rPr>
              <w:t>信號裝置</w:t>
            </w:r>
          </w:p>
        </w:tc>
        <w:tc>
          <w:tcPr>
            <w:tcW w:w="1075" w:type="dxa"/>
            <w:gridSpan w:val="5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CE41258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形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A060A2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A7F634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419CEA14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BCCDC27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D26AAAC" w14:textId="77777777" w:rsidR="00E232BD" w:rsidRPr="000F1581" w:rsidRDefault="00E232BD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F6E4E8C" w14:textId="77777777" w:rsidR="00E232BD" w:rsidRPr="000F1581" w:rsidRDefault="00E232BD" w:rsidP="00C50772">
            <w:pPr>
              <w:rPr>
                <w:rFonts w:eastAsia="標楷體"/>
                <w:color w:val="000000" w:themeColor="text1"/>
                <w:spacing w:val="-4"/>
                <w:sz w:val="14"/>
              </w:rPr>
            </w:pPr>
          </w:p>
        </w:tc>
      </w:tr>
      <w:tr w:rsidR="000F1581" w:rsidRPr="000F1581" w14:paraId="376EFDF5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466D3E8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510" w:type="dxa"/>
            <w:gridSpan w:val="2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C49B0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075" w:type="dxa"/>
            <w:gridSpan w:val="5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903E00C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結線接續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B6F08B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36E993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3AAB8797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617D87DE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  <w:sz w:val="28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7D22B96" w14:textId="77777777" w:rsidR="00E232BD" w:rsidRPr="000F1581" w:rsidRDefault="00E232BD" w:rsidP="00C50772">
            <w:pPr>
              <w:jc w:val="both"/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4DEEE76" w14:textId="77777777" w:rsidR="00E232BD" w:rsidRPr="000F1581" w:rsidRDefault="00E232BD" w:rsidP="00C50772">
            <w:pPr>
              <w:rPr>
                <w:rFonts w:eastAsia="標楷體"/>
                <w:color w:val="000000" w:themeColor="text1"/>
                <w:spacing w:val="-4"/>
                <w:sz w:val="14"/>
              </w:rPr>
            </w:pPr>
          </w:p>
        </w:tc>
      </w:tr>
      <w:tr w:rsidR="000F1581" w:rsidRPr="000F1581" w14:paraId="5DB9827D" w14:textId="77777777" w:rsidTr="002F4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81178B8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避難</w:t>
            </w:r>
          </w:p>
          <w:p w14:paraId="11510715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指標</w:t>
            </w:r>
          </w:p>
        </w:tc>
        <w:tc>
          <w:tcPr>
            <w:tcW w:w="1585" w:type="dxa"/>
            <w:gridSpan w:val="7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6C897B1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外</w:t>
            </w:r>
            <w:r w:rsidRPr="000F1581">
              <w:rPr>
                <w:rFonts w:eastAsia="標楷體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形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44A9C6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32119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05D9565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</w:tcPr>
          <w:p w14:paraId="7DD175DB" w14:textId="77777777" w:rsidR="00427ED3" w:rsidRPr="000F1581" w:rsidRDefault="00427ED3" w:rsidP="00427ED3">
            <w:pPr>
              <w:jc w:val="center"/>
              <w:rPr>
                <w:b/>
                <w:color w:val="000000" w:themeColor="text1"/>
              </w:rPr>
            </w:pPr>
            <w:r w:rsidRPr="000F1581">
              <w:rPr>
                <w:rFonts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67A34C3D" w14:textId="77777777" w:rsidR="00427ED3" w:rsidRPr="000F1581" w:rsidRDefault="00427ED3" w:rsidP="00B0357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EB0BFC2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3117B87" w14:textId="77777777" w:rsidTr="002F4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0CFEFEB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585" w:type="dxa"/>
            <w:gridSpan w:val="7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3433E389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辨識障礙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CDE7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DEE042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684E0ED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</w:tcPr>
          <w:p w14:paraId="159BC677" w14:textId="77777777" w:rsidR="00427ED3" w:rsidRPr="000F1581" w:rsidRDefault="00427ED3" w:rsidP="00427ED3">
            <w:pPr>
              <w:jc w:val="center"/>
              <w:rPr>
                <w:b/>
                <w:color w:val="000000" w:themeColor="text1"/>
              </w:rPr>
            </w:pPr>
            <w:r w:rsidRPr="000F1581">
              <w:rPr>
                <w:rFonts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41988D8" w14:textId="77777777" w:rsidR="00427ED3" w:rsidRPr="000F1581" w:rsidRDefault="00427ED3" w:rsidP="00B0357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2A37021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4DA795E" w14:textId="77777777" w:rsidTr="002F4F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619" w:type="dxa"/>
            <w:gridSpan w:val="2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BCC635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585" w:type="dxa"/>
            <w:gridSpan w:val="7"/>
            <w:tcBorders>
              <w:bottom w:val="single" w:sz="6" w:space="0" w:color="auto"/>
              <w:right w:val="single" w:sz="6" w:space="0" w:color="auto"/>
            </w:tcBorders>
            <w:vAlign w:val="center"/>
          </w:tcPr>
          <w:p w14:paraId="350CA2C4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採</w:t>
            </w:r>
            <w:proofErr w:type="gramEnd"/>
            <w:r w:rsidRPr="000F1581">
              <w:rPr>
                <w:rFonts w:eastAsia="標楷體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光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CD05EE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69554E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7FA3CA5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</w:tcPr>
          <w:p w14:paraId="45F55F55" w14:textId="77777777" w:rsidR="00427ED3" w:rsidRPr="000F1581" w:rsidRDefault="00427ED3" w:rsidP="00427ED3">
            <w:pPr>
              <w:jc w:val="center"/>
              <w:rPr>
                <w:b/>
                <w:color w:val="000000" w:themeColor="text1"/>
              </w:rPr>
            </w:pPr>
            <w:r w:rsidRPr="000F1581">
              <w:rPr>
                <w:rFonts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1570E1A" w14:textId="77777777" w:rsidR="00427ED3" w:rsidRPr="000F1581" w:rsidRDefault="00427ED3" w:rsidP="00B03574">
            <w:pPr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有設需檢查</w:t>
            </w:r>
            <w:proofErr w:type="gramEnd"/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3C4ED90" w14:textId="77777777" w:rsidR="00427ED3" w:rsidRPr="000F1581" w:rsidRDefault="00427ED3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1AD599C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9735" w:type="dxa"/>
            <w:gridSpan w:val="25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C6ECCA2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性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能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查</w:t>
            </w:r>
          </w:p>
        </w:tc>
      </w:tr>
      <w:tr w:rsidR="000F1581" w:rsidRPr="000F1581" w14:paraId="21F332C8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53B221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光</w:t>
            </w:r>
            <w:r w:rsidRPr="000F1581">
              <w:rPr>
                <w:rFonts w:eastAsia="標楷體"/>
                <w:color w:val="000000" w:themeColor="text1"/>
              </w:rPr>
              <w:t xml:space="preserve">       </w:t>
            </w:r>
            <w:r w:rsidRPr="000F1581">
              <w:rPr>
                <w:rFonts w:eastAsia="標楷體" w:hint="eastAsia"/>
                <w:color w:val="000000" w:themeColor="text1"/>
              </w:rPr>
              <w:t>源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E56A96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36EB17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18E588BB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8BB2A54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F539B6C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57E864E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337BF7C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EFF156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查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開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關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0A1914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70EDE0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A62B3DF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79B317A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07C5E965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E977386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A5D5F8C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CB9CFCA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保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險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絲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類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6546C1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585A2B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2787E76F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3C64F90" w14:textId="77777777" w:rsidR="00E232BD" w:rsidRPr="000F1581" w:rsidRDefault="001B175A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09E710AC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077434C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03D14641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276CC1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結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線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接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續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8406E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0976D9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4C21661B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856FCA4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C26E974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BD70B16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04C95871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E80D773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緊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急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電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>源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FD61437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D2801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70889A71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4399C1B5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○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CA922E1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FAC01A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B1790DB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2204" w:type="dxa"/>
            <w:gridSpan w:val="9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B528DA4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color w:val="000000" w:themeColor="text1"/>
              </w:rPr>
              <w:t>信 號 裝 置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1094F5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6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2F66A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9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0182D55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760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3401473" w14:textId="77777777" w:rsidR="00E232BD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ascii="標楷體" w:eastAsia="標楷體" w:hAnsi="標楷體" w:hint="eastAsia"/>
                <w:b/>
                <w:color w:val="000000" w:themeColor="text1"/>
              </w:rPr>
              <w:t>/</w:t>
            </w:r>
          </w:p>
        </w:tc>
        <w:tc>
          <w:tcPr>
            <w:tcW w:w="2541" w:type="dxa"/>
            <w:gridSpan w:val="4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C5D3415" w14:textId="77777777" w:rsidR="00E232BD" w:rsidRPr="000F1581" w:rsidRDefault="00E232BD" w:rsidP="00B03574">
            <w:pPr>
              <w:rPr>
                <w:rFonts w:eastAsia="標楷體"/>
                <w:color w:val="000000" w:themeColor="text1"/>
              </w:rPr>
            </w:pPr>
          </w:p>
        </w:tc>
        <w:tc>
          <w:tcPr>
            <w:tcW w:w="1322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EA3C05D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08E6117C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1035"/>
          <w:jc w:val="center"/>
        </w:trPr>
        <w:tc>
          <w:tcPr>
            <w:tcW w:w="341" w:type="dxa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21CF448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備</w:t>
            </w:r>
          </w:p>
          <w:p w14:paraId="6BD43603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proofErr w:type="gramStart"/>
            <w:r w:rsidRPr="000F1581">
              <w:rPr>
                <w:rFonts w:eastAsia="標楷體" w:hint="eastAsia"/>
                <w:color w:val="000000" w:themeColor="text1"/>
              </w:rPr>
              <w:t>註</w:t>
            </w:r>
            <w:proofErr w:type="gramEnd"/>
          </w:p>
        </w:tc>
        <w:tc>
          <w:tcPr>
            <w:tcW w:w="9394" w:type="dxa"/>
            <w:gridSpan w:val="24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728F259" w14:textId="77777777" w:rsidR="00E232BD" w:rsidRPr="000F1581" w:rsidRDefault="00E232BD" w:rsidP="00060C04">
            <w:pPr>
              <w:jc w:val="both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7E25173E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341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7D396AA8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測</w:t>
            </w:r>
          </w:p>
          <w:p w14:paraId="1EBD9A1B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定</w:t>
            </w:r>
          </w:p>
          <w:p w14:paraId="6ACDC703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機</w:t>
            </w:r>
          </w:p>
          <w:p w14:paraId="7358A9AF" w14:textId="77777777" w:rsidR="00E232BD" w:rsidRPr="000F1581" w:rsidRDefault="00E232BD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器</w:t>
            </w:r>
          </w:p>
        </w:tc>
        <w:tc>
          <w:tcPr>
            <w:tcW w:w="1173" w:type="dxa"/>
            <w:gridSpan w:val="6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2B72987C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機器名稱</w:t>
            </w:r>
          </w:p>
        </w:tc>
        <w:tc>
          <w:tcPr>
            <w:tcW w:w="11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5094E7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型</w:t>
            </w:r>
            <w:r w:rsidRPr="000F1581">
              <w:rPr>
                <w:rFonts w:ascii="標楷體" w:eastAsia="標楷體"/>
                <w:color w:val="000000" w:themeColor="text1"/>
                <w:sz w:val="22"/>
              </w:rPr>
              <w:t xml:space="preserve">  </w:t>
            </w: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式</w:t>
            </w: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6D432D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0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0"/>
              </w:rPr>
              <w:t>校正年月日</w:t>
            </w: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B6E658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製造廠商</w:t>
            </w: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AFA55E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機器名稱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67FA76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型</w:t>
            </w:r>
            <w:r w:rsidRPr="000F1581">
              <w:rPr>
                <w:rFonts w:ascii="標楷體" w:eastAsia="標楷體"/>
                <w:color w:val="000000" w:themeColor="text1"/>
                <w:sz w:val="22"/>
              </w:rPr>
              <w:t xml:space="preserve">  </w:t>
            </w: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式</w:t>
            </w: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2006FB1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0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0"/>
              </w:rPr>
              <w:t>校正年月日</w:t>
            </w: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5C97F4A" w14:textId="77777777" w:rsidR="00E232BD" w:rsidRPr="000F1581" w:rsidRDefault="00E232BD" w:rsidP="00C50772">
            <w:pPr>
              <w:spacing w:after="20" w:line="320" w:lineRule="exact"/>
              <w:ind w:right="40"/>
              <w:jc w:val="center"/>
              <w:rPr>
                <w:rFonts w:ascii="標楷體" w:eastAsia="標楷體"/>
                <w:color w:val="000000" w:themeColor="text1"/>
                <w:sz w:val="22"/>
              </w:rPr>
            </w:pPr>
            <w:r w:rsidRPr="000F1581">
              <w:rPr>
                <w:rFonts w:ascii="標楷體" w:eastAsia="標楷體" w:hint="eastAsia"/>
                <w:color w:val="000000" w:themeColor="text1"/>
                <w:sz w:val="22"/>
              </w:rPr>
              <w:t>製造廠商</w:t>
            </w:r>
          </w:p>
        </w:tc>
      </w:tr>
      <w:tr w:rsidR="000F1581" w:rsidRPr="000F1581" w14:paraId="3E7C36E1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341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6FF9A2CD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3" w:type="dxa"/>
            <w:gridSpan w:val="6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E78749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3DDC41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377032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D80C0C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53190D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F4E8C2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921692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  <w:sz w:val="22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678AC70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2EF5943B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341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E5228AF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3" w:type="dxa"/>
            <w:gridSpan w:val="6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EF9E55" w14:textId="77777777" w:rsidR="00C50772" w:rsidRPr="000F1581" w:rsidRDefault="00C50772" w:rsidP="00C50772">
            <w:pPr>
              <w:spacing w:after="40"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9A1E23" w14:textId="77777777" w:rsidR="00C50772" w:rsidRPr="000F1581" w:rsidRDefault="00C50772" w:rsidP="00C50772">
            <w:pPr>
              <w:spacing w:after="40" w:line="28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82F6E9" w14:textId="77777777" w:rsidR="00C50772" w:rsidRPr="000F1581" w:rsidRDefault="00C50772" w:rsidP="00C50772">
            <w:pPr>
              <w:spacing w:after="40" w:line="280" w:lineRule="exact"/>
              <w:jc w:val="center"/>
              <w:rPr>
                <w:rFonts w:eastAsia="標楷體"/>
                <w:color w:val="000000" w:themeColor="text1"/>
                <w:sz w:val="20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472C73" w14:textId="77777777" w:rsidR="00C50772" w:rsidRPr="000F1581" w:rsidRDefault="00C50772" w:rsidP="00C50772">
            <w:pPr>
              <w:spacing w:after="40" w:line="280" w:lineRule="exact"/>
              <w:ind w:right="4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810F85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3D2FB0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5B72FD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5573E15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D11D928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jc w:val="center"/>
        </w:trPr>
        <w:tc>
          <w:tcPr>
            <w:tcW w:w="341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4464CA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3" w:type="dxa"/>
            <w:gridSpan w:val="6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DB6C8E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E04EE4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3F495D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EE21AC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8E6F64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543A1A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45CB24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98EF9CD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</w:p>
        </w:tc>
      </w:tr>
      <w:tr w:rsidR="000F1581" w:rsidRPr="000F1581" w14:paraId="448CE342" w14:textId="77777777" w:rsidTr="006D38B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jc w:val="center"/>
        </w:trPr>
        <w:tc>
          <w:tcPr>
            <w:tcW w:w="1514" w:type="dxa"/>
            <w:gridSpan w:val="7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C4A966" w14:textId="77777777" w:rsidR="00C50772" w:rsidRPr="000F1581" w:rsidRDefault="00C50772" w:rsidP="00C50772">
            <w:pPr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檢查日期</w:t>
            </w:r>
          </w:p>
        </w:tc>
        <w:tc>
          <w:tcPr>
            <w:tcW w:w="8221" w:type="dxa"/>
            <w:gridSpan w:val="1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3A38E09" w14:textId="77777777" w:rsidR="00C50772" w:rsidRPr="000F1581" w:rsidRDefault="007672F1" w:rsidP="00C50772">
            <w:pPr>
              <w:jc w:val="both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自民國</w:t>
            </w:r>
            <w:r w:rsidRPr="000F1581">
              <w:rPr>
                <w:rFonts w:eastAsia="標楷體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年</w:t>
            </w:r>
            <w:r w:rsidRPr="000F1581">
              <w:rPr>
                <w:rFonts w:eastAsia="標楷體"/>
                <w:color w:val="000000" w:themeColor="text1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>月</w:t>
            </w:r>
            <w:r w:rsidRPr="000F1581">
              <w:rPr>
                <w:rFonts w:eastAsia="標楷體"/>
                <w:color w:val="000000" w:themeColor="text1"/>
              </w:rPr>
              <w:t xml:space="preserve">   </w:t>
            </w:r>
            <w:r w:rsidRPr="000F1581">
              <w:rPr>
                <w:rFonts w:eastAsia="標楷體" w:hint="eastAsia"/>
                <w:color w:val="000000" w:themeColor="text1"/>
              </w:rPr>
              <w:t>日</w:t>
            </w:r>
            <w:r w:rsidRPr="000F1581">
              <w:rPr>
                <w:rFonts w:eastAsia="標楷體"/>
                <w:color w:val="000000" w:themeColor="text1"/>
              </w:rPr>
              <w:t xml:space="preserve">  </w:t>
            </w:r>
            <w:r w:rsidRPr="000F1581">
              <w:rPr>
                <w:rFonts w:eastAsia="標楷體" w:hint="eastAsia"/>
                <w:color w:val="000000" w:themeColor="text1"/>
              </w:rPr>
              <w:t>至民國</w:t>
            </w:r>
            <w:r w:rsidRPr="000F1581">
              <w:rPr>
                <w:rFonts w:eastAsia="標楷體"/>
                <w:color w:val="000000" w:themeColor="text1"/>
              </w:rPr>
              <w:t xml:space="preserve"> </w:t>
            </w:r>
            <w:r w:rsidRPr="000F1581">
              <w:rPr>
                <w:rFonts w:eastAsia="標楷體" w:hint="eastAsia"/>
                <w:color w:val="000000" w:themeColor="text1"/>
              </w:rPr>
              <w:t xml:space="preserve">     </w:t>
            </w:r>
            <w:r w:rsidRPr="000F1581">
              <w:rPr>
                <w:rFonts w:eastAsia="標楷體" w:hint="eastAsia"/>
                <w:color w:val="000000" w:themeColor="text1"/>
              </w:rPr>
              <w:t>年</w:t>
            </w:r>
            <w:r w:rsidRPr="000F1581">
              <w:rPr>
                <w:rFonts w:eastAsia="標楷體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月</w:t>
            </w:r>
            <w:r w:rsidRPr="000F1581">
              <w:rPr>
                <w:rFonts w:eastAsia="標楷體"/>
                <w:color w:val="000000" w:themeColor="text1"/>
              </w:rPr>
              <w:t xml:space="preserve">    </w:t>
            </w:r>
            <w:r w:rsidRPr="000F1581">
              <w:rPr>
                <w:rFonts w:eastAsia="標楷體" w:hint="eastAsia"/>
                <w:color w:val="000000" w:themeColor="text1"/>
              </w:rPr>
              <w:t>日</w:t>
            </w:r>
          </w:p>
        </w:tc>
      </w:tr>
      <w:tr w:rsidR="000F1581" w:rsidRPr="000F1581" w14:paraId="6A72AC49" w14:textId="77777777" w:rsidTr="003612B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cantSplit/>
          <w:trHeight w:val="923"/>
          <w:jc w:val="center"/>
        </w:trPr>
        <w:tc>
          <w:tcPr>
            <w:tcW w:w="62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BF73BB5" w14:textId="77777777" w:rsidR="00605EAD" w:rsidRPr="000F1581" w:rsidRDefault="00605EAD" w:rsidP="00605EAD">
            <w:pPr>
              <w:spacing w:line="240" w:lineRule="exact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管理權人</w:t>
            </w:r>
          </w:p>
        </w:tc>
        <w:tc>
          <w:tcPr>
            <w:tcW w:w="708" w:type="dxa"/>
            <w:gridSpan w:val="3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6BA7BB4" w14:textId="77777777" w:rsidR="00605EAD" w:rsidRPr="000F1581" w:rsidRDefault="00605EAD" w:rsidP="00605EAD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姓名</w:t>
            </w:r>
          </w:p>
        </w:tc>
        <w:tc>
          <w:tcPr>
            <w:tcW w:w="127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286010" w14:textId="77777777" w:rsidR="00605EAD" w:rsidRPr="000F1581" w:rsidRDefault="00605EAD" w:rsidP="00605EAD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</w:p>
        </w:tc>
        <w:tc>
          <w:tcPr>
            <w:tcW w:w="141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FA1E15" w14:textId="77777777" w:rsidR="00605EAD" w:rsidRPr="000F1581" w:rsidRDefault="00605EAD" w:rsidP="00605EAD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身分證字號</w:t>
            </w:r>
          </w:p>
        </w:tc>
        <w:tc>
          <w:tcPr>
            <w:tcW w:w="184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60BE0F" w14:textId="77777777" w:rsidR="00605EAD" w:rsidRPr="000F1581" w:rsidRDefault="00605EAD" w:rsidP="00605EAD">
            <w:pPr>
              <w:spacing w:after="20"/>
              <w:jc w:val="center"/>
              <w:rPr>
                <w:rFonts w:eastAsia="標楷體"/>
                <w:color w:val="000000" w:themeColor="text1"/>
                <w:sz w:val="22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68024A" w14:textId="77777777" w:rsidR="00605EAD" w:rsidRPr="000F1581" w:rsidRDefault="00605EAD" w:rsidP="00605EAD">
            <w:pPr>
              <w:spacing w:after="20"/>
              <w:jc w:val="center"/>
              <w:rPr>
                <w:rFonts w:eastAsia="標楷體"/>
                <w:color w:val="000000" w:themeColor="text1"/>
              </w:rPr>
            </w:pPr>
            <w:r w:rsidRPr="000F1581">
              <w:rPr>
                <w:rFonts w:eastAsia="標楷體" w:hint="eastAsia"/>
                <w:color w:val="000000" w:themeColor="text1"/>
              </w:rPr>
              <w:t>簽章</w:t>
            </w:r>
          </w:p>
        </w:tc>
        <w:tc>
          <w:tcPr>
            <w:tcW w:w="301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72CBD9A" w14:textId="77777777" w:rsidR="00605EAD" w:rsidRPr="000F1581" w:rsidRDefault="00605EAD" w:rsidP="003612B7">
            <w:pPr>
              <w:spacing w:line="300" w:lineRule="exact"/>
              <w:jc w:val="center"/>
              <w:rPr>
                <w:rFonts w:eastAsia="標楷體"/>
                <w:color w:val="000000" w:themeColor="text1"/>
              </w:rPr>
            </w:pPr>
          </w:p>
        </w:tc>
      </w:tr>
    </w:tbl>
    <w:p w14:paraId="4C486993" w14:textId="77777777" w:rsidR="00E232BD" w:rsidRPr="008F69FB" w:rsidRDefault="003612B7" w:rsidP="00E232BD">
      <w:pPr>
        <w:spacing w:line="280" w:lineRule="exact"/>
        <w:rPr>
          <w:rFonts w:eastAsia="標楷體"/>
          <w:color w:val="000000"/>
          <w:sz w:val="16"/>
        </w:rPr>
      </w:pPr>
      <w:r>
        <w:rPr>
          <w:rFonts w:eastAsia="標楷體" w:hint="eastAsia"/>
          <w:color w:val="000000"/>
          <w:sz w:val="16"/>
        </w:rPr>
        <w:t xml:space="preserve">   </w:t>
      </w:r>
      <w:r w:rsidR="00E232BD" w:rsidRPr="008F69FB">
        <w:rPr>
          <w:rFonts w:eastAsia="標楷體" w:hint="eastAsia"/>
          <w:color w:val="000000"/>
          <w:sz w:val="16"/>
        </w:rPr>
        <w:t>１、應於「種別．容量等情形」欄內填入適當之項目。</w:t>
      </w:r>
    </w:p>
    <w:p w14:paraId="11070C50" w14:textId="77777777" w:rsidR="00E232BD" w:rsidRPr="008F69FB" w:rsidRDefault="003612B7" w:rsidP="00E232BD">
      <w:pPr>
        <w:spacing w:line="280" w:lineRule="exact"/>
        <w:rPr>
          <w:rFonts w:eastAsia="標楷體"/>
          <w:color w:val="000000"/>
          <w:sz w:val="16"/>
        </w:rPr>
      </w:pPr>
      <w:r>
        <w:rPr>
          <w:rFonts w:eastAsia="標楷體" w:hint="eastAsia"/>
          <w:color w:val="000000"/>
          <w:sz w:val="16"/>
        </w:rPr>
        <w:t xml:space="preserve">   </w:t>
      </w:r>
      <w:r w:rsidR="00E232BD" w:rsidRPr="008F69FB">
        <w:rPr>
          <w:rFonts w:eastAsia="標楷體" w:hint="eastAsia"/>
          <w:color w:val="000000"/>
          <w:sz w:val="16"/>
        </w:rPr>
        <w:t>２、檢查合格者於判定欄內打「○」；有不良情形時於判定欄內打「×」，並將不良情形填載於「不良狀況」欄。</w:t>
      </w:r>
    </w:p>
    <w:p w14:paraId="56701FB8" w14:textId="77777777" w:rsidR="00E232BD" w:rsidRPr="008F69FB" w:rsidRDefault="003612B7" w:rsidP="00E232BD">
      <w:pPr>
        <w:spacing w:line="280" w:lineRule="exact"/>
        <w:rPr>
          <w:rFonts w:eastAsia="標楷體"/>
          <w:color w:val="000000"/>
          <w:sz w:val="16"/>
        </w:rPr>
      </w:pPr>
      <w:r>
        <w:rPr>
          <w:rFonts w:eastAsia="標楷體" w:hint="eastAsia"/>
          <w:color w:val="000000"/>
          <w:sz w:val="16"/>
        </w:rPr>
        <w:t xml:space="preserve">   </w:t>
      </w:r>
      <w:r w:rsidR="00E232BD" w:rsidRPr="008F69FB">
        <w:rPr>
          <w:rFonts w:eastAsia="標楷體" w:hint="eastAsia"/>
          <w:color w:val="000000"/>
          <w:sz w:val="16"/>
        </w:rPr>
        <w:t>３、對不良狀況所採取之處置情形應填載於「處置措施」欄。</w:t>
      </w:r>
    </w:p>
    <w:p w14:paraId="267DBAB3" w14:textId="77777777" w:rsidR="00DA2D8E" w:rsidRDefault="003612B7" w:rsidP="00E232BD">
      <w:pPr>
        <w:spacing w:line="0" w:lineRule="atLeast"/>
        <w:rPr>
          <w:rFonts w:eastAsia="標楷體"/>
          <w:color w:val="000000"/>
          <w:sz w:val="16"/>
        </w:rPr>
      </w:pPr>
      <w:r>
        <w:rPr>
          <w:rFonts w:eastAsia="標楷體" w:hint="eastAsia"/>
          <w:color w:val="000000"/>
          <w:sz w:val="16"/>
        </w:rPr>
        <w:t xml:space="preserve">   </w:t>
      </w:r>
      <w:r w:rsidR="00E232BD" w:rsidRPr="008F69FB">
        <w:rPr>
          <w:rFonts w:eastAsia="標楷體" w:hint="eastAsia"/>
          <w:color w:val="000000"/>
          <w:sz w:val="16"/>
        </w:rPr>
        <w:t>４、欄內有選擇項目時應以「○」圈選之。</w:t>
      </w:r>
    </w:p>
    <w:p w14:paraId="40702B3C" w14:textId="77777777" w:rsidR="00A95CAF" w:rsidRDefault="00A95CAF" w:rsidP="00CF69E4"/>
    <w:p w14:paraId="2A377E35" w14:textId="77777777" w:rsidR="00605EAD" w:rsidRDefault="00605EAD" w:rsidP="00CF69E4"/>
    <w:p w14:paraId="2DF16FD4" w14:textId="77777777" w:rsidR="00605EAD" w:rsidRPr="00A95CAF" w:rsidRDefault="00605EAD" w:rsidP="00CF69E4"/>
    <w:tbl>
      <w:tblPr>
        <w:tblW w:w="9659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74"/>
        <w:gridCol w:w="285"/>
        <w:gridCol w:w="401"/>
        <w:gridCol w:w="380"/>
        <w:gridCol w:w="81"/>
        <w:gridCol w:w="602"/>
        <w:gridCol w:w="560"/>
        <w:gridCol w:w="1162"/>
        <w:gridCol w:w="288"/>
        <w:gridCol w:w="875"/>
        <w:gridCol w:w="27"/>
        <w:gridCol w:w="643"/>
        <w:gridCol w:w="298"/>
        <w:gridCol w:w="194"/>
        <w:gridCol w:w="890"/>
        <w:gridCol w:w="272"/>
        <w:gridCol w:w="644"/>
        <w:gridCol w:w="518"/>
        <w:gridCol w:w="1165"/>
      </w:tblGrid>
      <w:tr w:rsidR="00A95CAF" w:rsidRPr="00146FB1" w14:paraId="37668944" w14:textId="77777777" w:rsidTr="004C0B93">
        <w:trPr>
          <w:cantSplit/>
          <w:jc w:val="center"/>
        </w:trPr>
        <w:tc>
          <w:tcPr>
            <w:tcW w:w="9659" w:type="dxa"/>
            <w:gridSpan w:val="1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25BD0D0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lastRenderedPageBreak/>
              <w:t>緊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急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照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明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設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備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查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表</w:t>
            </w:r>
          </w:p>
        </w:tc>
      </w:tr>
      <w:tr w:rsidR="00A95CAF" w:rsidRPr="00146FB1" w14:paraId="77CB4EE1" w14:textId="77777777" w:rsidTr="004C0B93">
        <w:trPr>
          <w:cantSplit/>
          <w:jc w:val="center"/>
        </w:trPr>
        <w:tc>
          <w:tcPr>
            <w:tcW w:w="2123" w:type="dxa"/>
            <w:gridSpan w:val="6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73ACB70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修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項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目</w:t>
            </w:r>
          </w:p>
        </w:tc>
        <w:tc>
          <w:tcPr>
            <w:tcW w:w="5853" w:type="dxa"/>
            <w:gridSpan w:val="11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3F6E375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 w:hint="eastAsia"/>
              </w:rPr>
              <w:t>修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 w:hint="eastAsia"/>
              </w:rPr>
              <w:t>結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 w:hint="eastAsia"/>
              </w:rPr>
              <w:t>果</w:t>
            </w:r>
          </w:p>
        </w:tc>
        <w:tc>
          <w:tcPr>
            <w:tcW w:w="168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7180DDD6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處置措施</w:t>
            </w:r>
          </w:p>
        </w:tc>
      </w:tr>
      <w:tr w:rsidR="00A95CAF" w:rsidRPr="00146FB1" w14:paraId="5FAE0E31" w14:textId="77777777" w:rsidTr="004C0B93">
        <w:trPr>
          <w:cantSplit/>
          <w:jc w:val="center"/>
        </w:trPr>
        <w:tc>
          <w:tcPr>
            <w:tcW w:w="2123" w:type="dxa"/>
            <w:gridSpan w:val="6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4D9DFC8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2912" w:type="dxa"/>
            <w:gridSpan w:val="5"/>
            <w:tcBorders>
              <w:bottom w:val="single" w:sz="6" w:space="0" w:color="auto"/>
            </w:tcBorders>
            <w:vAlign w:val="center"/>
          </w:tcPr>
          <w:p w14:paraId="40EEC64D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種別、容量等內容</w:t>
            </w:r>
          </w:p>
        </w:tc>
        <w:tc>
          <w:tcPr>
            <w:tcW w:w="643" w:type="dxa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233A5556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判定</w:t>
            </w:r>
          </w:p>
        </w:tc>
        <w:tc>
          <w:tcPr>
            <w:tcW w:w="2298" w:type="dxa"/>
            <w:gridSpan w:val="5"/>
            <w:tcBorders>
              <w:top w:val="single" w:sz="6" w:space="0" w:color="auto"/>
              <w:left w:val="single" w:sz="6" w:space="0" w:color="auto"/>
            </w:tcBorders>
            <w:vAlign w:val="center"/>
          </w:tcPr>
          <w:p w14:paraId="0FE88429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不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良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狀</w:t>
            </w:r>
            <w:r w:rsidRPr="00146FB1">
              <w:rPr>
                <w:rFonts w:eastAsia="標楷體"/>
              </w:rPr>
              <w:t xml:space="preserve"> </w:t>
            </w:r>
            <w:proofErr w:type="gramStart"/>
            <w:r w:rsidRPr="00146FB1">
              <w:rPr>
                <w:rFonts w:eastAsia="標楷體" w:hint="eastAsia"/>
              </w:rPr>
              <w:t>況</w:t>
            </w:r>
            <w:proofErr w:type="gramEnd"/>
          </w:p>
        </w:tc>
        <w:tc>
          <w:tcPr>
            <w:tcW w:w="1683" w:type="dxa"/>
            <w:gridSpan w:val="2"/>
            <w:vMerge/>
            <w:tcBorders>
              <w:left w:val="single" w:sz="6" w:space="0" w:color="auto"/>
              <w:right w:val="single" w:sz="12" w:space="0" w:color="auto"/>
            </w:tcBorders>
            <w:vAlign w:val="center"/>
          </w:tcPr>
          <w:p w14:paraId="6622CA0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0494BB2C" w14:textId="77777777" w:rsidTr="004C0B93">
        <w:trPr>
          <w:cantSplit/>
          <w:jc w:val="center"/>
        </w:trPr>
        <w:tc>
          <w:tcPr>
            <w:tcW w:w="9659" w:type="dxa"/>
            <w:gridSpan w:val="19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6353DB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外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 w:hint="eastAsia"/>
              </w:rPr>
              <w:t>觀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>查</w:t>
            </w:r>
          </w:p>
        </w:tc>
      </w:tr>
      <w:tr w:rsidR="00A95CAF" w:rsidRPr="00146FB1" w14:paraId="152BC454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top w:val="single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58DD4CD1" w14:textId="77777777" w:rsidR="00A95CAF" w:rsidRPr="00146FB1" w:rsidRDefault="00A95CAF" w:rsidP="004C0B93">
            <w:pPr>
              <w:p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1" w:color="auto"/>
              </w:pBd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緊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急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電</w:t>
            </w:r>
            <w:r w:rsidRPr="00146FB1">
              <w:rPr>
                <w:rFonts w:eastAsia="標楷體" w:hint="eastAsia"/>
              </w:rPr>
              <w:t xml:space="preserve"> </w:t>
            </w:r>
            <w:r w:rsidRPr="00146FB1">
              <w:rPr>
                <w:rFonts w:eastAsia="標楷體" w:hint="eastAsia"/>
              </w:rPr>
              <w:t>源</w:t>
            </w:r>
          </w:p>
        </w:tc>
        <w:tc>
          <w:tcPr>
            <w:tcW w:w="2912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CD8D2DB" w14:textId="77777777" w:rsidR="00A95CAF" w:rsidRPr="003612B7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651DE8BC" w14:textId="77777777" w:rsidR="00A95CAF" w:rsidRPr="00605EAD" w:rsidRDefault="00A95CAF" w:rsidP="004C0B93">
            <w:pPr>
              <w:jc w:val="center"/>
              <w:rPr>
                <w:rFonts w:eastAsia="標楷體"/>
                <w:b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14:paraId="47765195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124A07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6D568E79" w14:textId="77777777" w:rsidTr="004C0B93">
        <w:trPr>
          <w:cantSplit/>
          <w:jc w:val="center"/>
        </w:trPr>
        <w:tc>
          <w:tcPr>
            <w:tcW w:w="1060" w:type="dxa"/>
            <w:gridSpan w:val="3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17839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緊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>急</w:t>
            </w:r>
          </w:p>
          <w:p w14:paraId="6020E13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照明燈</w:t>
            </w:r>
          </w:p>
        </w:tc>
        <w:tc>
          <w:tcPr>
            <w:tcW w:w="1063" w:type="dxa"/>
            <w:gridSpan w:val="3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6E051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外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>形</w:t>
            </w:r>
          </w:p>
        </w:tc>
        <w:tc>
          <w:tcPr>
            <w:tcW w:w="2912" w:type="dxa"/>
            <w:gridSpan w:val="5"/>
            <w:tcBorders>
              <w:top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6A0C4" w14:textId="77777777" w:rsidR="00A95CAF" w:rsidRPr="003612B7" w:rsidRDefault="002A6AE5" w:rsidP="002A6AE5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  <w:r>
              <w:rPr>
                <w:rFonts w:eastAsia="標楷體" w:hint="eastAsia"/>
                <w:color w:val="FF0000"/>
              </w:rPr>
              <w:t>白熾燈或</w:t>
            </w:r>
            <w:r>
              <w:rPr>
                <w:rFonts w:eastAsia="標楷體" w:hint="eastAsia"/>
                <w:color w:val="FF0000"/>
              </w:rPr>
              <w:t>PL</w:t>
            </w:r>
            <w:r>
              <w:rPr>
                <w:rFonts w:eastAsia="標楷體" w:hint="eastAsia"/>
                <w:color w:val="FF0000"/>
              </w:rPr>
              <w:t>或</w:t>
            </w:r>
            <w:r>
              <w:rPr>
                <w:rFonts w:eastAsia="標楷體" w:hint="eastAsia"/>
                <w:color w:val="FF0000"/>
              </w:rPr>
              <w:t>LED</w:t>
            </w:r>
            <w:r>
              <w:rPr>
                <w:rFonts w:eastAsia="標楷體" w:hint="eastAsia"/>
                <w:color w:val="FF0000"/>
              </w:rPr>
              <w:t>請管理權人查證</w:t>
            </w:r>
            <w:r>
              <w:rPr>
                <w:rFonts w:eastAsia="標楷體"/>
                <w:color w:val="FF0000"/>
              </w:rPr>
              <w:t>據實填報</w:t>
            </w: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621275BD" w14:textId="77777777" w:rsidR="00A95CAF" w:rsidRPr="00605EAD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93BBB22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38701A3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72D5FBFA" w14:textId="77777777" w:rsidTr="004C0B93">
        <w:trPr>
          <w:cantSplit/>
          <w:jc w:val="center"/>
        </w:trPr>
        <w:tc>
          <w:tcPr>
            <w:tcW w:w="1060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4A40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063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334918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照明障礙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BEE53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006C69A4" w14:textId="77777777" w:rsidR="00A95CAF" w:rsidRPr="00605EAD" w:rsidRDefault="00A95CAF" w:rsidP="004C0B93">
            <w:pPr>
              <w:jc w:val="center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5A1D7951" w14:textId="77777777" w:rsidR="00A95CAF" w:rsidRPr="00146FB1" w:rsidRDefault="00A95CAF" w:rsidP="004C0B93">
            <w:pPr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7C3EFDE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</w:tr>
      <w:tr w:rsidR="00A95CAF" w:rsidRPr="00146FB1" w14:paraId="257BD1B0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63087FB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光</w:t>
            </w:r>
            <w:r w:rsidRPr="00146FB1">
              <w:rPr>
                <w:rFonts w:eastAsia="標楷體"/>
              </w:rPr>
              <w:t xml:space="preserve">       </w:t>
            </w:r>
            <w:r w:rsidRPr="00146FB1">
              <w:rPr>
                <w:rFonts w:eastAsia="標楷體" w:hint="eastAsia"/>
              </w:rPr>
              <w:t>源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DD59DC" w14:textId="77777777" w:rsidR="00A95CAF" w:rsidRPr="003612B7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6CCD372B" w14:textId="77777777" w:rsidR="00A95CAF" w:rsidRPr="00605EAD" w:rsidRDefault="00A95CAF" w:rsidP="004C0B93">
            <w:pPr>
              <w:jc w:val="center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7CA5C31" w14:textId="77777777" w:rsidR="00A95CAF" w:rsidRPr="00146FB1" w:rsidRDefault="00A95CAF" w:rsidP="004C0B93">
            <w:pPr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93F891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</w:tr>
      <w:tr w:rsidR="00A95CAF" w:rsidRPr="00146FB1" w14:paraId="0E119840" w14:textId="77777777" w:rsidTr="004C0B93">
        <w:trPr>
          <w:cantSplit/>
          <w:jc w:val="center"/>
        </w:trPr>
        <w:tc>
          <w:tcPr>
            <w:tcW w:w="9659" w:type="dxa"/>
            <w:gridSpan w:val="19"/>
            <w:tcBorders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A28109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性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能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 w:hint="eastAsia"/>
              </w:rPr>
              <w:t xml:space="preserve">  </w:t>
            </w:r>
            <w:r w:rsidRPr="00146FB1">
              <w:rPr>
                <w:rFonts w:eastAsia="標楷體"/>
              </w:rPr>
              <w:t xml:space="preserve">  </w:t>
            </w:r>
            <w:r w:rsidRPr="00146FB1">
              <w:rPr>
                <w:rFonts w:eastAsia="標楷體" w:hint="eastAsia"/>
              </w:rPr>
              <w:t>查</w:t>
            </w:r>
          </w:p>
        </w:tc>
      </w:tr>
      <w:tr w:rsidR="00A95CAF" w:rsidRPr="00146FB1" w14:paraId="5B92D37D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0A7A7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照</w:t>
            </w:r>
            <w:r w:rsidRPr="00146FB1">
              <w:rPr>
                <w:rFonts w:eastAsia="標楷體" w:hint="eastAsia"/>
              </w:rPr>
              <w:t xml:space="preserve">       </w:t>
            </w:r>
            <w:r w:rsidRPr="00146FB1">
              <w:rPr>
                <w:rFonts w:eastAsia="標楷體" w:hint="eastAsia"/>
              </w:rPr>
              <w:t>度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109B97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5D1D02F0" w14:textId="77777777" w:rsidR="00A95CAF" w:rsidRPr="00605EAD" w:rsidRDefault="00605EAD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/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3D06A2EE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2A553F6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5EA77555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AC85B6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檢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查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開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關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367FF1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7B32DA4" w14:textId="77777777" w:rsidR="00A95CAF" w:rsidRPr="00605EAD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FEABD34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B693874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5565A8C5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4D2AC0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保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險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絲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類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06DDEAC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2041493" w14:textId="77777777" w:rsidR="00A95CAF" w:rsidRPr="00605EAD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b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/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419605B3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33656F25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401D274E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086E99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結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線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接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續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687C60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11C53B09" w14:textId="77777777" w:rsidR="00A95CAF" w:rsidRPr="00605EAD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56769419" w14:textId="77777777" w:rsidR="00A95CAF" w:rsidRPr="00146FB1" w:rsidRDefault="00A95CAF" w:rsidP="004C0B93">
            <w:pPr>
              <w:autoSpaceDE w:val="0"/>
              <w:autoSpaceDN w:val="0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E1C560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</w:tr>
      <w:tr w:rsidR="00A95CAF" w:rsidRPr="00146FB1" w14:paraId="5B543B94" w14:textId="77777777" w:rsidTr="004C0B93">
        <w:trPr>
          <w:cantSplit/>
          <w:jc w:val="center"/>
        </w:trPr>
        <w:tc>
          <w:tcPr>
            <w:tcW w:w="2123" w:type="dxa"/>
            <w:gridSpan w:val="6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979B03B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緊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急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電</w:t>
            </w:r>
            <w:r w:rsidRPr="00146FB1">
              <w:rPr>
                <w:rFonts w:eastAsia="標楷體"/>
              </w:rPr>
              <w:t xml:space="preserve"> </w:t>
            </w:r>
            <w:r w:rsidRPr="00146FB1">
              <w:rPr>
                <w:rFonts w:eastAsia="標楷體" w:hint="eastAsia"/>
              </w:rPr>
              <w:t>源</w:t>
            </w:r>
          </w:p>
        </w:tc>
        <w:tc>
          <w:tcPr>
            <w:tcW w:w="2912" w:type="dxa"/>
            <w:gridSpan w:val="5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C6A998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643" w:type="dxa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7091B96B" w14:textId="77777777" w:rsidR="00A95CAF" w:rsidRPr="00605EAD" w:rsidRDefault="00A95CAF" w:rsidP="004C0B93">
            <w:pPr>
              <w:jc w:val="center"/>
              <w:rPr>
                <w:rFonts w:eastAsia="標楷體"/>
                <w:color w:val="FF0000"/>
              </w:rPr>
            </w:pPr>
            <w:r w:rsidRPr="00605EAD">
              <w:rPr>
                <w:rFonts w:ascii="標楷體" w:eastAsia="標楷體" w:hAnsi="標楷體" w:hint="eastAsia"/>
                <w:b/>
                <w:color w:val="FF0000"/>
              </w:rPr>
              <w:t>○</w:t>
            </w:r>
          </w:p>
        </w:tc>
        <w:tc>
          <w:tcPr>
            <w:tcW w:w="2298" w:type="dxa"/>
            <w:gridSpan w:val="5"/>
            <w:tcBorders>
              <w:left w:val="single" w:sz="6" w:space="0" w:color="auto"/>
              <w:bottom w:val="single" w:sz="6" w:space="0" w:color="auto"/>
            </w:tcBorders>
            <w:vAlign w:val="center"/>
          </w:tcPr>
          <w:p w14:paraId="21834019" w14:textId="77777777" w:rsidR="00A95CAF" w:rsidRPr="00146FB1" w:rsidRDefault="00A95CAF" w:rsidP="004C0B93">
            <w:pPr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</w:p>
        </w:tc>
        <w:tc>
          <w:tcPr>
            <w:tcW w:w="1683" w:type="dxa"/>
            <w:gridSpan w:val="2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33ECD3B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0"/>
              </w:rPr>
            </w:pPr>
          </w:p>
        </w:tc>
      </w:tr>
      <w:tr w:rsidR="00A95CAF" w:rsidRPr="00146FB1" w14:paraId="41951C2B" w14:textId="77777777" w:rsidTr="004C0B93">
        <w:trPr>
          <w:cantSplit/>
          <w:trHeight w:val="3556"/>
          <w:jc w:val="center"/>
        </w:trPr>
        <w:tc>
          <w:tcPr>
            <w:tcW w:w="374" w:type="dxa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7E933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備</w:t>
            </w:r>
          </w:p>
          <w:p w14:paraId="17E2F895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  <w:p w14:paraId="79671DCE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  <w:p w14:paraId="03EF5217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  <w:p w14:paraId="0F2CDF5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proofErr w:type="gramStart"/>
            <w:r w:rsidRPr="00146FB1">
              <w:rPr>
                <w:rFonts w:eastAsia="標楷體" w:hint="eastAsia"/>
              </w:rPr>
              <w:t>註</w:t>
            </w:r>
            <w:proofErr w:type="gramEnd"/>
          </w:p>
        </w:tc>
        <w:tc>
          <w:tcPr>
            <w:tcW w:w="9285" w:type="dxa"/>
            <w:gridSpan w:val="18"/>
            <w:tcBorders>
              <w:top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7812C81" w14:textId="77777777" w:rsidR="00A95CAF" w:rsidRPr="00146FB1" w:rsidRDefault="00E8197F" w:rsidP="00E8197F">
            <w:pPr>
              <w:autoSpaceDE w:val="0"/>
              <w:autoSpaceDN w:val="0"/>
              <w:jc w:val="both"/>
              <w:textAlignment w:val="bottom"/>
              <w:rPr>
                <w:rFonts w:eastAsia="標楷體"/>
              </w:rPr>
            </w:pPr>
            <w:r w:rsidRPr="00E8197F">
              <w:rPr>
                <w:rFonts w:eastAsia="標楷體"/>
                <w:color w:val="FF0000"/>
              </w:rPr>
              <w:t>無需檢測照度附表免</w:t>
            </w:r>
            <w:proofErr w:type="gramStart"/>
            <w:r w:rsidRPr="00E8197F">
              <w:rPr>
                <w:rFonts w:eastAsia="標楷體"/>
                <w:color w:val="FF0000"/>
              </w:rPr>
              <w:t>附</w:t>
            </w:r>
            <w:proofErr w:type="gramEnd"/>
            <w:r w:rsidRPr="00E8197F">
              <w:rPr>
                <w:rFonts w:eastAsia="標楷體"/>
                <w:color w:val="FF0000"/>
              </w:rPr>
              <w:t>。</w:t>
            </w:r>
          </w:p>
        </w:tc>
      </w:tr>
      <w:tr w:rsidR="00A95CAF" w:rsidRPr="00146FB1" w14:paraId="575265E0" w14:textId="77777777" w:rsidTr="004C0B93">
        <w:trPr>
          <w:cantSplit/>
          <w:jc w:val="center"/>
        </w:trPr>
        <w:tc>
          <w:tcPr>
            <w:tcW w:w="374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1066662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檢</w:t>
            </w:r>
          </w:p>
          <w:p w14:paraId="4369B96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查</w:t>
            </w:r>
          </w:p>
          <w:p w14:paraId="49FAE9C7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器</w:t>
            </w:r>
          </w:p>
          <w:p w14:paraId="39E7621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材</w:t>
            </w:r>
          </w:p>
        </w:tc>
        <w:tc>
          <w:tcPr>
            <w:tcW w:w="1147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A9F9CB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機器名稱</w:t>
            </w: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E0D5DC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型</w:t>
            </w:r>
            <w:r w:rsidRPr="00146FB1">
              <w:rPr>
                <w:rFonts w:eastAsia="標楷體"/>
                <w:sz w:val="22"/>
              </w:rPr>
              <w:t xml:space="preserve">  </w:t>
            </w:r>
            <w:r w:rsidRPr="00146FB1">
              <w:rPr>
                <w:rFonts w:eastAsia="標楷體" w:hint="eastAsia"/>
                <w:sz w:val="22"/>
              </w:rPr>
              <w:t>式</w:t>
            </w: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792F2B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0"/>
              </w:rPr>
            </w:pPr>
            <w:r w:rsidRPr="00146FB1">
              <w:rPr>
                <w:rFonts w:eastAsia="標楷體" w:hint="eastAsia"/>
                <w:sz w:val="20"/>
              </w:rPr>
              <w:t>校正年月日</w:t>
            </w: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133AB8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製造廠商</w:t>
            </w:r>
          </w:p>
        </w:tc>
        <w:tc>
          <w:tcPr>
            <w:tcW w:w="11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C08439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機器名稱</w:t>
            </w: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F9D87AD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型</w:t>
            </w:r>
            <w:r w:rsidRPr="00146FB1">
              <w:rPr>
                <w:rFonts w:eastAsia="標楷體"/>
                <w:sz w:val="22"/>
              </w:rPr>
              <w:t xml:space="preserve">  </w:t>
            </w:r>
            <w:r w:rsidRPr="00146FB1">
              <w:rPr>
                <w:rFonts w:eastAsia="標楷體" w:hint="eastAsia"/>
                <w:sz w:val="22"/>
              </w:rPr>
              <w:t>式</w:t>
            </w: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6AD32F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0"/>
              </w:rPr>
            </w:pPr>
            <w:r w:rsidRPr="00146FB1">
              <w:rPr>
                <w:rFonts w:eastAsia="標楷體" w:hint="eastAsia"/>
                <w:sz w:val="20"/>
              </w:rPr>
              <w:t>校正年月日</w:t>
            </w: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22349C06" w14:textId="77777777" w:rsidR="00A95CAF" w:rsidRPr="00146FB1" w:rsidRDefault="00A95CAF" w:rsidP="004C0B93">
            <w:pPr>
              <w:spacing w:after="20" w:line="320" w:lineRule="exact"/>
              <w:ind w:right="40"/>
              <w:jc w:val="center"/>
              <w:rPr>
                <w:rFonts w:eastAsia="標楷體"/>
                <w:sz w:val="22"/>
              </w:rPr>
            </w:pPr>
            <w:r w:rsidRPr="00146FB1">
              <w:rPr>
                <w:rFonts w:eastAsia="標楷體" w:hint="eastAsia"/>
                <w:sz w:val="22"/>
              </w:rPr>
              <w:t>製造廠商</w:t>
            </w:r>
          </w:p>
        </w:tc>
      </w:tr>
      <w:tr w:rsidR="00A95CAF" w:rsidRPr="00146FB1" w14:paraId="117FD563" w14:textId="77777777" w:rsidTr="004C0B93">
        <w:trPr>
          <w:cantSplit/>
          <w:jc w:val="center"/>
        </w:trPr>
        <w:tc>
          <w:tcPr>
            <w:tcW w:w="374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0F1B1819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47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7822C5" w14:textId="77777777" w:rsidR="00A95CAF" w:rsidRPr="00977D3F" w:rsidRDefault="00A95CAF" w:rsidP="004C0B93">
            <w:pPr>
              <w:jc w:val="center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DA8F13" w14:textId="77777777" w:rsidR="00A95CAF" w:rsidRPr="00977D3F" w:rsidRDefault="00A95CAF" w:rsidP="004C0B93">
            <w:pPr>
              <w:jc w:val="center"/>
              <w:rPr>
                <w:rFonts w:eastAsia="標楷體"/>
              </w:rPr>
            </w:pP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AF8585" w14:textId="77777777" w:rsidR="00A95CAF" w:rsidRPr="00977D3F" w:rsidRDefault="00A95CAF" w:rsidP="004C0B93">
            <w:pPr>
              <w:jc w:val="center"/>
              <w:rPr>
                <w:rFonts w:eastAsia="標楷體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A2334E" w14:textId="77777777" w:rsidR="00A95CAF" w:rsidRPr="00977D3F" w:rsidRDefault="00A95CAF" w:rsidP="004C0B93">
            <w:pPr>
              <w:jc w:val="center"/>
              <w:rPr>
                <w:rFonts w:eastAsia="標楷體"/>
              </w:rPr>
            </w:pPr>
          </w:p>
        </w:tc>
        <w:tc>
          <w:tcPr>
            <w:tcW w:w="11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97181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83311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005026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  <w:sz w:val="22"/>
              </w:rPr>
            </w:pP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A0F8C23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4012B3BB" w14:textId="77777777" w:rsidTr="004C0B93">
        <w:trPr>
          <w:cantSplit/>
          <w:jc w:val="center"/>
        </w:trPr>
        <w:tc>
          <w:tcPr>
            <w:tcW w:w="374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7029F30E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47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5E53D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C39E1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94FEFF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07554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5F7111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15EB5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1B352D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7D3B6A5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340D3274" w14:textId="77777777" w:rsidTr="004C0B93">
        <w:trPr>
          <w:cantSplit/>
          <w:jc w:val="center"/>
        </w:trPr>
        <w:tc>
          <w:tcPr>
            <w:tcW w:w="374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85D3F8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47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218C10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0719C7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74CA92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8C36CD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1F48BD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365493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57640A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  <w:tc>
          <w:tcPr>
            <w:tcW w:w="11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0A5CF44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</w:p>
        </w:tc>
      </w:tr>
      <w:tr w:rsidR="00A95CAF" w:rsidRPr="00146FB1" w14:paraId="07F6A962" w14:textId="77777777" w:rsidTr="003612B7">
        <w:trPr>
          <w:cantSplit/>
          <w:trHeight w:val="174"/>
          <w:jc w:val="center"/>
        </w:trPr>
        <w:tc>
          <w:tcPr>
            <w:tcW w:w="1521" w:type="dxa"/>
            <w:gridSpan w:val="5"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55624E" w14:textId="77777777" w:rsidR="00A95CAF" w:rsidRPr="00146FB1" w:rsidRDefault="00A95CAF" w:rsidP="004C0B93">
            <w:pPr>
              <w:autoSpaceDE w:val="0"/>
              <w:autoSpaceDN w:val="0"/>
              <w:jc w:val="center"/>
              <w:textAlignment w:val="bottom"/>
              <w:rPr>
                <w:rFonts w:eastAsia="標楷體"/>
              </w:rPr>
            </w:pPr>
            <w:r w:rsidRPr="00146FB1">
              <w:rPr>
                <w:rFonts w:eastAsia="標楷體" w:hint="eastAsia"/>
              </w:rPr>
              <w:t>檢查日期</w:t>
            </w:r>
          </w:p>
        </w:tc>
        <w:tc>
          <w:tcPr>
            <w:tcW w:w="8138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BA94631" w14:textId="77777777" w:rsidR="00A95CAF" w:rsidRPr="008F1135" w:rsidRDefault="007672F1" w:rsidP="003612B7">
            <w:pPr>
              <w:autoSpaceDE w:val="0"/>
              <w:autoSpaceDN w:val="0"/>
              <w:spacing w:after="40" w:line="320" w:lineRule="exact"/>
              <w:jc w:val="both"/>
              <w:textAlignment w:val="bottom"/>
              <w:rPr>
                <w:rFonts w:eastAsia="標楷體"/>
              </w:rPr>
            </w:pPr>
            <w:r w:rsidRPr="007672F1">
              <w:rPr>
                <w:rFonts w:eastAsia="標楷體" w:hint="eastAsia"/>
              </w:rPr>
              <w:t>自民國</w:t>
            </w:r>
            <w:r w:rsidRPr="007672F1">
              <w:rPr>
                <w:rFonts w:eastAsia="標楷體"/>
              </w:rPr>
              <w:t xml:space="preserve">    </w:t>
            </w:r>
            <w:r w:rsidRPr="007672F1">
              <w:rPr>
                <w:rFonts w:eastAsia="標楷體" w:hint="eastAsia"/>
              </w:rPr>
              <w:t>年</w:t>
            </w:r>
            <w:r w:rsidRPr="007672F1">
              <w:rPr>
                <w:rFonts w:eastAsia="標楷體"/>
              </w:rPr>
              <w:t xml:space="preserve">   </w:t>
            </w:r>
            <w:r w:rsidRPr="007672F1">
              <w:rPr>
                <w:rFonts w:eastAsia="標楷體" w:hint="eastAsia"/>
              </w:rPr>
              <w:t>月</w:t>
            </w:r>
            <w:r w:rsidRPr="007672F1">
              <w:rPr>
                <w:rFonts w:eastAsia="標楷體"/>
              </w:rPr>
              <w:t xml:space="preserve">   </w:t>
            </w:r>
            <w:r w:rsidRPr="007672F1">
              <w:rPr>
                <w:rFonts w:eastAsia="標楷體" w:hint="eastAsia"/>
              </w:rPr>
              <w:t>日</w:t>
            </w:r>
            <w:r w:rsidRPr="007672F1">
              <w:rPr>
                <w:rFonts w:eastAsia="標楷體"/>
              </w:rPr>
              <w:t xml:space="preserve">  </w:t>
            </w:r>
            <w:r w:rsidRPr="007672F1">
              <w:rPr>
                <w:rFonts w:eastAsia="標楷體" w:hint="eastAsia"/>
              </w:rPr>
              <w:t>至民國</w:t>
            </w:r>
            <w:r w:rsidRPr="007672F1">
              <w:rPr>
                <w:rFonts w:eastAsia="標楷體"/>
              </w:rPr>
              <w:t xml:space="preserve"> </w:t>
            </w:r>
            <w:r w:rsidRPr="007672F1">
              <w:rPr>
                <w:rFonts w:eastAsia="標楷體" w:hint="eastAsia"/>
              </w:rPr>
              <w:t xml:space="preserve">     </w:t>
            </w:r>
            <w:r w:rsidRPr="007672F1">
              <w:rPr>
                <w:rFonts w:eastAsia="標楷體" w:hint="eastAsia"/>
              </w:rPr>
              <w:t>年</w:t>
            </w:r>
            <w:r w:rsidRPr="007672F1">
              <w:rPr>
                <w:rFonts w:eastAsia="標楷體"/>
              </w:rPr>
              <w:t xml:space="preserve">    </w:t>
            </w:r>
            <w:r w:rsidRPr="007672F1">
              <w:rPr>
                <w:rFonts w:eastAsia="標楷體" w:hint="eastAsia"/>
              </w:rPr>
              <w:t>月</w:t>
            </w:r>
            <w:r w:rsidRPr="007672F1">
              <w:rPr>
                <w:rFonts w:eastAsia="標楷體"/>
              </w:rPr>
              <w:t xml:space="preserve">    </w:t>
            </w:r>
            <w:r w:rsidRPr="007672F1">
              <w:rPr>
                <w:rFonts w:eastAsia="標楷體" w:hint="eastAsia"/>
              </w:rPr>
              <w:t>日</w:t>
            </w:r>
          </w:p>
        </w:tc>
      </w:tr>
      <w:tr w:rsidR="003612B7" w:rsidRPr="00146FB1" w14:paraId="4F49EB05" w14:textId="77777777" w:rsidTr="0021124E">
        <w:trPr>
          <w:cantSplit/>
          <w:jc w:val="center"/>
        </w:trPr>
        <w:tc>
          <w:tcPr>
            <w:tcW w:w="659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CD771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管理權人</w:t>
            </w:r>
          </w:p>
        </w:tc>
        <w:tc>
          <w:tcPr>
            <w:tcW w:w="78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971BE6C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124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A3342A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</w:rPr>
            </w:pPr>
          </w:p>
        </w:tc>
        <w:tc>
          <w:tcPr>
            <w:tcW w:w="1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14FDB5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</w:rPr>
            </w:pPr>
            <w:r>
              <w:rPr>
                <w:rFonts w:eastAsia="標楷體" w:hint="eastAsia"/>
              </w:rPr>
              <w:t>身分</w:t>
            </w:r>
            <w:r w:rsidRPr="007B7AF2">
              <w:rPr>
                <w:rFonts w:eastAsia="標楷體" w:hint="eastAsia"/>
              </w:rPr>
              <w:t>證字號</w:t>
            </w:r>
          </w:p>
        </w:tc>
        <w:tc>
          <w:tcPr>
            <w:tcW w:w="18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55E969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  <w:sz w:val="22"/>
              </w:rPr>
            </w:pPr>
          </w:p>
        </w:tc>
        <w:tc>
          <w:tcPr>
            <w:tcW w:w="108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1E8471F" w14:textId="77777777" w:rsidR="003612B7" w:rsidRPr="007B7AF2" w:rsidRDefault="003612B7" w:rsidP="003612B7">
            <w:pPr>
              <w:spacing w:after="20"/>
              <w:jc w:val="center"/>
              <w:rPr>
                <w:rFonts w:eastAsia="標楷體"/>
              </w:rPr>
            </w:pPr>
            <w:r w:rsidRPr="007B7AF2">
              <w:rPr>
                <w:rFonts w:eastAsia="標楷體" w:hint="eastAsia"/>
              </w:rPr>
              <w:t>簽章</w:t>
            </w:r>
          </w:p>
        </w:tc>
        <w:tc>
          <w:tcPr>
            <w:tcW w:w="2599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FD5244" w14:textId="77777777" w:rsidR="003612B7" w:rsidRPr="007B7AF2" w:rsidRDefault="003612B7" w:rsidP="003612B7">
            <w:pPr>
              <w:spacing w:line="320" w:lineRule="exact"/>
              <w:jc w:val="center"/>
              <w:rPr>
                <w:rFonts w:eastAsia="標楷體"/>
              </w:rPr>
            </w:pPr>
          </w:p>
        </w:tc>
      </w:tr>
    </w:tbl>
    <w:p w14:paraId="61CA035E" w14:textId="77777777" w:rsidR="00A95CAF" w:rsidRPr="00146FB1" w:rsidRDefault="00A95CAF" w:rsidP="00A95CAF">
      <w:pPr>
        <w:spacing w:line="280" w:lineRule="exact"/>
        <w:rPr>
          <w:rFonts w:eastAsia="標楷體"/>
          <w:sz w:val="16"/>
        </w:rPr>
      </w:pPr>
      <w:r w:rsidRPr="00146FB1">
        <w:rPr>
          <w:rFonts w:eastAsia="標楷體" w:hint="eastAsia"/>
          <w:sz w:val="16"/>
        </w:rPr>
        <w:t>１、應於「種別．容量等情形」欄內填入適當之項目。</w:t>
      </w:r>
    </w:p>
    <w:p w14:paraId="1DF02436" w14:textId="77777777" w:rsidR="00A95CAF" w:rsidRPr="00146FB1" w:rsidRDefault="00A95CAF" w:rsidP="00A95CAF">
      <w:pPr>
        <w:spacing w:line="280" w:lineRule="exact"/>
        <w:rPr>
          <w:rFonts w:eastAsia="標楷體"/>
          <w:sz w:val="16"/>
        </w:rPr>
      </w:pPr>
      <w:r w:rsidRPr="00146FB1">
        <w:rPr>
          <w:rFonts w:eastAsia="標楷體" w:hint="eastAsia"/>
          <w:sz w:val="16"/>
        </w:rPr>
        <w:t>２、檢查合格者於判定欄內打「○」；有不良情形時於判定欄內打「×」，並將不良情形填載於「不良狀況」欄。</w:t>
      </w:r>
    </w:p>
    <w:p w14:paraId="20A9F726" w14:textId="77777777" w:rsidR="00A95CAF" w:rsidRPr="00146FB1" w:rsidRDefault="00A95CAF" w:rsidP="00A95CAF">
      <w:pPr>
        <w:spacing w:line="280" w:lineRule="exact"/>
        <w:rPr>
          <w:rFonts w:eastAsia="標楷體"/>
          <w:sz w:val="16"/>
        </w:rPr>
      </w:pPr>
      <w:r w:rsidRPr="00146FB1">
        <w:rPr>
          <w:rFonts w:eastAsia="標楷體" w:hint="eastAsia"/>
          <w:sz w:val="16"/>
        </w:rPr>
        <w:t>３、對不良狀況所採取之處置情形應填載於「處置措施」欄。</w:t>
      </w:r>
    </w:p>
    <w:p w14:paraId="337B23E1" w14:textId="77777777" w:rsidR="00A95CAF" w:rsidRPr="00146FB1" w:rsidRDefault="00A95CAF" w:rsidP="00A95CAF">
      <w:pPr>
        <w:autoSpaceDE w:val="0"/>
        <w:autoSpaceDN w:val="0"/>
        <w:textAlignment w:val="bottom"/>
        <w:rPr>
          <w:rFonts w:eastAsia="標楷體"/>
          <w:sz w:val="16"/>
        </w:rPr>
      </w:pPr>
      <w:r w:rsidRPr="00146FB1">
        <w:rPr>
          <w:rFonts w:eastAsia="標楷體" w:hint="eastAsia"/>
          <w:sz w:val="16"/>
        </w:rPr>
        <w:t>４、欄內有選擇項目時應以「○」圈選之。</w:t>
      </w:r>
    </w:p>
    <w:p w14:paraId="161C35A0" w14:textId="77777777" w:rsidR="00A95CAF" w:rsidRPr="00146FB1" w:rsidRDefault="00A95CAF" w:rsidP="003612B7">
      <w:pPr>
        <w:autoSpaceDE w:val="0"/>
        <w:autoSpaceDN w:val="0"/>
        <w:jc w:val="center"/>
        <w:textAlignment w:val="bottom"/>
        <w:rPr>
          <w:rFonts w:eastAsia="標楷體"/>
          <w:sz w:val="16"/>
        </w:rPr>
      </w:pPr>
      <w:r w:rsidRPr="00146FB1">
        <w:rPr>
          <w:rFonts w:eastAsia="標楷體"/>
        </w:rPr>
        <w:br w:type="page"/>
      </w:r>
    </w:p>
    <w:p w14:paraId="5341E828" w14:textId="77777777" w:rsidR="00965F5B" w:rsidRDefault="00FB3E9A">
      <w:pPr>
        <w:widowControl/>
      </w:pPr>
      <w:r>
        <w:rPr>
          <w:noProof/>
        </w:rPr>
        <w:lastRenderedPageBreak/>
        <w:drawing>
          <wp:inline distT="0" distB="0" distL="0" distR="0" wp14:anchorId="46326D03" wp14:editId="7B2FEDEA">
            <wp:extent cx="6197600" cy="8210550"/>
            <wp:effectExtent l="0" t="0" r="0" b="0"/>
            <wp:docPr id="4" name="圖片 4" descr="C:\Users\user\Desktop\擷取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Desktop\擷取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556" cy="8218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426BE" w14:textId="10B03CDA" w:rsidR="00DC08A8" w:rsidRPr="00965F5B" w:rsidRDefault="00965F5B">
      <w:pPr>
        <w:widowControl/>
        <w:rPr>
          <w:b/>
        </w:rPr>
      </w:pPr>
      <w:r w:rsidRPr="00965F5B">
        <w:rPr>
          <w:rFonts w:hint="eastAsia"/>
          <w:b/>
          <w:color w:val="7030A0"/>
        </w:rPr>
        <w:t>平面圖需標示長寬及面積</w:t>
      </w:r>
      <w:r w:rsidR="00AE32F0" w:rsidRPr="00AE32F0">
        <w:rPr>
          <w:rFonts w:ascii="標楷體" w:eastAsia="標楷體" w:hAnsi="標楷體" w:hint="eastAsia"/>
          <w:b/>
          <w:color w:val="7030A0"/>
          <w:sz w:val="40"/>
          <w:szCs w:val="40"/>
        </w:rPr>
        <w:t>(上圖為範例)</w:t>
      </w:r>
      <w:r w:rsidR="00DC08A8" w:rsidRPr="00965F5B">
        <w:rPr>
          <w:b/>
        </w:rPr>
        <w:br w:type="page"/>
      </w:r>
    </w:p>
    <w:p w14:paraId="5CFF0330" w14:textId="77777777" w:rsidR="00A95CAF" w:rsidRPr="00146FB1" w:rsidRDefault="00A95CAF" w:rsidP="00A95CAF">
      <w:pPr>
        <w:spacing w:line="0" w:lineRule="atLeast"/>
      </w:pPr>
    </w:p>
    <w:p w14:paraId="3E2A432C" w14:textId="77777777" w:rsidR="00B8307B" w:rsidRDefault="00B8307B" w:rsidP="00A95CAF"/>
    <w:p w14:paraId="765FB6B0" w14:textId="77777777" w:rsidR="00B15E82" w:rsidRDefault="00B15E82" w:rsidP="00B8416D">
      <w:pPr>
        <w:rPr>
          <w:rFonts w:eastAsia="標楷體"/>
        </w:rPr>
      </w:pPr>
    </w:p>
    <w:p w14:paraId="50F0779F" w14:textId="77777777" w:rsidR="00631B86" w:rsidRDefault="00631B86" w:rsidP="00631B86">
      <w:pPr>
        <w:jc w:val="center"/>
        <w:rPr>
          <w:rFonts w:eastAsia="標楷體"/>
        </w:rPr>
      </w:pPr>
    </w:p>
    <w:p w14:paraId="3429E801" w14:textId="77777777" w:rsidR="008567EA" w:rsidRDefault="008567EA">
      <w:pPr>
        <w:widowControl/>
        <w:rPr>
          <w:rFonts w:eastAsia="標楷體"/>
        </w:rPr>
      </w:pPr>
    </w:p>
    <w:p w14:paraId="46B62EA7" w14:textId="77777777" w:rsidR="00631B86" w:rsidRDefault="00631B86" w:rsidP="00EC7F38">
      <w:pPr>
        <w:jc w:val="center"/>
        <w:rPr>
          <w:rFonts w:eastAsia="標楷體"/>
        </w:rPr>
      </w:pPr>
    </w:p>
    <w:p w14:paraId="562890A9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6D4294FC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2E5A6F79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5E734C66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0846BDEC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1CF0CA8C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5C971F18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2C90CB70" w14:textId="77777777" w:rsidR="00E12997" w:rsidRPr="000D291C" w:rsidRDefault="00E12997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</w:p>
    <w:p w14:paraId="49D95ADC" w14:textId="77777777" w:rsidR="00E12997" w:rsidRPr="000D291C" w:rsidRDefault="00E12997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</w:p>
    <w:p w14:paraId="327F753A" w14:textId="77777777" w:rsidR="00E12997" w:rsidRPr="001A3120" w:rsidRDefault="00C57158" w:rsidP="00EC7F38">
      <w:pPr>
        <w:jc w:val="center"/>
        <w:rPr>
          <w:rFonts w:ascii="Arial" w:hAnsi="Arial" w:cs="Arial"/>
          <w:b/>
          <w:color w:val="7030A0"/>
          <w:sz w:val="40"/>
          <w:shd w:val="clear" w:color="auto" w:fill="FFFFFF"/>
        </w:rPr>
      </w:pPr>
      <w:r w:rsidRPr="001A3120">
        <w:rPr>
          <w:rFonts w:ascii="Arial" w:hAnsi="Arial" w:cs="Arial"/>
          <w:b/>
          <w:color w:val="7030A0"/>
          <w:sz w:val="40"/>
          <w:shd w:val="clear" w:color="auto" w:fill="FFFFFF"/>
        </w:rPr>
        <w:t>違建者免附</w:t>
      </w:r>
    </w:p>
    <w:p w14:paraId="5EC0FA99" w14:textId="77777777" w:rsidR="008567EA" w:rsidRPr="000D291C" w:rsidRDefault="008567EA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  <w:r w:rsidRPr="000D291C">
        <w:rPr>
          <w:rFonts w:ascii="Arial" w:hAnsi="Arial" w:cs="Arial"/>
          <w:color w:val="FF0000"/>
          <w:sz w:val="40"/>
          <w:shd w:val="clear" w:color="auto" w:fill="FFFFFF"/>
        </w:rPr>
        <w:t>使用執照影本</w:t>
      </w:r>
    </w:p>
    <w:p w14:paraId="2C5AB931" w14:textId="77777777" w:rsidR="008567EA" w:rsidRDefault="008567EA">
      <w:pPr>
        <w:widowControl/>
        <w:rPr>
          <w:rFonts w:ascii="Arial" w:hAnsi="Arial" w:cs="Arial"/>
          <w:color w:val="FF0000"/>
          <w:shd w:val="clear" w:color="auto" w:fill="FFFFFF"/>
        </w:rPr>
      </w:pPr>
      <w:r>
        <w:rPr>
          <w:rFonts w:ascii="Arial" w:hAnsi="Arial" w:cs="Arial"/>
          <w:color w:val="FF0000"/>
          <w:shd w:val="clear" w:color="auto" w:fill="FFFFFF"/>
        </w:rPr>
        <w:br w:type="page"/>
      </w:r>
    </w:p>
    <w:p w14:paraId="2F7F5F13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446F2050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763770AE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47EAB853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12AE1E66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3CD0E527" w14:textId="77777777" w:rsidR="00E12997" w:rsidRDefault="00E12997" w:rsidP="00EC7F38">
      <w:pPr>
        <w:jc w:val="center"/>
        <w:rPr>
          <w:rFonts w:ascii="Arial" w:hAnsi="Arial" w:cs="Arial"/>
          <w:color w:val="FF0000"/>
          <w:shd w:val="clear" w:color="auto" w:fill="FFFFFF"/>
        </w:rPr>
      </w:pPr>
    </w:p>
    <w:p w14:paraId="34F3E88D" w14:textId="77777777" w:rsidR="00E12997" w:rsidRPr="000D291C" w:rsidRDefault="00E12997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</w:p>
    <w:p w14:paraId="0C2D4BD5" w14:textId="77777777" w:rsidR="0089460E" w:rsidRDefault="008567EA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  <w:r w:rsidRPr="000D291C">
        <w:rPr>
          <w:rFonts w:ascii="Arial" w:hAnsi="Arial" w:cs="Arial"/>
          <w:color w:val="FF0000"/>
          <w:sz w:val="40"/>
          <w:shd w:val="clear" w:color="auto" w:fill="FFFFFF"/>
        </w:rPr>
        <w:t>公司、商業或有限合夥登記證明文件</w:t>
      </w:r>
    </w:p>
    <w:p w14:paraId="40C2DF5A" w14:textId="77777777" w:rsidR="000D291C" w:rsidRPr="000D291C" w:rsidRDefault="001A3120" w:rsidP="00EC7F38">
      <w:pPr>
        <w:jc w:val="center"/>
        <w:rPr>
          <w:rFonts w:ascii="Arial" w:hAnsi="Arial" w:cs="Arial"/>
          <w:color w:val="FF0000"/>
          <w:sz w:val="40"/>
          <w:shd w:val="clear" w:color="auto" w:fill="FFFFFF"/>
        </w:rPr>
      </w:pPr>
      <w:r w:rsidRPr="000D291C">
        <w:rPr>
          <w:rFonts w:ascii="Arial" w:hAnsi="Arial" w:cs="Arial" w:hint="eastAsia"/>
          <w:color w:val="FF0000"/>
          <w:sz w:val="40"/>
          <w:shd w:val="clear" w:color="auto" w:fill="FFFFFF"/>
        </w:rPr>
        <w:t xml:space="preserve"> </w:t>
      </w:r>
      <w:r w:rsidR="008567EA" w:rsidRPr="000D291C">
        <w:rPr>
          <w:rFonts w:ascii="Arial" w:hAnsi="Arial" w:cs="Arial" w:hint="eastAsia"/>
          <w:color w:val="FF0000"/>
          <w:sz w:val="40"/>
          <w:shd w:val="clear" w:color="auto" w:fill="FFFFFF"/>
        </w:rPr>
        <w:t>(</w:t>
      </w:r>
      <w:r w:rsidR="008567EA" w:rsidRPr="000D291C">
        <w:rPr>
          <w:rFonts w:ascii="Arial" w:hAnsi="Arial" w:cs="Arial"/>
          <w:color w:val="FF0000"/>
          <w:sz w:val="40"/>
          <w:shd w:val="clear" w:color="auto" w:fill="FFFFFF"/>
        </w:rPr>
        <w:t>非營利事業場所、歇業或停業場所，免附</w:t>
      </w:r>
      <w:r w:rsidR="008567EA" w:rsidRPr="000D291C">
        <w:rPr>
          <w:rFonts w:ascii="Arial" w:hAnsi="Arial" w:cs="Arial" w:hint="eastAsia"/>
          <w:color w:val="FF0000"/>
          <w:sz w:val="40"/>
          <w:shd w:val="clear" w:color="auto" w:fill="FFFFFF"/>
        </w:rPr>
        <w:t>)</w:t>
      </w:r>
    </w:p>
    <w:p w14:paraId="0EFF69A6" w14:textId="77777777" w:rsidR="000D291C" w:rsidRPr="000D291C" w:rsidRDefault="000D291C">
      <w:pPr>
        <w:widowControl/>
        <w:rPr>
          <w:rFonts w:ascii="Arial" w:hAnsi="Arial" w:cs="Arial"/>
          <w:color w:val="FF0000"/>
          <w:sz w:val="40"/>
          <w:shd w:val="clear" w:color="auto" w:fill="FFFFFF"/>
        </w:rPr>
      </w:pPr>
      <w:r w:rsidRPr="000D291C">
        <w:rPr>
          <w:rFonts w:ascii="Arial" w:hAnsi="Arial" w:cs="Arial"/>
          <w:color w:val="FF0000"/>
          <w:sz w:val="40"/>
          <w:shd w:val="clear" w:color="auto" w:fill="FFFFFF"/>
        </w:rPr>
        <w:br w:type="page"/>
      </w:r>
    </w:p>
    <w:p w14:paraId="7784B2A2" w14:textId="77777777" w:rsidR="000D291C" w:rsidRDefault="000D291C" w:rsidP="00EC7F38">
      <w:pPr>
        <w:jc w:val="center"/>
        <w:rPr>
          <w:rFonts w:eastAsia="標楷體"/>
          <w:color w:val="FF0000"/>
        </w:rPr>
      </w:pPr>
    </w:p>
    <w:p w14:paraId="38C5ECEF" w14:textId="77777777" w:rsidR="000D291C" w:rsidRDefault="000D291C" w:rsidP="00EC7F38">
      <w:pPr>
        <w:jc w:val="center"/>
        <w:rPr>
          <w:rFonts w:eastAsia="標楷體"/>
          <w:color w:val="FF0000"/>
        </w:rPr>
      </w:pPr>
    </w:p>
    <w:p w14:paraId="1C1F5EE0" w14:textId="77777777" w:rsidR="000D291C" w:rsidRDefault="000D291C" w:rsidP="00EC7F38">
      <w:pPr>
        <w:jc w:val="center"/>
        <w:rPr>
          <w:rFonts w:eastAsia="標楷體"/>
          <w:color w:val="FF0000"/>
        </w:rPr>
      </w:pPr>
    </w:p>
    <w:p w14:paraId="7A8766E0" w14:textId="002B11F8" w:rsidR="008567EA" w:rsidRPr="008567EA" w:rsidRDefault="006456F2" w:rsidP="00EC7F38">
      <w:pPr>
        <w:jc w:val="center"/>
        <w:rPr>
          <w:rFonts w:eastAsia="標楷體"/>
          <w:color w:val="FF0000"/>
        </w:rPr>
      </w:pPr>
      <w:r>
        <w:rPr>
          <w:rFonts w:eastAsia="標楷體"/>
          <w:noProof/>
          <w:color w:val="FF0000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13B9A8FF" wp14:editId="0F245705">
                <wp:simplePos x="0" y="0"/>
                <wp:positionH relativeFrom="column">
                  <wp:posOffset>3560445</wp:posOffset>
                </wp:positionH>
                <wp:positionV relativeFrom="paragraph">
                  <wp:posOffset>963930</wp:posOffset>
                </wp:positionV>
                <wp:extent cx="2317750" cy="1484630"/>
                <wp:effectExtent l="0" t="0" r="6350" b="1270"/>
                <wp:wrapNone/>
                <wp:docPr id="2" name="Rectangl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7750" cy="148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E0A75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</w:p>
                          <w:p w14:paraId="7FC3F8E0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</w:p>
                          <w:p w14:paraId="1C2FA96E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  <w:r w:rsidRPr="008567EA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管理權人身分證明文件影本</w:t>
                            </w:r>
                          </w:p>
                          <w:p w14:paraId="6B83A4C5" w14:textId="77777777" w:rsidR="0021124E" w:rsidRPr="008567EA" w:rsidRDefault="0021124E" w:rsidP="000D291C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(</w:t>
                            </w: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背面</w:t>
                            </w: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B9A8FF" id="Rectangle 180" o:spid="_x0000_s1029" style="position:absolute;left:0;text-align:left;margin-left:280.35pt;margin-top:75.9pt;width:182.5pt;height:116.9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w4HGQIAACkEAAAOAAAAZHJzL2Uyb0RvYy54bWysU9tuGyEQfa/Uf0C81+v1JXFWXkeRU1eV&#10;0rRS2g/ALLuLyjJ0wN51v74Ddhyn7VNVHhDDwOHMmcPydugM2yv0GmzJ89GYM2UlVNo2Jf/2dfNu&#10;wZkPwlbCgFUlPyjPb1dv3yx7V6gJtGAqhYxArC96V/I2BFdkmZet6oQfgVOWkjVgJwKF2GQVip7Q&#10;O5NNxuOrrAesHIJU3tPu/THJVwm/rpUMn+vaq8BMyYlbSDOmeRvnbLUURYPCtVqeaIh/YNEJbenR&#10;M9S9CILtUP8B1WmJ4KEOIwldBnWtpUo1UDX5+LdqnlrhVKqFxPHuLJP/f7Dycf/kvmCk7t0DyO+e&#10;WVi3wjbqDhH6VomKnsujUFnvfHG+EANPV9m2/wQVtVbsAiQNhhq7CEjVsSFJfThLrYbAJG1Opvn1&#10;9Zw6IimXzxazq2lqRiaK5+sOffigoGNxUXKkXiZ4sX/wIdIRxfORRB+MrjbamBRgs10bZHtBfd+k&#10;kSqgKi+PGcv6kt/MJ/OE/CrnX0OMafwNotOBDGx0V/JFPHOyVNTtva2SvYLQ5rgmysaehIzaRZv6&#10;Igzbgemq5NP4QNzZQnUgZRGOfqX/RYsW8CdnPXm15P7HTqDizHy01J2bfDaL5k7BbH49oQAvM9vL&#10;jLCSoEoeODsu1+H4IXYOddPSS3lSw8IddbTWSesXVif65MfUgtPfiYa/jNOplx+++gUAAP//AwBQ&#10;SwMEFAAGAAgAAAAhAKIw5DjfAAAACwEAAA8AAABkcnMvZG93bnJldi54bWxMj81OwzAQhO9IvIO1&#10;SNyok6KEEuJUqMCBG/0RcHTiJYmI1yF2G/P2LCc47syn2ZlyHe0gTjj53pGCdJGAQGqc6alVcNg/&#10;Xa1A+KDJ6MERKvhGD+vq/KzUhXEzbfG0C63gEPKFVtCFMBZS+qZDq/3CjUjsfbjJ6sDn1Eoz6ZnD&#10;7SCXSZJLq3viD50ecdNh87k7WgX7zQHn9P0t1i3pl+fH13x4iF9KXV7E+zsQAWP4g+G3PleHijvV&#10;7kjGi0FBlic3jLKRpbyBidtlxkqt4HqV5SCrUv7fUP0AAAD//wMAUEsBAi0AFAAGAAgAAAAhALaD&#10;OJL+AAAA4QEAABMAAAAAAAAAAAAAAAAAAAAAAFtDb250ZW50X1R5cGVzXS54bWxQSwECLQAUAAYA&#10;CAAAACEAOP0h/9YAAACUAQAACwAAAAAAAAAAAAAAAAAvAQAAX3JlbHMvLnJlbHNQSwECLQAUAAYA&#10;CAAAACEAnhsOBxkCAAApBAAADgAAAAAAAAAAAAAAAAAuAgAAZHJzL2Uyb0RvYy54bWxQSwECLQAU&#10;AAYACAAAACEAojDkON8AAAALAQAADwAAAAAAAAAAAAAAAABzBAAAZHJzL2Rvd25yZXYueG1sUEsF&#10;BgAAAAAEAAQA8wAAAH8FAAAAAA==&#10;" strokecolor="red">
                <v:textbox>
                  <w:txbxContent>
                    <w:p w14:paraId="315E0A75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</w:p>
                    <w:p w14:paraId="7FC3F8E0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</w:p>
                    <w:p w14:paraId="1C2FA96E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  <w:r w:rsidRPr="008567EA"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  <w:t>管理權人身分證明文件影本</w:t>
                      </w:r>
                    </w:p>
                    <w:p w14:paraId="6B83A4C5" w14:textId="77777777" w:rsidR="0021124E" w:rsidRPr="008567EA" w:rsidRDefault="0021124E" w:rsidP="000D291C">
                      <w:pPr>
                        <w:jc w:val="center"/>
                        <w:rPr>
                          <w:color w:val="FF0000"/>
                        </w:rPr>
                      </w:pP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(</w:t>
                      </w: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背面</w:t>
                      </w: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eastAsia="標楷體"/>
          <w:noProof/>
          <w:color w:val="FF0000"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5495073E" wp14:editId="6F4AC182">
                <wp:simplePos x="0" y="0"/>
                <wp:positionH relativeFrom="column">
                  <wp:posOffset>765175</wp:posOffset>
                </wp:positionH>
                <wp:positionV relativeFrom="paragraph">
                  <wp:posOffset>991235</wp:posOffset>
                </wp:positionV>
                <wp:extent cx="2317750" cy="1484630"/>
                <wp:effectExtent l="0" t="0" r="6350" b="1270"/>
                <wp:wrapNone/>
                <wp:docPr id="1" name="Rectangl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7750" cy="148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40F4FA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</w:p>
                          <w:p w14:paraId="2302EDFE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</w:p>
                          <w:p w14:paraId="4270F494" w14:textId="77777777" w:rsidR="0021124E" w:rsidRPr="008567EA" w:rsidRDefault="0021124E" w:rsidP="000D291C">
                            <w:pPr>
                              <w:jc w:val="center"/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</w:pPr>
                            <w:r w:rsidRPr="008567EA">
                              <w:rPr>
                                <w:rFonts w:ascii="Arial" w:hAnsi="Arial" w:cs="Arial"/>
                                <w:color w:val="FF0000"/>
                                <w:shd w:val="clear" w:color="auto" w:fill="FFFFFF"/>
                              </w:rPr>
                              <w:t>管理權人身分證明文件影本</w:t>
                            </w:r>
                          </w:p>
                          <w:p w14:paraId="02639A4D" w14:textId="77777777" w:rsidR="0021124E" w:rsidRPr="008567EA" w:rsidRDefault="0021124E" w:rsidP="000D291C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(</w:t>
                            </w: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正面</w:t>
                            </w:r>
                            <w:r w:rsidRPr="008567EA">
                              <w:rPr>
                                <w:rFonts w:ascii="Arial" w:hAnsi="Arial" w:cs="Arial" w:hint="eastAsia"/>
                                <w:color w:val="FF0000"/>
                                <w:shd w:val="clear" w:color="auto" w:fill="FFFFFF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95073E" id="Rectangle 179" o:spid="_x0000_s1030" style="position:absolute;left:0;text-align:left;margin-left:60.25pt;margin-top:78.05pt;width:182.5pt;height:116.9pt;z-index:251932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+FfsGQIAACkEAAAOAAAAZHJzL2Uyb0RvYy54bWysU8FuGyEQvVfqPyDu9XqddeysvI4ip64q&#10;pWmltB/AsqwXlWXogL12v74Ddhyn7akqB8Qw8Hjz5rG43feG7RR6Dbbi+WjMmbISGm03Ff/2df1u&#10;zpkPwjbCgFUVPyjPb5dv3ywGV6oJdGAahYxArC8HV/EuBFdmmZed6oUfgVOWki1gLwKFuMkaFAOh&#10;9yabjMfX2QDYOASpvKfd+2OSLxN+2yoZPretV4GZihO3kGZMcx3nbLkQ5QaF67Q80RD/wKIX2tKj&#10;Z6h7EQTbov4DqtcSwUMbRhL6DNpWS5VqoGry8W/VPHXCqVQLiePdWSb//2Dl4+7JfcFI3bsHkN89&#10;s7DqhN2oO0QYOiUaei6PQmWD8+X5Qgw8XWX18Akaaq3YBkga7FvsIyBVx/ZJ6sNZarUPTNLm5Cqf&#10;zabUEUm5vJgX11epGZkon6879OGDgp7FRcWRepngxe7Bh0hHlM9HEn0wullrY1KAm3plkO0E9X2d&#10;RqqAqrw8ZiwbKn4znUwT8qucfw0xpvE3iF4HMrDRfcXn8czJUlG397ZJ9gpCm+OaKBt7EjJqF23q&#10;y7Cv90w3FS/iA3GnhuZAyiIc/Ur/ixYd4E/OBvJqxf2PrUDFmfloqTs3eVFEc6egmM4mFOBlpr7M&#10;CCsJquKBs+NyFY4fYutQbzp6KU9qWLijjrY6af3C6kSf/JhacPo70fCXcTr18sOXvwAAAP//AwBQ&#10;SwMEFAAGAAgAAAAhACXBf7rfAAAACwEAAA8AAABkcnMvZG93bnJldi54bWxMj0FPg0AQhe8m/ofN&#10;mHizC1UIRZbGVD1407axPS4wApGdRXZb1n/veNLbvJmXN98r1sEM4oyT6y0piBcRCKTaNj21Cva7&#10;55sMhPOaGj1YQgXf6GBdXl4UOm/sTG943vpWcAi5XCvovB9zKV3dodFuYUckvn3YyWjPcmplM+mZ&#10;w80gl1GUSqN74g+dHnHTYf25PRkFu80e5/h4CFVL+vXl6T0dHsOXUtdX4eEehMfg/8zwi8/oUDJT&#10;ZU/UODGwXkYJW3lI0hgEO+6yhDeVgttstQJZFvJ/h/IHAAD//wMAUEsBAi0AFAAGAAgAAAAhALaD&#10;OJL+AAAA4QEAABMAAAAAAAAAAAAAAAAAAAAAAFtDb250ZW50X1R5cGVzXS54bWxQSwECLQAUAAYA&#10;CAAAACEAOP0h/9YAAACUAQAACwAAAAAAAAAAAAAAAAAvAQAAX3JlbHMvLnJlbHNQSwECLQAUAAYA&#10;CAAAACEAPfhX7BkCAAApBAAADgAAAAAAAAAAAAAAAAAuAgAAZHJzL2Uyb0RvYy54bWxQSwECLQAU&#10;AAYACAAAACEAJcF/ut8AAAALAQAADwAAAAAAAAAAAAAAAABzBAAAZHJzL2Rvd25yZXYueG1sUEsF&#10;BgAAAAAEAAQA8wAAAH8FAAAAAA==&#10;" strokecolor="red">
                <v:textbox>
                  <w:txbxContent>
                    <w:p w14:paraId="3C40F4FA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</w:p>
                    <w:p w14:paraId="2302EDFE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</w:p>
                    <w:p w14:paraId="4270F494" w14:textId="77777777" w:rsidR="0021124E" w:rsidRPr="008567EA" w:rsidRDefault="0021124E" w:rsidP="000D291C">
                      <w:pPr>
                        <w:jc w:val="center"/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</w:pPr>
                      <w:r w:rsidRPr="008567EA">
                        <w:rPr>
                          <w:rFonts w:ascii="Arial" w:hAnsi="Arial" w:cs="Arial"/>
                          <w:color w:val="FF0000"/>
                          <w:shd w:val="clear" w:color="auto" w:fill="FFFFFF"/>
                        </w:rPr>
                        <w:t>管理權人身分證明文件影本</w:t>
                      </w:r>
                    </w:p>
                    <w:p w14:paraId="02639A4D" w14:textId="77777777" w:rsidR="0021124E" w:rsidRPr="008567EA" w:rsidRDefault="0021124E" w:rsidP="000D291C">
                      <w:pPr>
                        <w:jc w:val="center"/>
                        <w:rPr>
                          <w:color w:val="FF0000"/>
                        </w:rPr>
                      </w:pP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(</w:t>
                      </w: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正面</w:t>
                      </w:r>
                      <w:r w:rsidRPr="008567EA">
                        <w:rPr>
                          <w:rFonts w:ascii="Arial" w:hAnsi="Arial" w:cs="Arial" w:hint="eastAsia"/>
                          <w:color w:val="FF0000"/>
                          <w:shd w:val="clear" w:color="auto" w:fill="FFFF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sectPr w:rsidR="008567EA" w:rsidRPr="008567EA" w:rsidSect="007213D8">
      <w:footerReference w:type="default" r:id="rId9"/>
      <w:pgSz w:w="11906" w:h="16838" w:code="9"/>
      <w:pgMar w:top="720" w:right="720" w:bottom="720" w:left="720" w:header="851" w:footer="992" w:gutter="0"/>
      <w:pgNumType w:chapStyle="4" w:chapSep="e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D7F817" w14:textId="77777777" w:rsidR="009A5D63" w:rsidRDefault="009A5D63" w:rsidP="00E04FAB">
      <w:r>
        <w:separator/>
      </w:r>
    </w:p>
  </w:endnote>
  <w:endnote w:type="continuationSeparator" w:id="0">
    <w:p w14:paraId="5EEC0F9A" w14:textId="77777777" w:rsidR="009A5D63" w:rsidRDefault="009A5D63" w:rsidP="00E04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新細明體, PMingLiU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25181793"/>
      <w:docPartObj>
        <w:docPartGallery w:val="Page Numbers (Bottom of Page)"/>
        <w:docPartUnique/>
      </w:docPartObj>
    </w:sdtPr>
    <w:sdtContent>
      <w:p w14:paraId="6C04AFC1" w14:textId="77777777" w:rsidR="0021124E" w:rsidRDefault="00080F02">
        <w:pPr>
          <w:pStyle w:val="a5"/>
          <w:jc w:val="center"/>
        </w:pPr>
        <w:r>
          <w:fldChar w:fldCharType="begin"/>
        </w:r>
        <w:r w:rsidR="0021124E">
          <w:instrText>PAGE   \* MERGEFORMAT</w:instrText>
        </w:r>
        <w:r>
          <w:fldChar w:fldCharType="separate"/>
        </w:r>
        <w:r w:rsidR="00BD7A8B" w:rsidRPr="00BD7A8B">
          <w:rPr>
            <w:noProof/>
            <w:lang w:val="zh-TW"/>
          </w:rPr>
          <w:t>1</w:t>
        </w:r>
        <w:r>
          <w:rPr>
            <w:noProof/>
            <w:lang w:val="zh-TW"/>
          </w:rPr>
          <w:fldChar w:fldCharType="end"/>
        </w:r>
      </w:p>
    </w:sdtContent>
  </w:sdt>
  <w:p w14:paraId="0AD764B8" w14:textId="77777777" w:rsidR="0021124E" w:rsidRDefault="0021124E">
    <w:pPr>
      <w:pStyle w:val="a5"/>
      <w:jc w:val="center"/>
      <w:rPr>
        <w:rFonts w:ascii="新細明體" w:hAnsi="新細明體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27AC0B" w14:textId="77777777" w:rsidR="009A5D63" w:rsidRDefault="009A5D63" w:rsidP="00E04FAB">
      <w:r>
        <w:separator/>
      </w:r>
    </w:p>
  </w:footnote>
  <w:footnote w:type="continuationSeparator" w:id="0">
    <w:p w14:paraId="49EDBE8E" w14:textId="77777777" w:rsidR="009A5D63" w:rsidRDefault="009A5D63" w:rsidP="00E04F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06541"/>
    <w:multiLevelType w:val="singleLevel"/>
    <w:tmpl w:val="9A7E3D86"/>
    <w:lvl w:ilvl="0">
      <w:start w:val="25"/>
      <w:numFmt w:val="bullet"/>
      <w:lvlText w:val="※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1" w15:restartNumberingAfterBreak="0">
    <w:nsid w:val="0F141D69"/>
    <w:multiLevelType w:val="singleLevel"/>
    <w:tmpl w:val="EE4A17BA"/>
    <w:lvl w:ilvl="0">
      <w:start w:val="1"/>
      <w:numFmt w:val="taiwaneseCountingThousand"/>
      <w:lvlText w:val="(%1)"/>
      <w:legacy w:legacy="1" w:legacySpace="0" w:legacyIndent="480"/>
      <w:lvlJc w:val="left"/>
      <w:pPr>
        <w:ind w:left="480" w:hanging="480"/>
      </w:pPr>
    </w:lvl>
  </w:abstractNum>
  <w:abstractNum w:abstractNumId="2" w15:restartNumberingAfterBreak="0">
    <w:nsid w:val="1A1601D5"/>
    <w:multiLevelType w:val="singleLevel"/>
    <w:tmpl w:val="F8B868F8"/>
    <w:lvl w:ilvl="0">
      <w:start w:val="1"/>
      <w:numFmt w:val="taiwaneseCountingThousand"/>
      <w:lvlText w:val="(%1)"/>
      <w:legacy w:legacy="1" w:legacySpace="0" w:legacyIndent="480"/>
      <w:lvlJc w:val="left"/>
      <w:pPr>
        <w:ind w:left="480" w:hanging="480"/>
      </w:pPr>
    </w:lvl>
  </w:abstractNum>
  <w:abstractNum w:abstractNumId="3" w15:restartNumberingAfterBreak="0">
    <w:nsid w:val="274F2C72"/>
    <w:multiLevelType w:val="singleLevel"/>
    <w:tmpl w:val="A2B45870"/>
    <w:lvl w:ilvl="0">
      <w:start w:val="1"/>
      <w:numFmt w:val="decimal"/>
      <w:lvlText w:val="%1、"/>
      <w:legacy w:legacy="1" w:legacySpace="0" w:legacyIndent="615"/>
      <w:lvlJc w:val="left"/>
      <w:pPr>
        <w:ind w:left="855" w:hanging="615"/>
      </w:pPr>
    </w:lvl>
  </w:abstractNum>
  <w:abstractNum w:abstractNumId="4" w15:restartNumberingAfterBreak="0">
    <w:nsid w:val="2F71385C"/>
    <w:multiLevelType w:val="hybridMultilevel"/>
    <w:tmpl w:val="613231C4"/>
    <w:lvl w:ilvl="0" w:tplc="6914988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1387B56"/>
    <w:multiLevelType w:val="singleLevel"/>
    <w:tmpl w:val="B41E8750"/>
    <w:lvl w:ilvl="0">
      <w:start w:val="1"/>
      <w:numFmt w:val="taiwaneseCountingThousand"/>
      <w:lvlText w:val="(%1)"/>
      <w:legacy w:legacy="1" w:legacySpace="0" w:legacyIndent="480"/>
      <w:lvlJc w:val="left"/>
      <w:pPr>
        <w:ind w:left="480" w:hanging="480"/>
      </w:pPr>
    </w:lvl>
  </w:abstractNum>
  <w:abstractNum w:abstractNumId="6" w15:restartNumberingAfterBreak="0">
    <w:nsid w:val="34C3682C"/>
    <w:multiLevelType w:val="singleLevel"/>
    <w:tmpl w:val="73C48AF4"/>
    <w:lvl w:ilvl="0">
      <w:start w:val="1"/>
      <w:numFmt w:val="decimal"/>
      <w:lvlText w:val="(%1)"/>
      <w:legacy w:legacy="1" w:legacySpace="0" w:legacyIndent="600"/>
      <w:lvlJc w:val="left"/>
      <w:pPr>
        <w:ind w:left="840" w:hanging="600"/>
      </w:pPr>
    </w:lvl>
  </w:abstractNum>
  <w:abstractNum w:abstractNumId="7" w15:restartNumberingAfterBreak="0">
    <w:nsid w:val="3D495855"/>
    <w:multiLevelType w:val="singleLevel"/>
    <w:tmpl w:val="FC68B18C"/>
    <w:lvl w:ilvl="0">
      <w:start w:val="275"/>
      <w:numFmt w:val="bullet"/>
      <w:lvlText w:val="※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8" w15:restartNumberingAfterBreak="0">
    <w:nsid w:val="3E092CA1"/>
    <w:multiLevelType w:val="singleLevel"/>
    <w:tmpl w:val="CED8C018"/>
    <w:lvl w:ilvl="0">
      <w:start w:val="1"/>
      <w:numFmt w:val="decimal"/>
      <w:lvlText w:val="%1."/>
      <w:legacy w:legacy="1" w:legacySpace="0" w:legacyIndent="210"/>
      <w:lvlJc w:val="left"/>
      <w:pPr>
        <w:ind w:left="210" w:hanging="210"/>
      </w:pPr>
      <w:rPr>
        <w:rFonts w:ascii="標楷體" w:eastAsia="標楷體" w:hint="eastAsia"/>
        <w:b w:val="0"/>
        <w:i w:val="0"/>
        <w:sz w:val="20"/>
        <w:u w:val="none"/>
      </w:rPr>
    </w:lvl>
  </w:abstractNum>
  <w:abstractNum w:abstractNumId="9" w15:restartNumberingAfterBreak="0">
    <w:nsid w:val="41505073"/>
    <w:multiLevelType w:val="singleLevel"/>
    <w:tmpl w:val="443C127C"/>
    <w:lvl w:ilvl="0">
      <w:start w:val="1"/>
      <w:numFmt w:val="decimal"/>
      <w:lvlText w:val="%1、"/>
      <w:legacy w:legacy="1" w:legacySpace="0" w:legacyIndent="615"/>
      <w:lvlJc w:val="left"/>
      <w:pPr>
        <w:ind w:left="855" w:hanging="615"/>
      </w:pPr>
    </w:lvl>
  </w:abstractNum>
  <w:abstractNum w:abstractNumId="10" w15:restartNumberingAfterBreak="0">
    <w:nsid w:val="4F9D76DE"/>
    <w:multiLevelType w:val="hybridMultilevel"/>
    <w:tmpl w:val="64B29048"/>
    <w:lvl w:ilvl="0" w:tplc="94449E26">
      <w:start w:val="1"/>
      <w:numFmt w:val="decimal"/>
      <w:lvlText w:val="%1、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7261B3B"/>
    <w:multiLevelType w:val="hybridMultilevel"/>
    <w:tmpl w:val="F254FF48"/>
    <w:lvl w:ilvl="0" w:tplc="7206EABC">
      <w:start w:val="1"/>
      <w:numFmt w:val="taiwaneseCountingThousand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65DB48AF"/>
    <w:multiLevelType w:val="singleLevel"/>
    <w:tmpl w:val="4AF406AE"/>
    <w:lvl w:ilvl="0">
      <w:start w:val="1"/>
      <w:numFmt w:val="decimal"/>
      <w:lvlText w:val="%1."/>
      <w:lvlJc w:val="left"/>
      <w:pPr>
        <w:tabs>
          <w:tab w:val="num" w:pos="135"/>
        </w:tabs>
        <w:ind w:left="135" w:hanging="135"/>
      </w:pPr>
      <w:rPr>
        <w:rFonts w:hint="eastAsia"/>
      </w:rPr>
    </w:lvl>
  </w:abstractNum>
  <w:abstractNum w:abstractNumId="13" w15:restartNumberingAfterBreak="0">
    <w:nsid w:val="76E20EE7"/>
    <w:multiLevelType w:val="singleLevel"/>
    <w:tmpl w:val="D832711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num w:numId="1" w16cid:durableId="218786446">
    <w:abstractNumId w:val="5"/>
  </w:num>
  <w:num w:numId="2" w16cid:durableId="1188836014">
    <w:abstractNumId w:val="2"/>
  </w:num>
  <w:num w:numId="3" w16cid:durableId="935527617">
    <w:abstractNumId w:val="3"/>
  </w:num>
  <w:num w:numId="4" w16cid:durableId="1433669135">
    <w:abstractNumId w:val="1"/>
  </w:num>
  <w:num w:numId="5" w16cid:durableId="865678473">
    <w:abstractNumId w:val="9"/>
  </w:num>
  <w:num w:numId="6" w16cid:durableId="2068451926">
    <w:abstractNumId w:val="11"/>
  </w:num>
  <w:num w:numId="7" w16cid:durableId="1962419090">
    <w:abstractNumId w:val="6"/>
  </w:num>
  <w:num w:numId="8" w16cid:durableId="1346596941">
    <w:abstractNumId w:val="6"/>
    <w:lvlOverride w:ilvl="0">
      <w:startOverride w:val="1"/>
    </w:lvlOverride>
  </w:num>
  <w:num w:numId="9" w16cid:durableId="57556844">
    <w:abstractNumId w:val="8"/>
  </w:num>
  <w:num w:numId="10" w16cid:durableId="854198886">
    <w:abstractNumId w:val="0"/>
  </w:num>
  <w:num w:numId="11" w16cid:durableId="2134057781">
    <w:abstractNumId w:val="12"/>
  </w:num>
  <w:num w:numId="12" w16cid:durableId="966275729">
    <w:abstractNumId w:val="13"/>
  </w:num>
  <w:num w:numId="13" w16cid:durableId="1982151863">
    <w:abstractNumId w:val="7"/>
  </w:num>
  <w:num w:numId="14" w16cid:durableId="1041781234">
    <w:abstractNumId w:val="10"/>
  </w:num>
  <w:num w:numId="15" w16cid:durableId="6347973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3BC"/>
    <w:rsid w:val="000056BE"/>
    <w:rsid w:val="000100C9"/>
    <w:rsid w:val="0001151C"/>
    <w:rsid w:val="00011606"/>
    <w:rsid w:val="000116FD"/>
    <w:rsid w:val="00012EBB"/>
    <w:rsid w:val="00017769"/>
    <w:rsid w:val="00022595"/>
    <w:rsid w:val="000245D8"/>
    <w:rsid w:val="0003297D"/>
    <w:rsid w:val="0004013B"/>
    <w:rsid w:val="00044C4F"/>
    <w:rsid w:val="00045A1E"/>
    <w:rsid w:val="00047885"/>
    <w:rsid w:val="00050C4B"/>
    <w:rsid w:val="00051E35"/>
    <w:rsid w:val="000547EA"/>
    <w:rsid w:val="00054CDC"/>
    <w:rsid w:val="00054DAF"/>
    <w:rsid w:val="000571F5"/>
    <w:rsid w:val="00060C04"/>
    <w:rsid w:val="00063E92"/>
    <w:rsid w:val="00070531"/>
    <w:rsid w:val="0007143A"/>
    <w:rsid w:val="00072521"/>
    <w:rsid w:val="00080F02"/>
    <w:rsid w:val="000919AA"/>
    <w:rsid w:val="00094CDF"/>
    <w:rsid w:val="000950F0"/>
    <w:rsid w:val="000A2149"/>
    <w:rsid w:val="000A4E0E"/>
    <w:rsid w:val="000B198A"/>
    <w:rsid w:val="000B6563"/>
    <w:rsid w:val="000B7AA9"/>
    <w:rsid w:val="000B7EB3"/>
    <w:rsid w:val="000C0634"/>
    <w:rsid w:val="000C25BC"/>
    <w:rsid w:val="000C46E8"/>
    <w:rsid w:val="000C5C5F"/>
    <w:rsid w:val="000C6600"/>
    <w:rsid w:val="000D291C"/>
    <w:rsid w:val="000E1FBE"/>
    <w:rsid w:val="000E42CF"/>
    <w:rsid w:val="000E50E5"/>
    <w:rsid w:val="000E5365"/>
    <w:rsid w:val="000E7292"/>
    <w:rsid w:val="000F1581"/>
    <w:rsid w:val="000F6C78"/>
    <w:rsid w:val="000F74CF"/>
    <w:rsid w:val="00103FDD"/>
    <w:rsid w:val="00114671"/>
    <w:rsid w:val="00115847"/>
    <w:rsid w:val="001179F3"/>
    <w:rsid w:val="0012161C"/>
    <w:rsid w:val="00125FC0"/>
    <w:rsid w:val="00126D15"/>
    <w:rsid w:val="00132984"/>
    <w:rsid w:val="0013465A"/>
    <w:rsid w:val="001362BC"/>
    <w:rsid w:val="0013753B"/>
    <w:rsid w:val="00142109"/>
    <w:rsid w:val="00144C6D"/>
    <w:rsid w:val="00145927"/>
    <w:rsid w:val="00146FB1"/>
    <w:rsid w:val="00153DBF"/>
    <w:rsid w:val="00157A0B"/>
    <w:rsid w:val="001638B5"/>
    <w:rsid w:val="00164899"/>
    <w:rsid w:val="00167A8F"/>
    <w:rsid w:val="00167D2C"/>
    <w:rsid w:val="00170EF8"/>
    <w:rsid w:val="0017336E"/>
    <w:rsid w:val="00173AC9"/>
    <w:rsid w:val="00173F08"/>
    <w:rsid w:val="00176C43"/>
    <w:rsid w:val="0018071B"/>
    <w:rsid w:val="001838FC"/>
    <w:rsid w:val="00183DF8"/>
    <w:rsid w:val="001949AF"/>
    <w:rsid w:val="00194F7F"/>
    <w:rsid w:val="001A3120"/>
    <w:rsid w:val="001B175A"/>
    <w:rsid w:val="001B4A60"/>
    <w:rsid w:val="001B5099"/>
    <w:rsid w:val="001B644A"/>
    <w:rsid w:val="001C33AD"/>
    <w:rsid w:val="001D21B8"/>
    <w:rsid w:val="001D33C0"/>
    <w:rsid w:val="001D6575"/>
    <w:rsid w:val="001E00DD"/>
    <w:rsid w:val="001E0E3C"/>
    <w:rsid w:val="001E1E74"/>
    <w:rsid w:val="001F2889"/>
    <w:rsid w:val="001F450E"/>
    <w:rsid w:val="001F6768"/>
    <w:rsid w:val="00202BA0"/>
    <w:rsid w:val="00203228"/>
    <w:rsid w:val="002032D8"/>
    <w:rsid w:val="00204694"/>
    <w:rsid w:val="00204B4C"/>
    <w:rsid w:val="00206B92"/>
    <w:rsid w:val="00207F9E"/>
    <w:rsid w:val="0021124E"/>
    <w:rsid w:val="00211685"/>
    <w:rsid w:val="00211D5E"/>
    <w:rsid w:val="00217EA7"/>
    <w:rsid w:val="002247B2"/>
    <w:rsid w:val="00224D32"/>
    <w:rsid w:val="0023699C"/>
    <w:rsid w:val="002402D4"/>
    <w:rsid w:val="00240D60"/>
    <w:rsid w:val="002419C2"/>
    <w:rsid w:val="00250E93"/>
    <w:rsid w:val="00251070"/>
    <w:rsid w:val="00251135"/>
    <w:rsid w:val="00254B10"/>
    <w:rsid w:val="002563CD"/>
    <w:rsid w:val="002624AE"/>
    <w:rsid w:val="00263A4A"/>
    <w:rsid w:val="00263AC8"/>
    <w:rsid w:val="00272D0A"/>
    <w:rsid w:val="0027344B"/>
    <w:rsid w:val="00275659"/>
    <w:rsid w:val="00282F1E"/>
    <w:rsid w:val="00283D8B"/>
    <w:rsid w:val="00294920"/>
    <w:rsid w:val="00295FCC"/>
    <w:rsid w:val="002A09CD"/>
    <w:rsid w:val="002A5C11"/>
    <w:rsid w:val="002A6AE5"/>
    <w:rsid w:val="002B209B"/>
    <w:rsid w:val="002B229D"/>
    <w:rsid w:val="002B61B9"/>
    <w:rsid w:val="002B7D82"/>
    <w:rsid w:val="002C6190"/>
    <w:rsid w:val="002C6248"/>
    <w:rsid w:val="002C661D"/>
    <w:rsid w:val="002D2510"/>
    <w:rsid w:val="002D28FF"/>
    <w:rsid w:val="002D364D"/>
    <w:rsid w:val="002D59F9"/>
    <w:rsid w:val="002D6328"/>
    <w:rsid w:val="002D6567"/>
    <w:rsid w:val="002E12CE"/>
    <w:rsid w:val="002E4AB4"/>
    <w:rsid w:val="002E4B2E"/>
    <w:rsid w:val="002F1D72"/>
    <w:rsid w:val="002F3FEC"/>
    <w:rsid w:val="002F6BEA"/>
    <w:rsid w:val="002F7DE0"/>
    <w:rsid w:val="00304FE7"/>
    <w:rsid w:val="0030614D"/>
    <w:rsid w:val="003067C3"/>
    <w:rsid w:val="00307F91"/>
    <w:rsid w:val="00315F19"/>
    <w:rsid w:val="00327CD8"/>
    <w:rsid w:val="00330140"/>
    <w:rsid w:val="00343554"/>
    <w:rsid w:val="003443B9"/>
    <w:rsid w:val="00351E1D"/>
    <w:rsid w:val="00356FD9"/>
    <w:rsid w:val="00357C21"/>
    <w:rsid w:val="003612B7"/>
    <w:rsid w:val="00361F05"/>
    <w:rsid w:val="0036232B"/>
    <w:rsid w:val="00370D92"/>
    <w:rsid w:val="00370FA5"/>
    <w:rsid w:val="00372100"/>
    <w:rsid w:val="00372B3A"/>
    <w:rsid w:val="0037348A"/>
    <w:rsid w:val="003743BA"/>
    <w:rsid w:val="00376D64"/>
    <w:rsid w:val="00381F48"/>
    <w:rsid w:val="00384CF4"/>
    <w:rsid w:val="003863BC"/>
    <w:rsid w:val="00390702"/>
    <w:rsid w:val="003928B8"/>
    <w:rsid w:val="00392BF6"/>
    <w:rsid w:val="0039405C"/>
    <w:rsid w:val="00397ADF"/>
    <w:rsid w:val="003A1A91"/>
    <w:rsid w:val="003A530B"/>
    <w:rsid w:val="003A5ACE"/>
    <w:rsid w:val="003A66FF"/>
    <w:rsid w:val="003A74BE"/>
    <w:rsid w:val="003B366E"/>
    <w:rsid w:val="003B457D"/>
    <w:rsid w:val="003B5082"/>
    <w:rsid w:val="003B61F8"/>
    <w:rsid w:val="003C11C1"/>
    <w:rsid w:val="003D11F9"/>
    <w:rsid w:val="003D4674"/>
    <w:rsid w:val="003D5809"/>
    <w:rsid w:val="003D762A"/>
    <w:rsid w:val="003E0F5C"/>
    <w:rsid w:val="003E19E1"/>
    <w:rsid w:val="003E4FFA"/>
    <w:rsid w:val="003E6A7A"/>
    <w:rsid w:val="003E7656"/>
    <w:rsid w:val="003F25DA"/>
    <w:rsid w:val="003F56F1"/>
    <w:rsid w:val="004009C2"/>
    <w:rsid w:val="00400AE0"/>
    <w:rsid w:val="0040157C"/>
    <w:rsid w:val="0040329B"/>
    <w:rsid w:val="00404010"/>
    <w:rsid w:val="00405FB4"/>
    <w:rsid w:val="004171D8"/>
    <w:rsid w:val="004235C3"/>
    <w:rsid w:val="00426693"/>
    <w:rsid w:val="00427ED3"/>
    <w:rsid w:val="004305EC"/>
    <w:rsid w:val="004306FA"/>
    <w:rsid w:val="0043419A"/>
    <w:rsid w:val="004365F7"/>
    <w:rsid w:val="00436A76"/>
    <w:rsid w:val="00442133"/>
    <w:rsid w:val="004431FD"/>
    <w:rsid w:val="00443E91"/>
    <w:rsid w:val="00452349"/>
    <w:rsid w:val="004526B3"/>
    <w:rsid w:val="00461EBA"/>
    <w:rsid w:val="00463B5B"/>
    <w:rsid w:val="00466ADC"/>
    <w:rsid w:val="004673FB"/>
    <w:rsid w:val="00467925"/>
    <w:rsid w:val="00471575"/>
    <w:rsid w:val="004717FE"/>
    <w:rsid w:val="004813EC"/>
    <w:rsid w:val="004838DB"/>
    <w:rsid w:val="0049213E"/>
    <w:rsid w:val="00494BFA"/>
    <w:rsid w:val="004A07F4"/>
    <w:rsid w:val="004A2AE5"/>
    <w:rsid w:val="004A345B"/>
    <w:rsid w:val="004A522A"/>
    <w:rsid w:val="004A62F9"/>
    <w:rsid w:val="004A640D"/>
    <w:rsid w:val="004A71F0"/>
    <w:rsid w:val="004A78FB"/>
    <w:rsid w:val="004B0D6F"/>
    <w:rsid w:val="004B0DAB"/>
    <w:rsid w:val="004B2DA6"/>
    <w:rsid w:val="004B4346"/>
    <w:rsid w:val="004B48FF"/>
    <w:rsid w:val="004B589F"/>
    <w:rsid w:val="004B58C1"/>
    <w:rsid w:val="004B66FE"/>
    <w:rsid w:val="004C05D3"/>
    <w:rsid w:val="004C0B93"/>
    <w:rsid w:val="004C2815"/>
    <w:rsid w:val="004C2836"/>
    <w:rsid w:val="004C2CBC"/>
    <w:rsid w:val="004C6266"/>
    <w:rsid w:val="004C6D84"/>
    <w:rsid w:val="004C7F4E"/>
    <w:rsid w:val="004D11EA"/>
    <w:rsid w:val="004D17D5"/>
    <w:rsid w:val="004D1ADF"/>
    <w:rsid w:val="004D3C8B"/>
    <w:rsid w:val="004D551F"/>
    <w:rsid w:val="004D7AC1"/>
    <w:rsid w:val="004E0F00"/>
    <w:rsid w:val="004E4202"/>
    <w:rsid w:val="004E5B72"/>
    <w:rsid w:val="004E5D45"/>
    <w:rsid w:val="004E7CE1"/>
    <w:rsid w:val="004F09F7"/>
    <w:rsid w:val="004F395A"/>
    <w:rsid w:val="00500EDE"/>
    <w:rsid w:val="005011B5"/>
    <w:rsid w:val="00502262"/>
    <w:rsid w:val="0050235F"/>
    <w:rsid w:val="00502681"/>
    <w:rsid w:val="00502C24"/>
    <w:rsid w:val="00510E45"/>
    <w:rsid w:val="00512832"/>
    <w:rsid w:val="0051302B"/>
    <w:rsid w:val="005143AB"/>
    <w:rsid w:val="00516149"/>
    <w:rsid w:val="00516A20"/>
    <w:rsid w:val="005171A2"/>
    <w:rsid w:val="00521C8E"/>
    <w:rsid w:val="0052250D"/>
    <w:rsid w:val="00523826"/>
    <w:rsid w:val="00524C2E"/>
    <w:rsid w:val="005261ED"/>
    <w:rsid w:val="00526B2E"/>
    <w:rsid w:val="00527701"/>
    <w:rsid w:val="00530DFF"/>
    <w:rsid w:val="00533D99"/>
    <w:rsid w:val="0053421E"/>
    <w:rsid w:val="00535801"/>
    <w:rsid w:val="00537CE7"/>
    <w:rsid w:val="00540988"/>
    <w:rsid w:val="00540E58"/>
    <w:rsid w:val="00540EDF"/>
    <w:rsid w:val="005413EE"/>
    <w:rsid w:val="0054294C"/>
    <w:rsid w:val="00546470"/>
    <w:rsid w:val="00551213"/>
    <w:rsid w:val="005531B4"/>
    <w:rsid w:val="00555420"/>
    <w:rsid w:val="005600F9"/>
    <w:rsid w:val="0056035A"/>
    <w:rsid w:val="00560A14"/>
    <w:rsid w:val="00562447"/>
    <w:rsid w:val="00566D73"/>
    <w:rsid w:val="00567BD9"/>
    <w:rsid w:val="00571631"/>
    <w:rsid w:val="005728F2"/>
    <w:rsid w:val="00573F08"/>
    <w:rsid w:val="005761FD"/>
    <w:rsid w:val="005765F0"/>
    <w:rsid w:val="00577621"/>
    <w:rsid w:val="0058172E"/>
    <w:rsid w:val="00582CC1"/>
    <w:rsid w:val="00582D1C"/>
    <w:rsid w:val="00583791"/>
    <w:rsid w:val="00584E30"/>
    <w:rsid w:val="00585E7B"/>
    <w:rsid w:val="00585EF0"/>
    <w:rsid w:val="005872C9"/>
    <w:rsid w:val="0059154F"/>
    <w:rsid w:val="005915DB"/>
    <w:rsid w:val="00591B76"/>
    <w:rsid w:val="00591D90"/>
    <w:rsid w:val="00593FAC"/>
    <w:rsid w:val="005945AD"/>
    <w:rsid w:val="00597140"/>
    <w:rsid w:val="005972DA"/>
    <w:rsid w:val="005A15F4"/>
    <w:rsid w:val="005A5003"/>
    <w:rsid w:val="005A5E9D"/>
    <w:rsid w:val="005B0B6E"/>
    <w:rsid w:val="005B52CF"/>
    <w:rsid w:val="005B56E8"/>
    <w:rsid w:val="005B5E00"/>
    <w:rsid w:val="005B7D24"/>
    <w:rsid w:val="005B7FE0"/>
    <w:rsid w:val="005C3F4F"/>
    <w:rsid w:val="005C68CC"/>
    <w:rsid w:val="005C6D12"/>
    <w:rsid w:val="005D0B14"/>
    <w:rsid w:val="005D1879"/>
    <w:rsid w:val="005D21C2"/>
    <w:rsid w:val="005D4149"/>
    <w:rsid w:val="005E13B5"/>
    <w:rsid w:val="005E2546"/>
    <w:rsid w:val="005E28AF"/>
    <w:rsid w:val="005E60D6"/>
    <w:rsid w:val="005E62AF"/>
    <w:rsid w:val="005F0F74"/>
    <w:rsid w:val="005F0FAF"/>
    <w:rsid w:val="005F1D71"/>
    <w:rsid w:val="005F2C75"/>
    <w:rsid w:val="00600802"/>
    <w:rsid w:val="00603C45"/>
    <w:rsid w:val="00605EAD"/>
    <w:rsid w:val="00607885"/>
    <w:rsid w:val="00610E1F"/>
    <w:rsid w:val="0061770F"/>
    <w:rsid w:val="00620F7E"/>
    <w:rsid w:val="00621020"/>
    <w:rsid w:val="00630A2A"/>
    <w:rsid w:val="00631B86"/>
    <w:rsid w:val="00634B76"/>
    <w:rsid w:val="006404E0"/>
    <w:rsid w:val="006423F6"/>
    <w:rsid w:val="006456F2"/>
    <w:rsid w:val="006509B3"/>
    <w:rsid w:val="00650F4A"/>
    <w:rsid w:val="006525F7"/>
    <w:rsid w:val="006555A2"/>
    <w:rsid w:val="0066121C"/>
    <w:rsid w:val="00662D80"/>
    <w:rsid w:val="00664506"/>
    <w:rsid w:val="00666D12"/>
    <w:rsid w:val="006679E0"/>
    <w:rsid w:val="00674318"/>
    <w:rsid w:val="00674B98"/>
    <w:rsid w:val="00674CC8"/>
    <w:rsid w:val="00684BC3"/>
    <w:rsid w:val="00686404"/>
    <w:rsid w:val="0069177F"/>
    <w:rsid w:val="00695C6E"/>
    <w:rsid w:val="006A06A1"/>
    <w:rsid w:val="006A55BD"/>
    <w:rsid w:val="006A5608"/>
    <w:rsid w:val="006A73E2"/>
    <w:rsid w:val="006B0C02"/>
    <w:rsid w:val="006B305A"/>
    <w:rsid w:val="006B445E"/>
    <w:rsid w:val="006B620B"/>
    <w:rsid w:val="006B6CAA"/>
    <w:rsid w:val="006C21BB"/>
    <w:rsid w:val="006C5827"/>
    <w:rsid w:val="006D049D"/>
    <w:rsid w:val="006D1BE5"/>
    <w:rsid w:val="006D1CFB"/>
    <w:rsid w:val="006D38BC"/>
    <w:rsid w:val="006D3D87"/>
    <w:rsid w:val="006D58DF"/>
    <w:rsid w:val="006E4FE3"/>
    <w:rsid w:val="006F3928"/>
    <w:rsid w:val="006F51C8"/>
    <w:rsid w:val="0070069C"/>
    <w:rsid w:val="0070135F"/>
    <w:rsid w:val="00701739"/>
    <w:rsid w:val="00710A88"/>
    <w:rsid w:val="00712EC6"/>
    <w:rsid w:val="007142F0"/>
    <w:rsid w:val="00714C9C"/>
    <w:rsid w:val="007157B7"/>
    <w:rsid w:val="00720D59"/>
    <w:rsid w:val="007213D8"/>
    <w:rsid w:val="007215E1"/>
    <w:rsid w:val="00722B69"/>
    <w:rsid w:val="00724CB9"/>
    <w:rsid w:val="00724E16"/>
    <w:rsid w:val="007345A7"/>
    <w:rsid w:val="00736646"/>
    <w:rsid w:val="00737E93"/>
    <w:rsid w:val="007407A8"/>
    <w:rsid w:val="00742F48"/>
    <w:rsid w:val="0074318B"/>
    <w:rsid w:val="00744552"/>
    <w:rsid w:val="00745711"/>
    <w:rsid w:val="00751A15"/>
    <w:rsid w:val="007530B7"/>
    <w:rsid w:val="007554E9"/>
    <w:rsid w:val="00756720"/>
    <w:rsid w:val="007574A2"/>
    <w:rsid w:val="00765B7C"/>
    <w:rsid w:val="007672F1"/>
    <w:rsid w:val="00775190"/>
    <w:rsid w:val="0077595D"/>
    <w:rsid w:val="0079078C"/>
    <w:rsid w:val="0079106F"/>
    <w:rsid w:val="00795DD0"/>
    <w:rsid w:val="007A1041"/>
    <w:rsid w:val="007A1CE8"/>
    <w:rsid w:val="007A3B80"/>
    <w:rsid w:val="007A6462"/>
    <w:rsid w:val="007A6B24"/>
    <w:rsid w:val="007A74CA"/>
    <w:rsid w:val="007C3533"/>
    <w:rsid w:val="007E01E1"/>
    <w:rsid w:val="007E4130"/>
    <w:rsid w:val="007F292D"/>
    <w:rsid w:val="00803B04"/>
    <w:rsid w:val="00804CDE"/>
    <w:rsid w:val="0080542F"/>
    <w:rsid w:val="00805AAF"/>
    <w:rsid w:val="008100E3"/>
    <w:rsid w:val="008105FC"/>
    <w:rsid w:val="00813456"/>
    <w:rsid w:val="00814648"/>
    <w:rsid w:val="00817AE7"/>
    <w:rsid w:val="00820C8D"/>
    <w:rsid w:val="0082362A"/>
    <w:rsid w:val="008243A4"/>
    <w:rsid w:val="008263E4"/>
    <w:rsid w:val="00826BFF"/>
    <w:rsid w:val="00833F6D"/>
    <w:rsid w:val="00840937"/>
    <w:rsid w:val="00840F5B"/>
    <w:rsid w:val="0084136F"/>
    <w:rsid w:val="00841915"/>
    <w:rsid w:val="00841DC5"/>
    <w:rsid w:val="008473C7"/>
    <w:rsid w:val="008517DB"/>
    <w:rsid w:val="0085297B"/>
    <w:rsid w:val="00853DAE"/>
    <w:rsid w:val="008567EA"/>
    <w:rsid w:val="00856BA6"/>
    <w:rsid w:val="008571C9"/>
    <w:rsid w:val="0086413A"/>
    <w:rsid w:val="00865CAD"/>
    <w:rsid w:val="0086610E"/>
    <w:rsid w:val="00867AF3"/>
    <w:rsid w:val="00873852"/>
    <w:rsid w:val="00874045"/>
    <w:rsid w:val="008752C7"/>
    <w:rsid w:val="00880265"/>
    <w:rsid w:val="0088073C"/>
    <w:rsid w:val="00881EB5"/>
    <w:rsid w:val="00883207"/>
    <w:rsid w:val="00885A2F"/>
    <w:rsid w:val="0089460E"/>
    <w:rsid w:val="00897DD7"/>
    <w:rsid w:val="00897FD0"/>
    <w:rsid w:val="008A40F4"/>
    <w:rsid w:val="008A7807"/>
    <w:rsid w:val="008B6970"/>
    <w:rsid w:val="008B72BC"/>
    <w:rsid w:val="008C097D"/>
    <w:rsid w:val="008C0FD0"/>
    <w:rsid w:val="008C57A7"/>
    <w:rsid w:val="008C5A00"/>
    <w:rsid w:val="008C7086"/>
    <w:rsid w:val="008C732A"/>
    <w:rsid w:val="008D057D"/>
    <w:rsid w:val="008D566B"/>
    <w:rsid w:val="008D5879"/>
    <w:rsid w:val="008D6DF8"/>
    <w:rsid w:val="008E1801"/>
    <w:rsid w:val="008E215C"/>
    <w:rsid w:val="008E6129"/>
    <w:rsid w:val="008F0D4F"/>
    <w:rsid w:val="008F1135"/>
    <w:rsid w:val="008F210B"/>
    <w:rsid w:val="00900295"/>
    <w:rsid w:val="009043B2"/>
    <w:rsid w:val="00910495"/>
    <w:rsid w:val="0091487E"/>
    <w:rsid w:val="009151E3"/>
    <w:rsid w:val="00920421"/>
    <w:rsid w:val="00924FE7"/>
    <w:rsid w:val="009275B4"/>
    <w:rsid w:val="00931EFF"/>
    <w:rsid w:val="0094073B"/>
    <w:rsid w:val="0094416E"/>
    <w:rsid w:val="00947E66"/>
    <w:rsid w:val="009541DB"/>
    <w:rsid w:val="009576E2"/>
    <w:rsid w:val="00960693"/>
    <w:rsid w:val="00965F5B"/>
    <w:rsid w:val="00967237"/>
    <w:rsid w:val="00967285"/>
    <w:rsid w:val="00967C8B"/>
    <w:rsid w:val="009746B2"/>
    <w:rsid w:val="00976BD4"/>
    <w:rsid w:val="00977D3F"/>
    <w:rsid w:val="00977E81"/>
    <w:rsid w:val="00984171"/>
    <w:rsid w:val="009863EF"/>
    <w:rsid w:val="0098668F"/>
    <w:rsid w:val="00990248"/>
    <w:rsid w:val="00993EB4"/>
    <w:rsid w:val="009A5D63"/>
    <w:rsid w:val="009B0601"/>
    <w:rsid w:val="009B07E0"/>
    <w:rsid w:val="009B36F8"/>
    <w:rsid w:val="009B4ED3"/>
    <w:rsid w:val="009B6BAA"/>
    <w:rsid w:val="009C0C7C"/>
    <w:rsid w:val="009C13C9"/>
    <w:rsid w:val="009C1B45"/>
    <w:rsid w:val="009C2A72"/>
    <w:rsid w:val="009C2B5E"/>
    <w:rsid w:val="009C3507"/>
    <w:rsid w:val="009C4269"/>
    <w:rsid w:val="009D07E9"/>
    <w:rsid w:val="009E2CB0"/>
    <w:rsid w:val="009E2F8E"/>
    <w:rsid w:val="009E425E"/>
    <w:rsid w:val="009E4474"/>
    <w:rsid w:val="009E4770"/>
    <w:rsid w:val="009F2D80"/>
    <w:rsid w:val="009F4731"/>
    <w:rsid w:val="00A03EF9"/>
    <w:rsid w:val="00A06D3B"/>
    <w:rsid w:val="00A075B4"/>
    <w:rsid w:val="00A10857"/>
    <w:rsid w:val="00A13D8A"/>
    <w:rsid w:val="00A228D6"/>
    <w:rsid w:val="00A241EE"/>
    <w:rsid w:val="00A259AC"/>
    <w:rsid w:val="00A302C8"/>
    <w:rsid w:val="00A352F3"/>
    <w:rsid w:val="00A361B6"/>
    <w:rsid w:val="00A4064F"/>
    <w:rsid w:val="00A41DBB"/>
    <w:rsid w:val="00A42193"/>
    <w:rsid w:val="00A425A5"/>
    <w:rsid w:val="00A425C1"/>
    <w:rsid w:val="00A42A54"/>
    <w:rsid w:val="00A43C5D"/>
    <w:rsid w:val="00A45EE7"/>
    <w:rsid w:val="00A47455"/>
    <w:rsid w:val="00A506F4"/>
    <w:rsid w:val="00A5794F"/>
    <w:rsid w:val="00A57D5F"/>
    <w:rsid w:val="00A63C03"/>
    <w:rsid w:val="00A63DA0"/>
    <w:rsid w:val="00A658D0"/>
    <w:rsid w:val="00A71841"/>
    <w:rsid w:val="00A722F2"/>
    <w:rsid w:val="00A77810"/>
    <w:rsid w:val="00A80159"/>
    <w:rsid w:val="00A828A3"/>
    <w:rsid w:val="00A82DA0"/>
    <w:rsid w:val="00A83F63"/>
    <w:rsid w:val="00A8640E"/>
    <w:rsid w:val="00A9249D"/>
    <w:rsid w:val="00A95CAF"/>
    <w:rsid w:val="00A96D1E"/>
    <w:rsid w:val="00A97478"/>
    <w:rsid w:val="00AA2376"/>
    <w:rsid w:val="00AA23F5"/>
    <w:rsid w:val="00AA36DB"/>
    <w:rsid w:val="00AA6D0B"/>
    <w:rsid w:val="00AB1D1B"/>
    <w:rsid w:val="00AB41FD"/>
    <w:rsid w:val="00AB6919"/>
    <w:rsid w:val="00AB7489"/>
    <w:rsid w:val="00AC044D"/>
    <w:rsid w:val="00AC23F4"/>
    <w:rsid w:val="00AC2B5D"/>
    <w:rsid w:val="00AC4721"/>
    <w:rsid w:val="00AC4766"/>
    <w:rsid w:val="00AC7A97"/>
    <w:rsid w:val="00AD286C"/>
    <w:rsid w:val="00AD6011"/>
    <w:rsid w:val="00AE32F0"/>
    <w:rsid w:val="00AE36E7"/>
    <w:rsid w:val="00AF1A73"/>
    <w:rsid w:val="00AF2515"/>
    <w:rsid w:val="00AF52BD"/>
    <w:rsid w:val="00B00C8D"/>
    <w:rsid w:val="00B00D06"/>
    <w:rsid w:val="00B03574"/>
    <w:rsid w:val="00B040CD"/>
    <w:rsid w:val="00B04D7C"/>
    <w:rsid w:val="00B05D9E"/>
    <w:rsid w:val="00B07E95"/>
    <w:rsid w:val="00B11146"/>
    <w:rsid w:val="00B12247"/>
    <w:rsid w:val="00B13D21"/>
    <w:rsid w:val="00B15E82"/>
    <w:rsid w:val="00B20C17"/>
    <w:rsid w:val="00B20D59"/>
    <w:rsid w:val="00B21431"/>
    <w:rsid w:val="00B25D12"/>
    <w:rsid w:val="00B2692B"/>
    <w:rsid w:val="00B26F99"/>
    <w:rsid w:val="00B27A3C"/>
    <w:rsid w:val="00B27D48"/>
    <w:rsid w:val="00B3150E"/>
    <w:rsid w:val="00B318E3"/>
    <w:rsid w:val="00B3195D"/>
    <w:rsid w:val="00B3385C"/>
    <w:rsid w:val="00B35967"/>
    <w:rsid w:val="00B36689"/>
    <w:rsid w:val="00B37272"/>
    <w:rsid w:val="00B37B7A"/>
    <w:rsid w:val="00B41772"/>
    <w:rsid w:val="00B44F64"/>
    <w:rsid w:val="00B50BF6"/>
    <w:rsid w:val="00B5189D"/>
    <w:rsid w:val="00B530DD"/>
    <w:rsid w:val="00B53AE0"/>
    <w:rsid w:val="00B63F57"/>
    <w:rsid w:val="00B64119"/>
    <w:rsid w:val="00B650C3"/>
    <w:rsid w:val="00B66117"/>
    <w:rsid w:val="00B66B65"/>
    <w:rsid w:val="00B75612"/>
    <w:rsid w:val="00B760CD"/>
    <w:rsid w:val="00B762D8"/>
    <w:rsid w:val="00B76B7E"/>
    <w:rsid w:val="00B77C46"/>
    <w:rsid w:val="00B8307B"/>
    <w:rsid w:val="00B8416D"/>
    <w:rsid w:val="00B8461D"/>
    <w:rsid w:val="00B85735"/>
    <w:rsid w:val="00B86A89"/>
    <w:rsid w:val="00B95C9A"/>
    <w:rsid w:val="00B9665A"/>
    <w:rsid w:val="00BA38AC"/>
    <w:rsid w:val="00BB0479"/>
    <w:rsid w:val="00BB0F96"/>
    <w:rsid w:val="00BB21CA"/>
    <w:rsid w:val="00BB4B7D"/>
    <w:rsid w:val="00BC2611"/>
    <w:rsid w:val="00BC2799"/>
    <w:rsid w:val="00BC3C97"/>
    <w:rsid w:val="00BC49AD"/>
    <w:rsid w:val="00BC5C30"/>
    <w:rsid w:val="00BC5D05"/>
    <w:rsid w:val="00BC6169"/>
    <w:rsid w:val="00BC7279"/>
    <w:rsid w:val="00BC7455"/>
    <w:rsid w:val="00BD0F45"/>
    <w:rsid w:val="00BD4C8B"/>
    <w:rsid w:val="00BD7863"/>
    <w:rsid w:val="00BD7A8B"/>
    <w:rsid w:val="00BE04C3"/>
    <w:rsid w:val="00BE75B4"/>
    <w:rsid w:val="00BE788F"/>
    <w:rsid w:val="00BE7E1B"/>
    <w:rsid w:val="00BF03F4"/>
    <w:rsid w:val="00BF3805"/>
    <w:rsid w:val="00BF3A4B"/>
    <w:rsid w:val="00BF5431"/>
    <w:rsid w:val="00C00F24"/>
    <w:rsid w:val="00C05A19"/>
    <w:rsid w:val="00C060F5"/>
    <w:rsid w:val="00C06E9C"/>
    <w:rsid w:val="00C10D61"/>
    <w:rsid w:val="00C11022"/>
    <w:rsid w:val="00C14A2B"/>
    <w:rsid w:val="00C25C49"/>
    <w:rsid w:val="00C26F8F"/>
    <w:rsid w:val="00C32A9A"/>
    <w:rsid w:val="00C33A87"/>
    <w:rsid w:val="00C346DC"/>
    <w:rsid w:val="00C357FD"/>
    <w:rsid w:val="00C36A10"/>
    <w:rsid w:val="00C378F6"/>
    <w:rsid w:val="00C43A10"/>
    <w:rsid w:val="00C4432A"/>
    <w:rsid w:val="00C452A0"/>
    <w:rsid w:val="00C50772"/>
    <w:rsid w:val="00C53330"/>
    <w:rsid w:val="00C56DE3"/>
    <w:rsid w:val="00C57158"/>
    <w:rsid w:val="00C57AA9"/>
    <w:rsid w:val="00C603FD"/>
    <w:rsid w:val="00C61E4B"/>
    <w:rsid w:val="00C627B9"/>
    <w:rsid w:val="00C6418B"/>
    <w:rsid w:val="00C645CC"/>
    <w:rsid w:val="00C65802"/>
    <w:rsid w:val="00C70F93"/>
    <w:rsid w:val="00C726C7"/>
    <w:rsid w:val="00C72AA1"/>
    <w:rsid w:val="00C733E5"/>
    <w:rsid w:val="00C755FD"/>
    <w:rsid w:val="00C75912"/>
    <w:rsid w:val="00C77172"/>
    <w:rsid w:val="00C82A5C"/>
    <w:rsid w:val="00C83BCF"/>
    <w:rsid w:val="00C84C35"/>
    <w:rsid w:val="00C87196"/>
    <w:rsid w:val="00C87A73"/>
    <w:rsid w:val="00C91AFF"/>
    <w:rsid w:val="00C9289F"/>
    <w:rsid w:val="00C930D8"/>
    <w:rsid w:val="00C959D0"/>
    <w:rsid w:val="00C97CC3"/>
    <w:rsid w:val="00CA3B95"/>
    <w:rsid w:val="00CA4E06"/>
    <w:rsid w:val="00CB1DDE"/>
    <w:rsid w:val="00CB5BEB"/>
    <w:rsid w:val="00CB7EF2"/>
    <w:rsid w:val="00CC0F88"/>
    <w:rsid w:val="00CC1378"/>
    <w:rsid w:val="00CC2C61"/>
    <w:rsid w:val="00CC41FE"/>
    <w:rsid w:val="00CC793D"/>
    <w:rsid w:val="00CD7C77"/>
    <w:rsid w:val="00CE29B1"/>
    <w:rsid w:val="00CE2B25"/>
    <w:rsid w:val="00CE3217"/>
    <w:rsid w:val="00CE4804"/>
    <w:rsid w:val="00CE6B71"/>
    <w:rsid w:val="00CE7787"/>
    <w:rsid w:val="00CF2B61"/>
    <w:rsid w:val="00CF579D"/>
    <w:rsid w:val="00CF5C65"/>
    <w:rsid w:val="00CF60CC"/>
    <w:rsid w:val="00CF69E4"/>
    <w:rsid w:val="00D01361"/>
    <w:rsid w:val="00D06B4D"/>
    <w:rsid w:val="00D07971"/>
    <w:rsid w:val="00D139FA"/>
    <w:rsid w:val="00D220C3"/>
    <w:rsid w:val="00D24DC2"/>
    <w:rsid w:val="00D3090A"/>
    <w:rsid w:val="00D3352D"/>
    <w:rsid w:val="00D3364F"/>
    <w:rsid w:val="00D33967"/>
    <w:rsid w:val="00D35970"/>
    <w:rsid w:val="00D40976"/>
    <w:rsid w:val="00D40A29"/>
    <w:rsid w:val="00D417F4"/>
    <w:rsid w:val="00D44DC7"/>
    <w:rsid w:val="00D514EE"/>
    <w:rsid w:val="00D53BFA"/>
    <w:rsid w:val="00D55F58"/>
    <w:rsid w:val="00D566E8"/>
    <w:rsid w:val="00D56813"/>
    <w:rsid w:val="00D5733D"/>
    <w:rsid w:val="00D63B64"/>
    <w:rsid w:val="00D671CB"/>
    <w:rsid w:val="00D7127A"/>
    <w:rsid w:val="00D72023"/>
    <w:rsid w:val="00D75A0D"/>
    <w:rsid w:val="00D7635E"/>
    <w:rsid w:val="00D809EF"/>
    <w:rsid w:val="00D80BC2"/>
    <w:rsid w:val="00D8195C"/>
    <w:rsid w:val="00D82268"/>
    <w:rsid w:val="00D8646C"/>
    <w:rsid w:val="00DA06B4"/>
    <w:rsid w:val="00DA2D8E"/>
    <w:rsid w:val="00DA30F4"/>
    <w:rsid w:val="00DA761B"/>
    <w:rsid w:val="00DB1DD9"/>
    <w:rsid w:val="00DB2878"/>
    <w:rsid w:val="00DB7AE9"/>
    <w:rsid w:val="00DC08A8"/>
    <w:rsid w:val="00DC1DB4"/>
    <w:rsid w:val="00DC4E0F"/>
    <w:rsid w:val="00DD07D7"/>
    <w:rsid w:val="00DD2A29"/>
    <w:rsid w:val="00DD31C3"/>
    <w:rsid w:val="00DD478A"/>
    <w:rsid w:val="00DE7CE0"/>
    <w:rsid w:val="00DF30B3"/>
    <w:rsid w:val="00DF4119"/>
    <w:rsid w:val="00DF4616"/>
    <w:rsid w:val="00DF5139"/>
    <w:rsid w:val="00E04FAB"/>
    <w:rsid w:val="00E06F44"/>
    <w:rsid w:val="00E06FF9"/>
    <w:rsid w:val="00E10E0D"/>
    <w:rsid w:val="00E12997"/>
    <w:rsid w:val="00E16BF6"/>
    <w:rsid w:val="00E2047C"/>
    <w:rsid w:val="00E22798"/>
    <w:rsid w:val="00E232BD"/>
    <w:rsid w:val="00E23375"/>
    <w:rsid w:val="00E25B35"/>
    <w:rsid w:val="00E3450F"/>
    <w:rsid w:val="00E35EDD"/>
    <w:rsid w:val="00E3629D"/>
    <w:rsid w:val="00E36D57"/>
    <w:rsid w:val="00E3741A"/>
    <w:rsid w:val="00E437DA"/>
    <w:rsid w:val="00E501F1"/>
    <w:rsid w:val="00E51214"/>
    <w:rsid w:val="00E52607"/>
    <w:rsid w:val="00E5412C"/>
    <w:rsid w:val="00E543AA"/>
    <w:rsid w:val="00E55635"/>
    <w:rsid w:val="00E628BB"/>
    <w:rsid w:val="00E71296"/>
    <w:rsid w:val="00E726FA"/>
    <w:rsid w:val="00E74E40"/>
    <w:rsid w:val="00E807A5"/>
    <w:rsid w:val="00E8197F"/>
    <w:rsid w:val="00E83E22"/>
    <w:rsid w:val="00E83F77"/>
    <w:rsid w:val="00E9203B"/>
    <w:rsid w:val="00E925A7"/>
    <w:rsid w:val="00E93AC6"/>
    <w:rsid w:val="00E950E4"/>
    <w:rsid w:val="00E9606C"/>
    <w:rsid w:val="00E9753B"/>
    <w:rsid w:val="00EA03CB"/>
    <w:rsid w:val="00EA0B7F"/>
    <w:rsid w:val="00EA5006"/>
    <w:rsid w:val="00EA51E7"/>
    <w:rsid w:val="00EA7749"/>
    <w:rsid w:val="00EB11AC"/>
    <w:rsid w:val="00EB1E98"/>
    <w:rsid w:val="00EB40AA"/>
    <w:rsid w:val="00EB729A"/>
    <w:rsid w:val="00EC07D8"/>
    <w:rsid w:val="00EC7BB2"/>
    <w:rsid w:val="00EC7F38"/>
    <w:rsid w:val="00ED28E7"/>
    <w:rsid w:val="00ED48CB"/>
    <w:rsid w:val="00ED4CC0"/>
    <w:rsid w:val="00ED4EFC"/>
    <w:rsid w:val="00ED528F"/>
    <w:rsid w:val="00ED6698"/>
    <w:rsid w:val="00EE23BC"/>
    <w:rsid w:val="00EE508B"/>
    <w:rsid w:val="00EE7169"/>
    <w:rsid w:val="00EF0CE3"/>
    <w:rsid w:val="00EF5FA1"/>
    <w:rsid w:val="00EF60BA"/>
    <w:rsid w:val="00EF6B38"/>
    <w:rsid w:val="00EF7989"/>
    <w:rsid w:val="00F01A42"/>
    <w:rsid w:val="00F041D9"/>
    <w:rsid w:val="00F05DEE"/>
    <w:rsid w:val="00F062E8"/>
    <w:rsid w:val="00F06533"/>
    <w:rsid w:val="00F155C9"/>
    <w:rsid w:val="00F168D8"/>
    <w:rsid w:val="00F20AB7"/>
    <w:rsid w:val="00F21094"/>
    <w:rsid w:val="00F21A7D"/>
    <w:rsid w:val="00F227B0"/>
    <w:rsid w:val="00F25926"/>
    <w:rsid w:val="00F268A1"/>
    <w:rsid w:val="00F30DF6"/>
    <w:rsid w:val="00F31FAE"/>
    <w:rsid w:val="00F354DC"/>
    <w:rsid w:val="00F41698"/>
    <w:rsid w:val="00F43E2D"/>
    <w:rsid w:val="00F46786"/>
    <w:rsid w:val="00F57474"/>
    <w:rsid w:val="00F57D82"/>
    <w:rsid w:val="00F609E4"/>
    <w:rsid w:val="00F6163B"/>
    <w:rsid w:val="00F61F5E"/>
    <w:rsid w:val="00F63CC9"/>
    <w:rsid w:val="00F6571C"/>
    <w:rsid w:val="00F65EBF"/>
    <w:rsid w:val="00F67B14"/>
    <w:rsid w:val="00F70952"/>
    <w:rsid w:val="00F7164B"/>
    <w:rsid w:val="00F74318"/>
    <w:rsid w:val="00F747FD"/>
    <w:rsid w:val="00F75455"/>
    <w:rsid w:val="00F75638"/>
    <w:rsid w:val="00F774C7"/>
    <w:rsid w:val="00F802FE"/>
    <w:rsid w:val="00F83825"/>
    <w:rsid w:val="00F87E79"/>
    <w:rsid w:val="00F90465"/>
    <w:rsid w:val="00F9388D"/>
    <w:rsid w:val="00FA3740"/>
    <w:rsid w:val="00FA6323"/>
    <w:rsid w:val="00FA643E"/>
    <w:rsid w:val="00FB099D"/>
    <w:rsid w:val="00FB3E9A"/>
    <w:rsid w:val="00FC270A"/>
    <w:rsid w:val="00FC2C3D"/>
    <w:rsid w:val="00FC680F"/>
    <w:rsid w:val="00FC6865"/>
    <w:rsid w:val="00FC6C79"/>
    <w:rsid w:val="00FC710A"/>
    <w:rsid w:val="00FD096A"/>
    <w:rsid w:val="00FD3445"/>
    <w:rsid w:val="00FD6D9D"/>
    <w:rsid w:val="00FF3EC1"/>
    <w:rsid w:val="00FF40CF"/>
    <w:rsid w:val="00FF49A3"/>
    <w:rsid w:val="00FF70C2"/>
    <w:rsid w:val="00FF7C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EEE74C"/>
  <w15:docId w15:val="{11CBB7F2-792C-417E-9CF7-5880F95E1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4F64"/>
    <w:pPr>
      <w:widowControl w:val="0"/>
    </w:pPr>
    <w:rPr>
      <w:rFonts w:ascii="Times New Roman" w:eastAsia="新細明體" w:hAnsi="Times New Roman" w:cs="Times New Roman"/>
      <w:szCs w:val="24"/>
    </w:rPr>
  </w:style>
  <w:style w:type="paragraph" w:styleId="1">
    <w:name w:val="heading 1"/>
    <w:basedOn w:val="a"/>
    <w:next w:val="a"/>
    <w:link w:val="10"/>
    <w:qFormat/>
    <w:rsid w:val="00BC2799"/>
    <w:pPr>
      <w:keepNext/>
      <w:adjustRightInd w:val="0"/>
      <w:spacing w:line="360" w:lineRule="atLeast"/>
      <w:textAlignment w:val="baseline"/>
      <w:outlineLvl w:val="0"/>
    </w:pPr>
    <w:rPr>
      <w:rFonts w:eastAsia="標楷體"/>
      <w:color w:val="FF0000"/>
      <w:kern w:val="0"/>
      <w:sz w:val="28"/>
      <w:szCs w:val="20"/>
    </w:rPr>
  </w:style>
  <w:style w:type="paragraph" w:styleId="2">
    <w:name w:val="heading 2"/>
    <w:basedOn w:val="a"/>
    <w:next w:val="a"/>
    <w:link w:val="20"/>
    <w:qFormat/>
    <w:rsid w:val="00BC2799"/>
    <w:pPr>
      <w:keepNext/>
      <w:adjustRightInd w:val="0"/>
      <w:spacing w:line="360" w:lineRule="atLeast"/>
      <w:textAlignment w:val="baseline"/>
      <w:outlineLvl w:val="1"/>
    </w:pPr>
    <w:rPr>
      <w:rFonts w:eastAsia="標楷體"/>
      <w:color w:val="FF0000"/>
      <w:kern w:val="0"/>
      <w:sz w:val="32"/>
      <w:szCs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049D"/>
    <w:pPr>
      <w:keepNext/>
      <w:spacing w:line="720" w:lineRule="auto"/>
      <w:ind w:leftChars="200" w:left="200"/>
      <w:outlineLvl w:val="4"/>
    </w:pPr>
    <w:rPr>
      <w:rFonts w:asciiTheme="majorHAnsi" w:eastAsiaTheme="majorEastAsia" w:hAnsiTheme="majorHAnsi" w:cstheme="majorBidi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4FAB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04FA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04FAB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04FAB"/>
    <w:rPr>
      <w:sz w:val="20"/>
      <w:szCs w:val="20"/>
    </w:rPr>
  </w:style>
  <w:style w:type="character" w:styleId="a7">
    <w:name w:val="page number"/>
    <w:basedOn w:val="a0"/>
    <w:semiHidden/>
    <w:rsid w:val="00DA2D8E"/>
  </w:style>
  <w:style w:type="paragraph" w:styleId="a8">
    <w:name w:val="Body Text"/>
    <w:basedOn w:val="a"/>
    <w:link w:val="a9"/>
    <w:semiHidden/>
    <w:rsid w:val="00B8416D"/>
    <w:pPr>
      <w:adjustRightInd w:val="0"/>
      <w:spacing w:line="360" w:lineRule="atLeast"/>
      <w:jc w:val="both"/>
      <w:textAlignment w:val="baseline"/>
    </w:pPr>
    <w:rPr>
      <w:rFonts w:ascii="標楷體" w:eastAsia="標楷體"/>
      <w:kern w:val="0"/>
      <w:sz w:val="16"/>
      <w:szCs w:val="20"/>
    </w:rPr>
  </w:style>
  <w:style w:type="character" w:customStyle="1" w:styleId="a9">
    <w:name w:val="本文 字元"/>
    <w:basedOn w:val="a0"/>
    <w:link w:val="a8"/>
    <w:semiHidden/>
    <w:rsid w:val="00B8416D"/>
    <w:rPr>
      <w:rFonts w:ascii="標楷體" w:eastAsia="標楷體" w:hAnsi="Times New Roman" w:cs="Times New Roman"/>
      <w:kern w:val="0"/>
      <w:sz w:val="16"/>
      <w:szCs w:val="20"/>
    </w:rPr>
  </w:style>
  <w:style w:type="character" w:customStyle="1" w:styleId="10">
    <w:name w:val="標題 1 字元"/>
    <w:basedOn w:val="a0"/>
    <w:link w:val="1"/>
    <w:rsid w:val="00BC2799"/>
    <w:rPr>
      <w:rFonts w:ascii="Times New Roman" w:eastAsia="標楷體" w:hAnsi="Times New Roman" w:cs="Times New Roman"/>
      <w:color w:val="FF0000"/>
      <w:kern w:val="0"/>
      <w:sz w:val="28"/>
      <w:szCs w:val="20"/>
    </w:rPr>
  </w:style>
  <w:style w:type="character" w:customStyle="1" w:styleId="20">
    <w:name w:val="標題 2 字元"/>
    <w:basedOn w:val="a0"/>
    <w:link w:val="2"/>
    <w:rsid w:val="00BC2799"/>
    <w:rPr>
      <w:rFonts w:ascii="Times New Roman" w:eastAsia="標楷體" w:hAnsi="Times New Roman" w:cs="Times New Roman"/>
      <w:color w:val="FF0000"/>
      <w:kern w:val="0"/>
      <w:sz w:val="32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1216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12161C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Placeholder Text"/>
    <w:basedOn w:val="a0"/>
    <w:uiPriority w:val="99"/>
    <w:semiHidden/>
    <w:rsid w:val="006A06A1"/>
    <w:rPr>
      <w:color w:val="808080"/>
    </w:rPr>
  </w:style>
  <w:style w:type="paragraph" w:styleId="ad">
    <w:name w:val="List Paragraph"/>
    <w:basedOn w:val="a"/>
    <w:uiPriority w:val="34"/>
    <w:qFormat/>
    <w:rsid w:val="00662D80"/>
    <w:pPr>
      <w:ind w:leftChars="200" w:left="480"/>
    </w:pPr>
  </w:style>
  <w:style w:type="paragraph" w:customStyle="1" w:styleId="ae">
    <w:name w:val="字"/>
    <w:basedOn w:val="a"/>
    <w:rsid w:val="0049213E"/>
    <w:pPr>
      <w:adjustRightInd w:val="0"/>
      <w:spacing w:line="360" w:lineRule="atLeast"/>
      <w:textAlignment w:val="baseline"/>
    </w:pPr>
    <w:rPr>
      <w:rFonts w:eastAsia="細明體"/>
      <w:color w:val="FF0000"/>
      <w:kern w:val="0"/>
      <w:szCs w:val="20"/>
    </w:rPr>
  </w:style>
  <w:style w:type="character" w:customStyle="1" w:styleId="50">
    <w:name w:val="標題 5 字元"/>
    <w:basedOn w:val="a0"/>
    <w:link w:val="5"/>
    <w:uiPriority w:val="9"/>
    <w:semiHidden/>
    <w:rsid w:val="006D049D"/>
    <w:rPr>
      <w:rFonts w:asciiTheme="majorHAnsi" w:eastAsiaTheme="majorEastAsia" w:hAnsiTheme="majorHAnsi" w:cstheme="majorBidi"/>
      <w:b/>
      <w:bCs/>
      <w:sz w:val="36"/>
      <w:szCs w:val="36"/>
    </w:rPr>
  </w:style>
  <w:style w:type="table" w:styleId="af">
    <w:name w:val="Table Grid"/>
    <w:basedOn w:val="a1"/>
    <w:uiPriority w:val="59"/>
    <w:rsid w:val="007751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uiPriority w:val="99"/>
    <w:semiHidden/>
    <w:unhideWhenUsed/>
    <w:rsid w:val="00965F5B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965F5B"/>
  </w:style>
  <w:style w:type="character" w:customStyle="1" w:styleId="af2">
    <w:name w:val="註解文字 字元"/>
    <w:basedOn w:val="a0"/>
    <w:link w:val="af1"/>
    <w:uiPriority w:val="99"/>
    <w:semiHidden/>
    <w:rsid w:val="00965F5B"/>
    <w:rPr>
      <w:rFonts w:ascii="Times New Roman" w:eastAsia="新細明體" w:hAnsi="Times New Roman" w:cs="Times New Roman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965F5B"/>
    <w:rPr>
      <w:b/>
      <w:bCs/>
    </w:rPr>
  </w:style>
  <w:style w:type="character" w:customStyle="1" w:styleId="af4">
    <w:name w:val="註解主旨 字元"/>
    <w:basedOn w:val="af2"/>
    <w:link w:val="af3"/>
    <w:uiPriority w:val="99"/>
    <w:semiHidden/>
    <w:rsid w:val="00965F5B"/>
    <w:rPr>
      <w:rFonts w:ascii="Times New Roman" w:eastAsia="新細明體" w:hAnsi="Times New Roman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7A5222-A5AC-42C0-9C64-EB9FCBCAC6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1009</Words>
  <Characters>5755</Characters>
  <Application>Microsoft Office Word</Application>
  <DocSecurity>0</DocSecurity>
  <Lines>47</Lines>
  <Paragraphs>13</Paragraphs>
  <ScaleCrop>false</ScaleCrop>
  <Company/>
  <LinksUpToDate>false</LinksUpToDate>
  <CharactersWithSpaces>6751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khfl</dc:creator>
  <cp:lastModifiedBy>user</cp:lastModifiedBy>
  <cp:revision>3</cp:revision>
  <cp:lastPrinted>2021-09-14T23:43:00Z</cp:lastPrinted>
  <dcterms:created xsi:type="dcterms:W3CDTF">2025-03-04T01:49:00Z</dcterms:created>
  <dcterms:modified xsi:type="dcterms:W3CDTF">2025-03-04T01:49:00Z</dcterms:modified>
</cp:coreProperties>
</file>