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BF7FEA" w14:paraId="4F4A4A68" w14:textId="77777777" w:rsidTr="00BF7FEA">
        <w:trPr>
          <w:trHeight w:val="600"/>
        </w:trPr>
        <w:tc>
          <w:tcPr>
            <w:tcW w:w="1588" w:type="dxa"/>
          </w:tcPr>
          <w:p w14:paraId="28408C12" w14:textId="77777777" w:rsidR="00BF7FEA" w:rsidRDefault="00BF7FEA" w:rsidP="00BF7FE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附件5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</w:tr>
    </w:tbl>
    <w:p w14:paraId="4DFE12DF" w14:textId="52355056" w:rsidR="00BF7FEA" w:rsidRDefault="00BF7FEA" w:rsidP="00BF7FEA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200646" w:rsidRPr="007509F9">
        <w:rPr>
          <w:rFonts w:ascii="標楷體" w:eastAsia="標楷體" w:hAnsi="標楷體" w:hint="eastAsia"/>
          <w:b/>
          <w:sz w:val="32"/>
          <w:szCs w:val="32"/>
          <w:lang w:eastAsia="zh-HK"/>
        </w:rPr>
        <w:t>（單位名稱）</w:t>
      </w:r>
    </w:p>
    <w:p w14:paraId="782C9B09" w14:textId="3B01C562" w:rsidR="00826DD5" w:rsidRPr="007509F9" w:rsidRDefault="00826DD5" w:rsidP="00BF7FEA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09F9">
        <w:rPr>
          <w:rFonts w:ascii="標楷體" w:eastAsia="標楷體" w:hAnsi="標楷體" w:hint="eastAsia"/>
          <w:b/>
          <w:sz w:val="32"/>
          <w:szCs w:val="32"/>
        </w:rPr>
        <w:t>第</w:t>
      </w:r>
      <w:r w:rsidRPr="00BF7FE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7509F9">
        <w:rPr>
          <w:rFonts w:ascii="標楷體" w:eastAsia="標楷體" w:hAnsi="標楷體" w:hint="eastAsia"/>
          <w:b/>
          <w:sz w:val="32"/>
          <w:szCs w:val="32"/>
        </w:rPr>
        <w:t>次團體</w:t>
      </w:r>
      <w:r w:rsidR="00797582" w:rsidRPr="007509F9">
        <w:rPr>
          <w:rFonts w:ascii="標楷體" w:eastAsia="標楷體" w:hAnsi="標楷體" w:hint="eastAsia"/>
          <w:b/>
          <w:sz w:val="32"/>
          <w:szCs w:val="32"/>
        </w:rPr>
        <w:t>心理諮商輔導</w:t>
      </w:r>
      <w:r w:rsidRPr="007509F9">
        <w:rPr>
          <w:rFonts w:ascii="標楷體" w:eastAsia="標楷體" w:hAnsi="標楷體" w:hint="eastAsia"/>
          <w:b/>
          <w:sz w:val="32"/>
          <w:szCs w:val="32"/>
        </w:rPr>
        <w:t>簽到表(範</w:t>
      </w:r>
      <w:r w:rsidR="0090131F" w:rsidRPr="007509F9">
        <w:rPr>
          <w:rFonts w:ascii="標楷體" w:eastAsia="標楷體" w:hAnsi="標楷體" w:hint="eastAsia"/>
          <w:b/>
          <w:sz w:val="32"/>
          <w:szCs w:val="32"/>
        </w:rPr>
        <w:t>例</w:t>
      </w:r>
      <w:r w:rsidRPr="007509F9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24491EB" w14:textId="03F0D09D" w:rsidR="00DD2771" w:rsidRPr="00BF7FEA" w:rsidRDefault="00826DD5" w:rsidP="00BF7FEA">
      <w:pPr>
        <w:spacing w:line="520" w:lineRule="exact"/>
        <w:ind w:left="960" w:firstLine="4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課程名稱: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</w:t>
      </w:r>
    </w:p>
    <w:p w14:paraId="7B9ECE17" w14:textId="1963F5A4" w:rsidR="00826DD5" w:rsidRDefault="00DD2771" w:rsidP="00BF7FEA">
      <w:pPr>
        <w:spacing w:line="520" w:lineRule="exact"/>
        <w:ind w:left="960" w:firstLine="480"/>
        <w:rPr>
          <w:rFonts w:ascii="標楷體" w:eastAsia="標楷體" w:hAnsi="標楷體"/>
          <w:b/>
          <w:sz w:val="28"/>
          <w:szCs w:val="28"/>
        </w:rPr>
      </w:pPr>
      <w:r w:rsidRPr="00DD2771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年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月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日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時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分至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時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D2771">
        <w:rPr>
          <w:rFonts w:ascii="標楷體" w:eastAsia="標楷體" w:hAnsi="標楷體" w:hint="eastAsia"/>
          <w:b/>
          <w:sz w:val="28"/>
          <w:szCs w:val="28"/>
        </w:rPr>
        <w:t>分</w:t>
      </w:r>
    </w:p>
    <w:p w14:paraId="165553E0" w14:textId="24CB13FD" w:rsidR="00DD2771" w:rsidRDefault="00DD2771" w:rsidP="00BF7FEA">
      <w:pPr>
        <w:spacing w:line="520" w:lineRule="exact"/>
        <w:ind w:left="960"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地點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627F743E" w14:textId="0A9663B0" w:rsidR="00826DD5" w:rsidRDefault="00826DD5" w:rsidP="00BF7FEA">
      <w:pPr>
        <w:spacing w:line="520" w:lineRule="exact"/>
        <w:ind w:left="960"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參加人數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DD2771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DD2771" w:rsidRPr="00BF7FE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D2771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(男: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女: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F7FEA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E9B4D62" w14:textId="467B0611" w:rsidR="000061E0" w:rsidRPr="000061E0" w:rsidRDefault="000061E0" w:rsidP="00BF7FEA">
      <w:pPr>
        <w:spacing w:line="520" w:lineRule="exact"/>
        <w:ind w:left="960" w:firstLine="480"/>
        <w:rPr>
          <w:rFonts w:ascii="標楷體" w:eastAsia="標楷體" w:hAnsi="標楷體"/>
          <w:b/>
          <w:sz w:val="28"/>
          <w:szCs w:val="28"/>
          <w:lang w:eastAsia="zh-HK"/>
        </w:rPr>
      </w:pP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個案來源: </w:t>
      </w:r>
      <w:r w:rsidR="00642795">
        <w:rPr>
          <w:rFonts w:ascii="標楷體" w:eastAsia="標楷體" w:hAnsi="標楷體" w:hint="eastAsia"/>
          <w:b/>
          <w:sz w:val="28"/>
          <w:szCs w:val="28"/>
        </w:rPr>
        <w:t>1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自行求助 </w:t>
      </w:r>
      <w:r w:rsidR="00642795">
        <w:rPr>
          <w:rFonts w:ascii="標楷體" w:eastAsia="標楷體" w:hAnsi="標楷體" w:hint="eastAsia"/>
          <w:b/>
          <w:sz w:val="28"/>
          <w:szCs w:val="28"/>
        </w:rPr>
        <w:t>2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毒防局轉介</w:t>
      </w:r>
      <w:r w:rsidR="00642795">
        <w:rPr>
          <w:rFonts w:ascii="標楷體" w:eastAsia="標楷體" w:hAnsi="標楷體" w:hint="eastAsia"/>
          <w:b/>
          <w:sz w:val="28"/>
          <w:szCs w:val="28"/>
        </w:rPr>
        <w:t>3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其他</w:t>
      </w:r>
    </w:p>
    <w:p w14:paraId="36F480CB" w14:textId="78A49DAD" w:rsidR="000061E0" w:rsidRDefault="000061E0" w:rsidP="00BF7FEA">
      <w:pPr>
        <w:spacing w:line="520" w:lineRule="exact"/>
        <w:ind w:left="960" w:firstLine="480"/>
        <w:rPr>
          <w:rFonts w:ascii="標楷體" w:eastAsia="標楷體" w:hAnsi="標楷體"/>
          <w:b/>
          <w:sz w:val="28"/>
          <w:szCs w:val="28"/>
          <w:lang w:eastAsia="zh-HK"/>
        </w:rPr>
      </w:pP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通報或列管:</w:t>
      </w:r>
      <w:r w:rsidR="00642795">
        <w:rPr>
          <w:rFonts w:ascii="標楷體" w:eastAsia="標楷體" w:hAnsi="標楷體" w:hint="eastAsia"/>
          <w:b/>
          <w:sz w:val="28"/>
          <w:szCs w:val="28"/>
        </w:rPr>
        <w:t>1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有</w:t>
      </w:r>
      <w:r w:rsidR="00642795">
        <w:rPr>
          <w:rFonts w:ascii="標楷體" w:eastAsia="標楷體" w:hAnsi="標楷體" w:hint="eastAsia"/>
          <w:b/>
          <w:sz w:val="28"/>
          <w:szCs w:val="28"/>
        </w:rPr>
        <w:t xml:space="preserve"> 2</w:t>
      </w:r>
      <w:r w:rsidRPr="000061E0">
        <w:rPr>
          <w:rFonts w:ascii="標楷體" w:eastAsia="標楷體" w:hAnsi="標楷體" w:hint="eastAsia"/>
          <w:b/>
          <w:sz w:val="28"/>
          <w:szCs w:val="28"/>
          <w:lang w:eastAsia="zh-HK"/>
        </w:rPr>
        <w:t>無</w:t>
      </w:r>
    </w:p>
    <w:p w14:paraId="5CFDBD91" w14:textId="77777777" w:rsidR="00200646" w:rsidRPr="009C5CEF" w:rsidRDefault="00790BF8" w:rsidP="00200646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830"/>
        <w:gridCol w:w="2214"/>
        <w:gridCol w:w="2588"/>
        <w:gridCol w:w="1984"/>
      </w:tblGrid>
      <w:tr w:rsidR="00541B8C" w14:paraId="2DC2FFFB" w14:textId="77777777" w:rsidTr="00BF7FEA">
        <w:trPr>
          <w:trHeight w:val="406"/>
          <w:jc w:val="center"/>
        </w:trPr>
        <w:tc>
          <w:tcPr>
            <w:tcW w:w="990" w:type="dxa"/>
            <w:vAlign w:val="center"/>
          </w:tcPr>
          <w:p w14:paraId="0D5E4B01" w14:textId="77777777" w:rsidR="00541B8C" w:rsidRPr="003E3F5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30" w:type="dxa"/>
            <w:vAlign w:val="center"/>
          </w:tcPr>
          <w:p w14:paraId="75702B58" w14:textId="77777777" w:rsidR="00541B8C" w:rsidRPr="003E3F5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6AE2">
              <w:rPr>
                <w:rFonts w:ascii="標楷體" w:eastAsia="標楷體" w:hAnsi="標楷體" w:hint="eastAsia"/>
                <w:szCs w:val="24"/>
              </w:rPr>
              <w:t>個案</w:t>
            </w:r>
            <w:r>
              <w:rPr>
                <w:rFonts w:ascii="標楷體" w:eastAsia="標楷體" w:hAnsi="標楷體" w:hint="eastAsia"/>
                <w:szCs w:val="24"/>
              </w:rPr>
              <w:t>或其家屬姓名</w:t>
            </w:r>
          </w:p>
        </w:tc>
        <w:tc>
          <w:tcPr>
            <w:tcW w:w="2214" w:type="dxa"/>
            <w:vAlign w:val="center"/>
          </w:tcPr>
          <w:p w14:paraId="6B3BC1D5" w14:textId="77777777" w:rsidR="00541B8C" w:rsidRPr="003E3F5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</w:t>
            </w:r>
          </w:p>
        </w:tc>
        <w:tc>
          <w:tcPr>
            <w:tcW w:w="2588" w:type="dxa"/>
            <w:vAlign w:val="center"/>
          </w:tcPr>
          <w:p w14:paraId="6E87F3C0" w14:textId="77777777" w:rsidR="00541B8C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B8C">
              <w:rPr>
                <w:rFonts w:ascii="標楷體" w:eastAsia="標楷體" w:hAnsi="標楷體" w:hint="eastAsia"/>
                <w:szCs w:val="24"/>
              </w:rPr>
              <w:t>個案來源</w:t>
            </w:r>
          </w:p>
          <w:p w14:paraId="709EF1D3" w14:textId="77777777" w:rsidR="00541B8C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B8C">
              <w:rPr>
                <w:rFonts w:ascii="標楷體" w:eastAsia="標楷體" w:hAnsi="標楷體" w:hint="eastAsia"/>
                <w:szCs w:val="24"/>
              </w:rPr>
              <w:t>自行求助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541B8C">
              <w:rPr>
                <w:rFonts w:ascii="標楷體" w:eastAsia="標楷體" w:hAnsi="標楷體" w:hint="eastAsia"/>
                <w:szCs w:val="24"/>
              </w:rPr>
              <w:t>毒防局轉介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541B8C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984" w:type="dxa"/>
            <w:vAlign w:val="center"/>
          </w:tcPr>
          <w:p w14:paraId="1CB02D35" w14:textId="77777777" w:rsidR="00541B8C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1B8C">
              <w:rPr>
                <w:rFonts w:ascii="標楷體" w:eastAsia="標楷體" w:hAnsi="標楷體" w:hint="eastAsia"/>
                <w:szCs w:val="24"/>
              </w:rPr>
              <w:t>通報或列管</w:t>
            </w:r>
          </w:p>
        </w:tc>
      </w:tr>
      <w:tr w:rsidR="00541B8C" w14:paraId="549B4424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2CE2FCBA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 w14:paraId="1B063C6C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948AE56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5454EE6F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4C0651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4B5EB52A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6391F670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14:paraId="71A80CF6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706373F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24824BB9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9FB7E6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0C0C3229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0B58F875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14:paraId="6F405F11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138C02B8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7D5103EA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101541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2857CA11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4AED16AD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14:paraId="048BC524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0116A4D6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5CBE6667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6B7442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78C4F4C4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4AEFA998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30" w:type="dxa"/>
            <w:vAlign w:val="center"/>
          </w:tcPr>
          <w:p w14:paraId="674A07A1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1E139C68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7164115A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FAA627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01F31147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36EEF1CC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30" w:type="dxa"/>
            <w:vAlign w:val="center"/>
          </w:tcPr>
          <w:p w14:paraId="07BEFCD9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44F6CD39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4B2BECFB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2F3AE3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08E974DB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64EA792D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30" w:type="dxa"/>
            <w:vAlign w:val="center"/>
          </w:tcPr>
          <w:p w14:paraId="1237AFE2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D63373B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624AD33C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9687ED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7DD9C675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7F349C71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30" w:type="dxa"/>
            <w:vAlign w:val="center"/>
          </w:tcPr>
          <w:p w14:paraId="2062A5AC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037A6C76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0A9FAE75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F46BD6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7B456FAB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269F6EEA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30" w:type="dxa"/>
            <w:vAlign w:val="center"/>
          </w:tcPr>
          <w:p w14:paraId="4D6EDCF3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311F3D3B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167CC9F1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5BDD4B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15371943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31D9E2C4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830" w:type="dxa"/>
            <w:vAlign w:val="center"/>
          </w:tcPr>
          <w:p w14:paraId="0EDD458F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9C235F2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0A9C6B32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C90E52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29F78672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7DD0DF07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5108F884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6032CC39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17D1929B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F20D5D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14:paraId="416311D3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17ED9F34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120154ED" w14:textId="77777777" w:rsidR="00541B8C" w:rsidRPr="008F723B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5823C311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6EFF3B24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8CB75C" w14:textId="77777777" w:rsidR="00541B8C" w:rsidRPr="0019112D" w:rsidRDefault="00541B8C" w:rsidP="00BF7F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1B8C" w:rsidRPr="00F23B30" w14:paraId="6474B304" w14:textId="77777777" w:rsidTr="00BF7FEA">
        <w:trPr>
          <w:trHeight w:val="567"/>
          <w:jc w:val="center"/>
        </w:trPr>
        <w:tc>
          <w:tcPr>
            <w:tcW w:w="990" w:type="dxa"/>
            <w:vAlign w:val="center"/>
          </w:tcPr>
          <w:p w14:paraId="10AF977C" w14:textId="77777777" w:rsidR="00541B8C" w:rsidRPr="00F23B30" w:rsidRDefault="00541B8C" w:rsidP="00BF7F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30" w:type="dxa"/>
            <w:vAlign w:val="center"/>
          </w:tcPr>
          <w:p w14:paraId="3B531CA1" w14:textId="77777777" w:rsidR="00541B8C" w:rsidRPr="00F23B30" w:rsidRDefault="00541B8C" w:rsidP="00BF7F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7E7E293F" w14:textId="77777777" w:rsidR="00541B8C" w:rsidRPr="00F23B30" w:rsidRDefault="00541B8C" w:rsidP="00BF7F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588" w:type="dxa"/>
            <w:vAlign w:val="center"/>
          </w:tcPr>
          <w:p w14:paraId="49015125" w14:textId="77777777" w:rsidR="00541B8C" w:rsidRPr="00F23B30" w:rsidRDefault="00541B8C" w:rsidP="00BF7F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92CAA3" w14:textId="77777777" w:rsidR="00541B8C" w:rsidRPr="00F23B30" w:rsidRDefault="00541B8C" w:rsidP="00BF7F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C049E8E" w14:textId="6741217A" w:rsidR="00FA6AF0" w:rsidRPr="00BF7FEA" w:rsidRDefault="00BF7FEA" w:rsidP="00BF7FEA">
      <w:pPr>
        <w:rPr>
          <w:rFonts w:ascii="標楷體" w:eastAsia="標楷體" w:hAnsi="標楷體"/>
          <w:sz w:val="28"/>
          <w:szCs w:val="28"/>
        </w:rPr>
      </w:pPr>
      <w:r w:rsidRPr="00BF7FEA">
        <w:rPr>
          <w:rFonts w:ascii="標楷體" w:eastAsia="標楷體" w:hAnsi="標楷體" w:hint="eastAsia"/>
          <w:b/>
          <w:sz w:val="28"/>
          <w:szCs w:val="28"/>
        </w:rPr>
        <w:t>備註：</w:t>
      </w:r>
      <w:r w:rsidR="00FA6AF0" w:rsidRPr="00BF7FEA">
        <w:rPr>
          <w:rFonts w:ascii="標楷體" w:eastAsia="標楷體" w:hAnsi="標楷體" w:hint="eastAsia"/>
          <w:b/>
          <w:sz w:val="28"/>
          <w:szCs w:val="28"/>
        </w:rPr>
        <w:t>請檢附</w:t>
      </w:r>
      <w:r w:rsidR="00FA6AF0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>參與</w:t>
      </w:r>
      <w:r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>本市</w:t>
      </w:r>
      <w:r w:rsidR="00FA6AF0"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>藥癮個案</w:t>
      </w:r>
      <w:r w:rsidRPr="00BF7FEA">
        <w:rPr>
          <w:rFonts w:ascii="標楷體" w:eastAsia="標楷體" w:hAnsi="標楷體" w:hint="eastAsia"/>
          <w:b/>
          <w:sz w:val="28"/>
          <w:szCs w:val="28"/>
          <w:u w:val="single"/>
        </w:rPr>
        <w:t>及其家屬相關資料</w:t>
      </w:r>
    </w:p>
    <w:sectPr w:rsidR="00FA6AF0" w:rsidRPr="00BF7FEA" w:rsidSect="007A1441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C302" w14:textId="77777777" w:rsidR="00CC693F" w:rsidRDefault="00CC693F" w:rsidP="002A375B">
      <w:r>
        <w:separator/>
      </w:r>
    </w:p>
  </w:endnote>
  <w:endnote w:type="continuationSeparator" w:id="0">
    <w:p w14:paraId="347CA625" w14:textId="77777777" w:rsidR="00CC693F" w:rsidRDefault="00CC693F" w:rsidP="002A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23FE" w14:textId="77777777" w:rsidR="00CC693F" w:rsidRDefault="00CC693F" w:rsidP="002A375B">
      <w:r>
        <w:separator/>
      </w:r>
    </w:p>
  </w:footnote>
  <w:footnote w:type="continuationSeparator" w:id="0">
    <w:p w14:paraId="78B4554D" w14:textId="77777777" w:rsidR="00CC693F" w:rsidRDefault="00CC693F" w:rsidP="002A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646"/>
    <w:rsid w:val="000061E0"/>
    <w:rsid w:val="00012D4E"/>
    <w:rsid w:val="00124863"/>
    <w:rsid w:val="001D795C"/>
    <w:rsid w:val="00200646"/>
    <w:rsid w:val="00207706"/>
    <w:rsid w:val="00231868"/>
    <w:rsid w:val="00256D63"/>
    <w:rsid w:val="00277E34"/>
    <w:rsid w:val="002A375B"/>
    <w:rsid w:val="003A11D9"/>
    <w:rsid w:val="00410659"/>
    <w:rsid w:val="004B3334"/>
    <w:rsid w:val="004D7835"/>
    <w:rsid w:val="00503FDF"/>
    <w:rsid w:val="00541B8C"/>
    <w:rsid w:val="00642795"/>
    <w:rsid w:val="007509F9"/>
    <w:rsid w:val="00790BF8"/>
    <w:rsid w:val="007965CB"/>
    <w:rsid w:val="00797582"/>
    <w:rsid w:val="007A1441"/>
    <w:rsid w:val="00826DD5"/>
    <w:rsid w:val="008A55BC"/>
    <w:rsid w:val="008E4C07"/>
    <w:rsid w:val="0090131F"/>
    <w:rsid w:val="009025DA"/>
    <w:rsid w:val="009A03C2"/>
    <w:rsid w:val="009B3887"/>
    <w:rsid w:val="009B5A55"/>
    <w:rsid w:val="009D5220"/>
    <w:rsid w:val="009F43CA"/>
    <w:rsid w:val="00A61204"/>
    <w:rsid w:val="00AD1718"/>
    <w:rsid w:val="00B10836"/>
    <w:rsid w:val="00B16AE2"/>
    <w:rsid w:val="00B23B1F"/>
    <w:rsid w:val="00B3627F"/>
    <w:rsid w:val="00BA6800"/>
    <w:rsid w:val="00BC6D01"/>
    <w:rsid w:val="00BF7FEA"/>
    <w:rsid w:val="00CC693F"/>
    <w:rsid w:val="00D60F8E"/>
    <w:rsid w:val="00DC0A12"/>
    <w:rsid w:val="00DD2771"/>
    <w:rsid w:val="00E55089"/>
    <w:rsid w:val="00E964F0"/>
    <w:rsid w:val="00F23B30"/>
    <w:rsid w:val="00FA6AF0"/>
    <w:rsid w:val="00FD4E87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F9518"/>
  <w15:docId w15:val="{CDE3BE0D-D168-4C06-8BBE-D83478B0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46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4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375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375B"/>
    <w:rPr>
      <w:rFonts w:asciiTheme="minorHAnsi" w:eastAsiaTheme="minorEastAsia" w:hAnsiTheme="minorHAnsi"/>
      <w:sz w:val="20"/>
      <w:szCs w:val="20"/>
    </w:rPr>
  </w:style>
  <w:style w:type="paragraph" w:styleId="a8">
    <w:name w:val="List Paragraph"/>
    <w:basedOn w:val="a"/>
    <w:uiPriority w:val="34"/>
    <w:qFormat/>
    <w:rsid w:val="00FA6A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C.M.T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38</cp:revision>
  <cp:lastPrinted>2019-12-23T06:48:00Z</cp:lastPrinted>
  <dcterms:created xsi:type="dcterms:W3CDTF">2018-07-10T07:41:00Z</dcterms:created>
  <dcterms:modified xsi:type="dcterms:W3CDTF">2024-12-02T08:37:00Z</dcterms:modified>
</cp:coreProperties>
</file>