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</w:tblGrid>
      <w:tr w:rsidR="001A3BF0" w14:paraId="295D58BC" w14:textId="77777777" w:rsidTr="00FC0681">
        <w:trPr>
          <w:trHeight w:val="600"/>
        </w:trPr>
        <w:tc>
          <w:tcPr>
            <w:tcW w:w="1405" w:type="dxa"/>
          </w:tcPr>
          <w:p w14:paraId="37D960A5" w14:textId="77777777" w:rsidR="001A3BF0" w:rsidRDefault="001A3BF0" w:rsidP="002006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附件4-</w:t>
            </w:r>
            <w:r w:rsidR="00FC06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</w:tbl>
    <w:p w14:paraId="7D21E003" w14:textId="77777777" w:rsidR="004178C8" w:rsidRPr="004178C8" w:rsidRDefault="00F4645C" w:rsidP="0020064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sz w:val="36"/>
          <w:szCs w:val="36"/>
        </w:rPr>
        <w:t>(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單</w:t>
      </w:r>
      <w:r w:rsidR="00200646"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位名稱）</w:t>
      </w:r>
      <w:r w:rsidR="00F472E2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1A3BF0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472E2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</w:p>
    <w:p w14:paraId="179BCA61" w14:textId="77777777" w:rsidR="008406C0" w:rsidRDefault="00200646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個</w:t>
      </w:r>
      <w:r w:rsidR="008406C0">
        <w:rPr>
          <w:rFonts w:ascii="標楷體" w:eastAsia="標楷體" w:hAnsi="標楷體" w:hint="eastAsia"/>
          <w:b/>
          <w:sz w:val="36"/>
          <w:szCs w:val="36"/>
          <w:lang w:eastAsia="zh-HK"/>
        </w:rPr>
        <w:t>別</w:t>
      </w:r>
      <w:r w:rsidR="004178C8"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心理諮商輔導</w:t>
      </w:r>
      <w:r w:rsidR="00012D4E" w:rsidRPr="004178C8">
        <w:rPr>
          <w:rFonts w:ascii="標楷體" w:eastAsia="標楷體" w:hAnsi="標楷體" w:hint="eastAsia"/>
          <w:b/>
          <w:sz w:val="36"/>
          <w:szCs w:val="36"/>
        </w:rPr>
        <w:t>簽到表</w:t>
      </w:r>
      <w:r w:rsidRPr="004178C8">
        <w:rPr>
          <w:rFonts w:ascii="標楷體" w:eastAsia="標楷體" w:hAnsi="標楷體" w:hint="eastAsia"/>
          <w:b/>
          <w:sz w:val="36"/>
          <w:szCs w:val="36"/>
        </w:rPr>
        <w:t>(</w:t>
      </w: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範</w:t>
      </w:r>
      <w:r w:rsidR="00A20CC0">
        <w:rPr>
          <w:rFonts w:ascii="標楷體" w:eastAsia="標楷體" w:hAnsi="標楷體" w:hint="eastAsia"/>
          <w:b/>
          <w:sz w:val="36"/>
          <w:szCs w:val="36"/>
          <w:lang w:eastAsia="zh-HK"/>
        </w:rPr>
        <w:t>例</w:t>
      </w: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)</w:t>
      </w:r>
      <w:r w:rsidR="00790BF8" w:rsidRPr="004178C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90BF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EAFA54F" w14:textId="77777777" w:rsidR="004178C8" w:rsidRDefault="00790BF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36598C6" w14:textId="11BE7810" w:rsidR="00200646" w:rsidRDefault="008406C0" w:rsidP="004178C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藥癮</w:t>
      </w:r>
      <w:r w:rsidR="004178C8">
        <w:rPr>
          <w:rFonts w:ascii="標楷體" w:eastAsia="標楷體" w:hAnsi="標楷體" w:hint="eastAsia"/>
          <w:b/>
          <w:sz w:val="28"/>
          <w:szCs w:val="28"/>
        </w:rPr>
        <w:t>個案</w:t>
      </w:r>
      <w:r>
        <w:rPr>
          <w:rFonts w:ascii="標楷體" w:eastAsia="標楷體" w:hAnsi="標楷體" w:hint="eastAsia"/>
          <w:b/>
          <w:sz w:val="28"/>
          <w:szCs w:val="28"/>
        </w:rPr>
        <w:t>/家屬</w:t>
      </w:r>
      <w:r w:rsidR="004178C8">
        <w:rPr>
          <w:rFonts w:ascii="標楷體" w:eastAsia="標楷體" w:hAnsi="標楷體" w:hint="eastAsia"/>
          <w:b/>
          <w:sz w:val="28"/>
          <w:szCs w:val="28"/>
        </w:rPr>
        <w:t>姓名:</w:t>
      </w:r>
      <w:r w:rsidR="00790BF8" w:rsidRP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41D81" w:rsidRP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041D8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接案日期:</w:t>
      </w:r>
      <w:r w:rsidR="001A3BF0" w:rsidRP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年</w:t>
      </w:r>
      <w:r w:rsidR="00AB6212" w:rsidRP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月</w:t>
      </w:r>
      <w:r w:rsidR="00041D81" w:rsidRPr="00AB62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2BA2ABF0" w14:textId="77777777" w:rsidR="004178C8" w:rsidRPr="009C5CEF" w:rsidRDefault="004178C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082"/>
        <w:gridCol w:w="3187"/>
      </w:tblGrid>
      <w:tr w:rsidR="00B16AE2" w14:paraId="78361CA6" w14:textId="77777777" w:rsidTr="00B16AE2">
        <w:trPr>
          <w:trHeight w:val="567"/>
          <w:jc w:val="center"/>
        </w:trPr>
        <w:tc>
          <w:tcPr>
            <w:tcW w:w="2093" w:type="dxa"/>
            <w:vAlign w:val="center"/>
          </w:tcPr>
          <w:p w14:paraId="1AAADF05" w14:textId="77777777" w:rsidR="00B16AE2" w:rsidRPr="003E3F5B" w:rsidRDefault="00C172B5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面談</w:t>
            </w:r>
            <w:r w:rsidR="00B16AE2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2268" w:type="dxa"/>
          </w:tcPr>
          <w:p w14:paraId="283A8B93" w14:textId="77777777" w:rsidR="00B16AE2" w:rsidRPr="003E3F5B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8C8">
              <w:rPr>
                <w:rFonts w:ascii="標楷體" w:eastAsia="標楷體" w:hAnsi="標楷體" w:hint="eastAsia"/>
                <w:szCs w:val="24"/>
              </w:rPr>
              <w:t>簽名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082" w:type="dxa"/>
            <w:vAlign w:val="center"/>
          </w:tcPr>
          <w:p w14:paraId="69094830" w14:textId="77777777" w:rsidR="00B16AE2" w:rsidRPr="003E3F5B" w:rsidRDefault="00C172B5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面談</w:t>
            </w:r>
            <w:r w:rsidR="00B16AE2" w:rsidRPr="003E3F5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87" w:type="dxa"/>
            <w:vAlign w:val="center"/>
          </w:tcPr>
          <w:p w14:paraId="242345B6" w14:textId="77777777" w:rsidR="00B16AE2" w:rsidRPr="003E3F5B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8C8">
              <w:rPr>
                <w:rFonts w:ascii="標楷體" w:eastAsia="標楷體" w:hAnsi="標楷體" w:hint="eastAsia"/>
                <w:szCs w:val="24"/>
              </w:rPr>
              <w:t>起訖時間</w:t>
            </w:r>
            <w:r>
              <w:rPr>
                <w:rFonts w:ascii="標楷體" w:eastAsia="標楷體" w:hAnsi="標楷體" w:hint="eastAsia"/>
                <w:szCs w:val="24"/>
              </w:rPr>
              <w:t>(   ~  )</w:t>
            </w:r>
          </w:p>
        </w:tc>
      </w:tr>
      <w:tr w:rsidR="00B16AE2" w14:paraId="4E0CB061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4EF5FBB9" w14:textId="77777777" w:rsidR="00B16AE2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DC6C5F1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DA4914E" w14:textId="77777777" w:rsidR="00B16AE2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0D67469D" w14:textId="77777777" w:rsidR="00B16AE2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  <w:r w:rsidR="004178C8">
              <w:rPr>
                <w:rFonts w:ascii="標楷體" w:eastAsia="標楷體" w:hAnsi="標楷體" w:hint="eastAsia"/>
                <w:szCs w:val="24"/>
              </w:rPr>
              <w:t xml:space="preserve">  9 :00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78C8">
              <w:rPr>
                <w:rFonts w:ascii="標楷體" w:eastAsia="標楷體" w:hAnsi="標楷體" w:hint="eastAsia"/>
                <w:szCs w:val="24"/>
              </w:rPr>
              <w:t xml:space="preserve"> ~ 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178C8">
              <w:rPr>
                <w:rFonts w:ascii="標楷體" w:eastAsia="標楷體" w:hAnsi="標楷體" w:hint="eastAsia"/>
                <w:szCs w:val="24"/>
              </w:rPr>
              <w:t>0 :00</w:t>
            </w:r>
          </w:p>
        </w:tc>
      </w:tr>
      <w:tr w:rsidR="004178C8" w14:paraId="68D27B54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57D74DAE" w14:textId="77777777" w:rsidR="004178C8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9CC013F" w14:textId="77777777" w:rsidR="004178C8" w:rsidRPr="008F723B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2258C374" w14:textId="6FF4B937" w:rsidR="004178C8" w:rsidRDefault="004178C8" w:rsidP="00AB6212">
            <w:pPr>
              <w:jc w:val="center"/>
            </w:pP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424EEC77" w14:textId="1A72743C" w:rsidR="004178C8" w:rsidRDefault="004178C8" w:rsidP="00AB6212">
            <w:pPr>
              <w:jc w:val="center"/>
            </w:pP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14:paraId="0241D727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6DD22725" w14:textId="77777777" w:rsidR="004178C8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234AA48" w14:textId="77777777" w:rsidR="004178C8" w:rsidRPr="008F723B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29755F1B" w14:textId="33E1E203" w:rsidR="004178C8" w:rsidRDefault="004178C8" w:rsidP="00AB6212">
            <w:pPr>
              <w:jc w:val="center"/>
            </w:pP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16CE4536" w14:textId="7BA85A1D" w:rsidR="004178C8" w:rsidRDefault="004178C8" w:rsidP="00AB6212">
            <w:pPr>
              <w:jc w:val="center"/>
            </w:pP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14:paraId="165CF3B5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32E79EED" w14:textId="77777777" w:rsidR="004178C8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AC8C6EF" w14:textId="77777777" w:rsidR="004178C8" w:rsidRPr="008F723B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0384B1B1" w14:textId="04960040" w:rsidR="004178C8" w:rsidRDefault="004178C8" w:rsidP="00AB6212">
            <w:pPr>
              <w:jc w:val="center"/>
            </w:pP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14A19850" w14:textId="09945884" w:rsidR="004178C8" w:rsidRDefault="004178C8" w:rsidP="00AB6212">
            <w:pPr>
              <w:jc w:val="center"/>
            </w:pP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14:paraId="077585D3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06FE148A" w14:textId="77777777" w:rsidR="004178C8" w:rsidRPr="0019112D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C66A4EF" w14:textId="77777777" w:rsidR="004178C8" w:rsidRPr="008F723B" w:rsidRDefault="004178C8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68D24481" w14:textId="1B147B73" w:rsidR="004178C8" w:rsidRDefault="004178C8" w:rsidP="00AB6212">
            <w:pPr>
              <w:jc w:val="center"/>
            </w:pP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659B0757" w14:textId="7BD0A6CB" w:rsidR="004178C8" w:rsidRDefault="004178C8" w:rsidP="00AB6212">
            <w:pPr>
              <w:jc w:val="center"/>
            </w:pP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D65CCB" w14:paraId="424C775A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429BB4BD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A717C44" w14:textId="77777777" w:rsidR="00D65CCB" w:rsidRPr="008F723B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1EB93318" w14:textId="0E9BA68C" w:rsidR="00D65CCB" w:rsidRDefault="00D65CCB" w:rsidP="00AB6212">
            <w:pPr>
              <w:jc w:val="center"/>
            </w:pP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41E9D2E5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5CCB" w14:paraId="3BE84783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0A8BA193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9C22AC4" w14:textId="77777777" w:rsidR="00D65CCB" w:rsidRPr="008F723B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18EF7B0B" w14:textId="0450F273" w:rsidR="00D65CCB" w:rsidRDefault="00D65CCB" w:rsidP="00AB6212">
            <w:pPr>
              <w:jc w:val="center"/>
            </w:pP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365026AB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5CCB" w14:paraId="150DAA50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590C3AD0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5392FAE" w14:textId="77777777" w:rsidR="00D65CCB" w:rsidRPr="008F723B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3DE6F230" w14:textId="3071D1FC" w:rsidR="00D65CCB" w:rsidRDefault="00D65CCB" w:rsidP="00AB6212">
            <w:pPr>
              <w:jc w:val="center"/>
            </w:pP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  <w:vAlign w:val="center"/>
          </w:tcPr>
          <w:p w14:paraId="5FE5FC51" w14:textId="77777777" w:rsidR="00D65CCB" w:rsidRPr="0019112D" w:rsidRDefault="00D65CCB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14133AB3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484B6E58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D4F10D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4303359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582EBCF0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7C50776F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40BFB401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694F13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040B5509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41C9F889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20E9D658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3602CB18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36359B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EB345A3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4E835F3F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1D42F050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45D0BB5F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B0F756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670D978D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0F7BD910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7E65F5FC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2C09FB10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17207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6AB02885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030F5614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14:paraId="617226CE" w14:textId="77777777" w:rsidTr="00AB6212">
        <w:trPr>
          <w:trHeight w:val="567"/>
          <w:jc w:val="center"/>
        </w:trPr>
        <w:tc>
          <w:tcPr>
            <w:tcW w:w="2093" w:type="dxa"/>
            <w:vAlign w:val="center"/>
          </w:tcPr>
          <w:p w14:paraId="289AB1A6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DE37A" w14:textId="77777777" w:rsidR="00B16AE2" w:rsidRPr="008F723B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312CA5AC" w14:textId="77777777" w:rsidR="00B16AE2" w:rsidRDefault="00B16AE2" w:rsidP="00AB6212">
            <w:pPr>
              <w:jc w:val="center"/>
            </w:pPr>
          </w:p>
        </w:tc>
        <w:tc>
          <w:tcPr>
            <w:tcW w:w="3187" w:type="dxa"/>
            <w:vAlign w:val="center"/>
          </w:tcPr>
          <w:p w14:paraId="18DC95F9" w14:textId="77777777" w:rsidR="00B16AE2" w:rsidRPr="0019112D" w:rsidRDefault="00B16AE2" w:rsidP="00AB62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197B" w14:paraId="61B3817C" w14:textId="77777777" w:rsidTr="00AB6212">
        <w:trPr>
          <w:trHeight w:val="567"/>
          <w:jc w:val="center"/>
        </w:trPr>
        <w:tc>
          <w:tcPr>
            <w:tcW w:w="7443" w:type="dxa"/>
            <w:gridSpan w:val="3"/>
            <w:vAlign w:val="center"/>
          </w:tcPr>
          <w:p w14:paraId="73479343" w14:textId="77777777" w:rsidR="00DB197B" w:rsidRDefault="00DB197B" w:rsidP="00AB621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187" w:type="dxa"/>
            <w:vAlign w:val="center"/>
          </w:tcPr>
          <w:p w14:paraId="1BE956CC" w14:textId="199190D5" w:rsidR="00DB197B" w:rsidRPr="0019112D" w:rsidRDefault="00DB197B" w:rsidP="007849F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14:paraId="3E7B66C9" w14:textId="77777777" w:rsidR="009F43CA" w:rsidRDefault="009F43CA"/>
    <w:sectPr w:rsidR="009F43CA" w:rsidSect="00B94722">
      <w:pgSz w:w="11906" w:h="16838"/>
      <w:pgMar w:top="1276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58DD" w14:textId="77777777" w:rsidR="00431393" w:rsidRDefault="00431393" w:rsidP="002A375B">
      <w:r>
        <w:separator/>
      </w:r>
    </w:p>
  </w:endnote>
  <w:endnote w:type="continuationSeparator" w:id="0">
    <w:p w14:paraId="4ACE479B" w14:textId="77777777" w:rsidR="00431393" w:rsidRDefault="00431393" w:rsidP="002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37DB" w14:textId="77777777" w:rsidR="00431393" w:rsidRDefault="00431393" w:rsidP="002A375B">
      <w:r>
        <w:separator/>
      </w:r>
    </w:p>
  </w:footnote>
  <w:footnote w:type="continuationSeparator" w:id="0">
    <w:p w14:paraId="3FF39D7E" w14:textId="77777777" w:rsidR="00431393" w:rsidRDefault="00431393" w:rsidP="002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46"/>
    <w:rsid w:val="00012D4E"/>
    <w:rsid w:val="00034F38"/>
    <w:rsid w:val="00041D81"/>
    <w:rsid w:val="001857F2"/>
    <w:rsid w:val="001A3BF0"/>
    <w:rsid w:val="001D795C"/>
    <w:rsid w:val="00200646"/>
    <w:rsid w:val="0025724B"/>
    <w:rsid w:val="00277E34"/>
    <w:rsid w:val="002A375B"/>
    <w:rsid w:val="003A11D9"/>
    <w:rsid w:val="003C3338"/>
    <w:rsid w:val="004178C8"/>
    <w:rsid w:val="00431393"/>
    <w:rsid w:val="004748BF"/>
    <w:rsid w:val="004915DF"/>
    <w:rsid w:val="005C29F6"/>
    <w:rsid w:val="00640FBF"/>
    <w:rsid w:val="007849F5"/>
    <w:rsid w:val="00790BF8"/>
    <w:rsid w:val="007A1441"/>
    <w:rsid w:val="008406C0"/>
    <w:rsid w:val="008E4C07"/>
    <w:rsid w:val="00950DF9"/>
    <w:rsid w:val="009B5A55"/>
    <w:rsid w:val="009F43CA"/>
    <w:rsid w:val="00A20CC0"/>
    <w:rsid w:val="00AB6212"/>
    <w:rsid w:val="00B16AE2"/>
    <w:rsid w:val="00B94722"/>
    <w:rsid w:val="00B94AC1"/>
    <w:rsid w:val="00BA03C0"/>
    <w:rsid w:val="00BA6800"/>
    <w:rsid w:val="00C172B5"/>
    <w:rsid w:val="00CF2FFB"/>
    <w:rsid w:val="00D30A0F"/>
    <w:rsid w:val="00D60F8E"/>
    <w:rsid w:val="00D65CCB"/>
    <w:rsid w:val="00DB197B"/>
    <w:rsid w:val="00DF0E87"/>
    <w:rsid w:val="00F4645C"/>
    <w:rsid w:val="00F472E2"/>
    <w:rsid w:val="00F83D17"/>
    <w:rsid w:val="00FC0681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C4284"/>
  <w15:docId w15:val="{9C323D25-C345-4594-AF2C-812FB20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46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4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75B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C.M.T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2018-07-10T07:41:00Z</dcterms:created>
  <dcterms:modified xsi:type="dcterms:W3CDTF">2024-12-02T08:23:00Z</dcterms:modified>
</cp:coreProperties>
</file>