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</w:tblGrid>
      <w:tr w:rsidR="001A3BF0" w:rsidTr="00FC0681">
        <w:trPr>
          <w:trHeight w:val="600"/>
        </w:trPr>
        <w:tc>
          <w:tcPr>
            <w:tcW w:w="1405" w:type="dxa"/>
          </w:tcPr>
          <w:p w:rsidR="001A3BF0" w:rsidRDefault="001A3BF0" w:rsidP="002006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附件4-</w:t>
            </w:r>
            <w:r w:rsidR="00FC068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</w:tbl>
    <w:p w:rsidR="004178C8" w:rsidRPr="004178C8" w:rsidRDefault="00F4645C" w:rsidP="0020064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sz w:val="36"/>
          <w:szCs w:val="36"/>
        </w:rPr>
        <w:t>(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單</w:t>
      </w:r>
      <w:r w:rsidR="00200646"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位名稱）</w:t>
      </w:r>
      <w:r w:rsidR="00F472E2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1A3BF0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472E2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</w:p>
    <w:p w:rsidR="008406C0" w:rsidRDefault="00200646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個</w:t>
      </w:r>
      <w:r w:rsidR="008406C0">
        <w:rPr>
          <w:rFonts w:ascii="標楷體" w:eastAsia="標楷體" w:hAnsi="標楷體" w:hint="eastAsia"/>
          <w:b/>
          <w:sz w:val="36"/>
          <w:szCs w:val="36"/>
          <w:lang w:eastAsia="zh-HK"/>
        </w:rPr>
        <w:t>別</w:t>
      </w:r>
      <w:r w:rsidR="004178C8"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心理諮商輔導</w:t>
      </w:r>
      <w:r w:rsidR="00012D4E" w:rsidRPr="004178C8">
        <w:rPr>
          <w:rFonts w:ascii="標楷體" w:eastAsia="標楷體" w:hAnsi="標楷體" w:hint="eastAsia"/>
          <w:b/>
          <w:sz w:val="36"/>
          <w:szCs w:val="36"/>
        </w:rPr>
        <w:t>簽到表</w:t>
      </w:r>
      <w:r w:rsidRPr="004178C8">
        <w:rPr>
          <w:rFonts w:ascii="標楷體" w:eastAsia="標楷體" w:hAnsi="標楷體" w:hint="eastAsia"/>
          <w:b/>
          <w:sz w:val="36"/>
          <w:szCs w:val="36"/>
        </w:rPr>
        <w:t>(</w:t>
      </w: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範</w:t>
      </w:r>
      <w:r w:rsidR="00A20CC0">
        <w:rPr>
          <w:rFonts w:ascii="標楷體" w:eastAsia="標楷體" w:hAnsi="標楷體" w:hint="eastAsia"/>
          <w:b/>
          <w:sz w:val="36"/>
          <w:szCs w:val="36"/>
          <w:lang w:eastAsia="zh-HK"/>
        </w:rPr>
        <w:t>例</w:t>
      </w:r>
      <w:r w:rsidRPr="004178C8">
        <w:rPr>
          <w:rFonts w:ascii="標楷體" w:eastAsia="標楷體" w:hAnsi="標楷體" w:hint="eastAsia"/>
          <w:b/>
          <w:sz w:val="36"/>
          <w:szCs w:val="36"/>
          <w:lang w:eastAsia="zh-HK"/>
        </w:rPr>
        <w:t>)</w:t>
      </w:r>
      <w:r w:rsidR="00790BF8" w:rsidRPr="004178C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90BF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4178C8" w:rsidRDefault="00790BF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</w:p>
    <w:p w:rsidR="00200646" w:rsidRDefault="008406C0" w:rsidP="004178C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藥癮</w:t>
      </w:r>
      <w:r w:rsidR="004178C8">
        <w:rPr>
          <w:rFonts w:ascii="標楷體" w:eastAsia="標楷體" w:hAnsi="標楷體" w:hint="eastAsia"/>
          <w:b/>
          <w:sz w:val="28"/>
          <w:szCs w:val="28"/>
        </w:rPr>
        <w:t>個案</w:t>
      </w:r>
      <w:r>
        <w:rPr>
          <w:rFonts w:ascii="標楷體" w:eastAsia="標楷體" w:hAnsi="標楷體" w:hint="eastAsia"/>
          <w:b/>
          <w:sz w:val="28"/>
          <w:szCs w:val="28"/>
        </w:rPr>
        <w:t>/家屬</w:t>
      </w:r>
      <w:r w:rsidR="004178C8">
        <w:rPr>
          <w:rFonts w:ascii="標楷體" w:eastAsia="標楷體" w:hAnsi="標楷體" w:hint="eastAsia"/>
          <w:b/>
          <w:sz w:val="28"/>
          <w:szCs w:val="28"/>
        </w:rPr>
        <w:t>姓名:</w:t>
      </w:r>
      <w:r w:rsidR="00790BF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1D81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接案日期:</w:t>
      </w:r>
      <w:r w:rsidR="001A3BF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1D81" w:rsidRPr="00041D81">
        <w:rPr>
          <w:rFonts w:ascii="標楷體" w:eastAsia="標楷體" w:hAnsi="標楷體" w:hint="eastAsia"/>
          <w:b/>
          <w:sz w:val="28"/>
          <w:szCs w:val="28"/>
        </w:rPr>
        <w:t>年  月   日</w:t>
      </w:r>
    </w:p>
    <w:p w:rsidR="004178C8" w:rsidRPr="009C5CEF" w:rsidRDefault="004178C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082"/>
        <w:gridCol w:w="3187"/>
      </w:tblGrid>
      <w:tr w:rsidR="00B16AE2" w:rsidTr="00B16AE2">
        <w:trPr>
          <w:trHeight w:val="567"/>
          <w:jc w:val="center"/>
        </w:trPr>
        <w:tc>
          <w:tcPr>
            <w:tcW w:w="2093" w:type="dxa"/>
            <w:vAlign w:val="center"/>
          </w:tcPr>
          <w:p w:rsidR="00B16AE2" w:rsidRPr="003E3F5B" w:rsidRDefault="00C172B5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面談</w:t>
            </w:r>
            <w:r w:rsidR="00B16AE2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2268" w:type="dxa"/>
          </w:tcPr>
          <w:p w:rsidR="00B16AE2" w:rsidRPr="003E3F5B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8C8">
              <w:rPr>
                <w:rFonts w:ascii="標楷體" w:eastAsia="標楷體" w:hAnsi="標楷體" w:hint="eastAsia"/>
                <w:szCs w:val="24"/>
              </w:rPr>
              <w:t>簽名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082" w:type="dxa"/>
            <w:vAlign w:val="center"/>
          </w:tcPr>
          <w:p w:rsidR="00B16AE2" w:rsidRPr="003E3F5B" w:rsidRDefault="00C172B5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面談</w:t>
            </w:r>
            <w:r w:rsidR="00B16AE2" w:rsidRPr="003E3F5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87" w:type="dxa"/>
            <w:vAlign w:val="center"/>
          </w:tcPr>
          <w:p w:rsidR="00B16AE2" w:rsidRPr="003E3F5B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8C8">
              <w:rPr>
                <w:rFonts w:ascii="標楷體" w:eastAsia="標楷體" w:hAnsi="標楷體" w:hint="eastAsia"/>
                <w:szCs w:val="24"/>
              </w:rPr>
              <w:t>起訖時間</w:t>
            </w:r>
            <w:r>
              <w:rPr>
                <w:rFonts w:ascii="標楷體" w:eastAsia="標楷體" w:hAnsi="標楷體" w:hint="eastAsia"/>
                <w:szCs w:val="24"/>
              </w:rPr>
              <w:t>(   ~  )</w:t>
            </w: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Pr="0019112D" w:rsidRDefault="004178C8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B16AE2" w:rsidRPr="0019112D" w:rsidRDefault="00D65CCB" w:rsidP="004178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  <w:r w:rsidR="004178C8">
              <w:rPr>
                <w:rFonts w:ascii="標楷體" w:eastAsia="標楷體" w:hAnsi="標楷體" w:hint="eastAsia"/>
                <w:szCs w:val="24"/>
              </w:rPr>
              <w:t xml:space="preserve">  9 :00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78C8">
              <w:rPr>
                <w:rFonts w:ascii="標楷體" w:eastAsia="標楷體" w:hAnsi="標楷體" w:hint="eastAsia"/>
                <w:szCs w:val="24"/>
              </w:rPr>
              <w:t xml:space="preserve"> ~ 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178C8">
              <w:rPr>
                <w:rFonts w:ascii="標楷體" w:eastAsia="標楷體" w:hAnsi="標楷體" w:hint="eastAsia"/>
                <w:szCs w:val="24"/>
              </w:rPr>
              <w:t>0 :00</w:t>
            </w:r>
          </w:p>
        </w:tc>
      </w:tr>
      <w:tr w:rsidR="004178C8" w:rsidTr="00B16AE2">
        <w:trPr>
          <w:trHeight w:val="567"/>
          <w:jc w:val="center"/>
        </w:trPr>
        <w:tc>
          <w:tcPr>
            <w:tcW w:w="2093" w:type="dxa"/>
          </w:tcPr>
          <w:p w:rsidR="004178C8" w:rsidRPr="0019112D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4178C8" w:rsidRPr="008F723B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:rsidTr="00B16AE2">
        <w:trPr>
          <w:trHeight w:val="567"/>
          <w:jc w:val="center"/>
        </w:trPr>
        <w:tc>
          <w:tcPr>
            <w:tcW w:w="2093" w:type="dxa"/>
          </w:tcPr>
          <w:p w:rsidR="004178C8" w:rsidRPr="0019112D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4178C8" w:rsidRPr="008F723B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:rsidTr="00B16AE2">
        <w:trPr>
          <w:trHeight w:val="567"/>
          <w:jc w:val="center"/>
        </w:trPr>
        <w:tc>
          <w:tcPr>
            <w:tcW w:w="2093" w:type="dxa"/>
          </w:tcPr>
          <w:p w:rsidR="004178C8" w:rsidRPr="0019112D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4178C8" w:rsidRPr="008F723B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4178C8" w:rsidTr="00B16AE2">
        <w:trPr>
          <w:trHeight w:val="567"/>
          <w:jc w:val="center"/>
        </w:trPr>
        <w:tc>
          <w:tcPr>
            <w:tcW w:w="2093" w:type="dxa"/>
          </w:tcPr>
          <w:p w:rsidR="004178C8" w:rsidRPr="0019112D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4178C8" w:rsidRPr="008F723B" w:rsidRDefault="004178C8" w:rsidP="004178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728D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4178C8" w:rsidRDefault="004178C8" w:rsidP="004178C8"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F63E2D">
              <w:rPr>
                <w:rFonts w:ascii="標楷體" w:eastAsia="標楷體" w:hAnsi="標楷體" w:hint="eastAsia"/>
                <w:szCs w:val="24"/>
              </w:rPr>
              <w:t>:      ~      :</w:t>
            </w:r>
          </w:p>
        </w:tc>
      </w:tr>
      <w:tr w:rsidR="00D65CCB" w:rsidTr="00B16AE2">
        <w:trPr>
          <w:trHeight w:val="567"/>
          <w:jc w:val="center"/>
        </w:trPr>
        <w:tc>
          <w:tcPr>
            <w:tcW w:w="2093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D65CCB" w:rsidRPr="008F723B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D65CCB" w:rsidRDefault="00D65CCB" w:rsidP="00D65CCB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5CCB" w:rsidTr="00B16AE2">
        <w:trPr>
          <w:trHeight w:val="567"/>
          <w:jc w:val="center"/>
        </w:trPr>
        <w:tc>
          <w:tcPr>
            <w:tcW w:w="2093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D65CCB" w:rsidRPr="008F723B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D65CCB" w:rsidRDefault="00D65CCB" w:rsidP="00D65CCB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5CCB" w:rsidTr="00B16AE2">
        <w:trPr>
          <w:trHeight w:val="567"/>
          <w:jc w:val="center"/>
        </w:trPr>
        <w:tc>
          <w:tcPr>
            <w:tcW w:w="2093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D65CCB" w:rsidRPr="008F723B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D65CCB" w:rsidRDefault="00D65CCB" w:rsidP="00D65CCB"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A07D5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  <w:tc>
          <w:tcPr>
            <w:tcW w:w="3187" w:type="dxa"/>
          </w:tcPr>
          <w:p w:rsidR="00D65CCB" w:rsidRPr="0019112D" w:rsidRDefault="00D65CCB" w:rsidP="00D65C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AE2" w:rsidTr="00B16AE2">
        <w:trPr>
          <w:trHeight w:val="567"/>
          <w:jc w:val="center"/>
        </w:trPr>
        <w:tc>
          <w:tcPr>
            <w:tcW w:w="2093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16AE2" w:rsidRPr="008F723B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2" w:type="dxa"/>
          </w:tcPr>
          <w:p w:rsidR="00B16AE2" w:rsidRDefault="00B16AE2" w:rsidP="00B94AC1">
            <w:pPr>
              <w:jc w:val="center"/>
            </w:pPr>
          </w:p>
        </w:tc>
        <w:tc>
          <w:tcPr>
            <w:tcW w:w="3187" w:type="dxa"/>
          </w:tcPr>
          <w:p w:rsidR="00B16AE2" w:rsidRPr="0019112D" w:rsidRDefault="00B16AE2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197B" w:rsidTr="00B94AC1">
        <w:trPr>
          <w:trHeight w:val="567"/>
          <w:jc w:val="center"/>
        </w:trPr>
        <w:tc>
          <w:tcPr>
            <w:tcW w:w="7443" w:type="dxa"/>
            <w:gridSpan w:val="3"/>
          </w:tcPr>
          <w:p w:rsidR="00DB197B" w:rsidRDefault="00DB197B" w:rsidP="00B94AC1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187" w:type="dxa"/>
          </w:tcPr>
          <w:p w:rsidR="00DB197B" w:rsidRPr="0019112D" w:rsidRDefault="00DB197B" w:rsidP="00B94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小時</w:t>
            </w:r>
          </w:p>
        </w:tc>
      </w:tr>
    </w:tbl>
    <w:p w:rsidR="009F43CA" w:rsidRDefault="009F43CA"/>
    <w:sectPr w:rsidR="009F43CA" w:rsidSect="00B94722">
      <w:pgSz w:w="11906" w:h="16838"/>
      <w:pgMar w:top="1276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93" w:rsidRDefault="00431393" w:rsidP="002A375B">
      <w:r>
        <w:separator/>
      </w:r>
    </w:p>
  </w:endnote>
  <w:endnote w:type="continuationSeparator" w:id="0">
    <w:p w:rsidR="00431393" w:rsidRDefault="00431393" w:rsidP="002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93" w:rsidRDefault="00431393" w:rsidP="002A375B">
      <w:r>
        <w:separator/>
      </w:r>
    </w:p>
  </w:footnote>
  <w:footnote w:type="continuationSeparator" w:id="0">
    <w:p w:rsidR="00431393" w:rsidRDefault="00431393" w:rsidP="002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46"/>
    <w:rsid w:val="00012D4E"/>
    <w:rsid w:val="00034F38"/>
    <w:rsid w:val="00041D81"/>
    <w:rsid w:val="001857F2"/>
    <w:rsid w:val="001A3BF0"/>
    <w:rsid w:val="001D795C"/>
    <w:rsid w:val="00200646"/>
    <w:rsid w:val="0025724B"/>
    <w:rsid w:val="00277E34"/>
    <w:rsid w:val="002A375B"/>
    <w:rsid w:val="003A11D9"/>
    <w:rsid w:val="003C3338"/>
    <w:rsid w:val="004178C8"/>
    <w:rsid w:val="00431393"/>
    <w:rsid w:val="004748BF"/>
    <w:rsid w:val="004915DF"/>
    <w:rsid w:val="00640FBF"/>
    <w:rsid w:val="00790BF8"/>
    <w:rsid w:val="007A1441"/>
    <w:rsid w:val="008406C0"/>
    <w:rsid w:val="008E4C07"/>
    <w:rsid w:val="00950DF9"/>
    <w:rsid w:val="009B5A55"/>
    <w:rsid w:val="009F43CA"/>
    <w:rsid w:val="00A20CC0"/>
    <w:rsid w:val="00B16AE2"/>
    <w:rsid w:val="00B94722"/>
    <w:rsid w:val="00B94AC1"/>
    <w:rsid w:val="00BA03C0"/>
    <w:rsid w:val="00BA6800"/>
    <w:rsid w:val="00C172B5"/>
    <w:rsid w:val="00CF2FFB"/>
    <w:rsid w:val="00D30A0F"/>
    <w:rsid w:val="00D60F8E"/>
    <w:rsid w:val="00D65CCB"/>
    <w:rsid w:val="00DB197B"/>
    <w:rsid w:val="00F4645C"/>
    <w:rsid w:val="00F472E2"/>
    <w:rsid w:val="00F83D17"/>
    <w:rsid w:val="00FC0681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AD0D"/>
  <w15:docId w15:val="{9C323D25-C345-4594-AF2C-812FB20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46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4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75B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370</Characters>
  <Application>Microsoft Office Word</Application>
  <DocSecurity>0</DocSecurity>
  <Lines>3</Lines>
  <Paragraphs>1</Paragraphs>
  <ScaleCrop>false</ScaleCrop>
  <Company>C.M.T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2018-07-10T07:41:00Z</dcterms:created>
  <dcterms:modified xsi:type="dcterms:W3CDTF">2020-11-30T02:03:00Z</dcterms:modified>
</cp:coreProperties>
</file>