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3DA6D" w14:textId="77777777" w:rsidR="001B71A0" w:rsidRDefault="00C224EA" w:rsidP="001B71A0">
      <w:pPr>
        <w:widowControl/>
        <w:snapToGrid w:val="0"/>
        <w:rPr>
          <w:rFonts w:ascii="標楷體" w:eastAsia="標楷體" w:hAnsi="標楷體"/>
          <w:sz w:val="28"/>
          <w:szCs w:val="28"/>
        </w:rPr>
      </w:pPr>
      <w:r w:rsidRPr="00155FE2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859F799" wp14:editId="5E7C99CC">
                <wp:simplePos x="0" y="0"/>
                <wp:positionH relativeFrom="column">
                  <wp:posOffset>5185410</wp:posOffset>
                </wp:positionH>
                <wp:positionV relativeFrom="paragraph">
                  <wp:posOffset>126365</wp:posOffset>
                </wp:positionV>
                <wp:extent cx="695325" cy="1403985"/>
                <wp:effectExtent l="0" t="0" r="28575" b="1397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67068" w14:textId="77777777" w:rsidR="00B65678" w:rsidRPr="00B9379C" w:rsidRDefault="00B65678" w:rsidP="00B9379C">
                            <w:pPr>
                              <w:jc w:val="both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9379C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附件</w:t>
                            </w:r>
                            <w:r w:rsidR="008253F8" w:rsidRPr="00B9379C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59F79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08.3pt;margin-top:9.95pt;width:54.75pt;height:110.5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">
                <v:textbox style="mso-fit-shape-to-text:t">
                  <w:txbxContent>
                    <w:p w14:paraId="41B67068" w14:textId="77777777" w:rsidR="00B65678" w:rsidRPr="00B9379C" w:rsidRDefault="00B65678" w:rsidP="00B9379C">
                      <w:pPr>
                        <w:jc w:val="both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  <w:r w:rsidRPr="00B9379C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附件</w:t>
                      </w:r>
                      <w:r w:rsidR="008253F8" w:rsidRPr="00B9379C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F605AD">
        <w:rPr>
          <w:rFonts w:ascii="標楷體" w:eastAsia="標楷體" w:hAnsi="標楷體" w:hint="eastAsia"/>
          <w:sz w:val="28"/>
          <w:szCs w:val="28"/>
        </w:rPr>
        <w:t xml:space="preserve">         </w:t>
      </w:r>
    </w:p>
    <w:p w14:paraId="23BF49FC" w14:textId="77777777" w:rsidR="00B65678" w:rsidRPr="00BD4C4B" w:rsidRDefault="00B65678" w:rsidP="00B65678">
      <w:pPr>
        <w:snapToGrid w:val="0"/>
        <w:spacing w:beforeLines="50" w:before="180" w:afterLines="50" w:after="180" w:line="276" w:lineRule="auto"/>
        <w:jc w:val="center"/>
        <w:rPr>
          <w:rFonts w:ascii="標楷體" w:eastAsia="標楷體" w:hAnsi="標楷體"/>
          <w:b/>
          <w:sz w:val="36"/>
          <w:szCs w:val="36"/>
          <w:lang w:eastAsia="zh-HK"/>
        </w:rPr>
      </w:pPr>
      <w:r w:rsidRPr="00BD4C4B">
        <w:rPr>
          <w:rFonts w:ascii="標楷體" w:eastAsia="標楷體" w:hAnsi="標楷體" w:hint="eastAsia"/>
          <w:b/>
          <w:sz w:val="36"/>
          <w:szCs w:val="36"/>
          <w:lang w:eastAsia="zh-HK"/>
        </w:rPr>
        <w:t>高雄市政府毒品防制局</w:t>
      </w:r>
    </w:p>
    <w:p w14:paraId="7C861FD6" w14:textId="54A63212" w:rsidR="00B9379C" w:rsidRPr="005B4848" w:rsidRDefault="00B9379C" w:rsidP="00B9379C">
      <w:pPr>
        <w:tabs>
          <w:tab w:val="center" w:pos="4819"/>
        </w:tabs>
        <w:snapToGrid w:val="0"/>
        <w:spacing w:beforeLines="50" w:before="180" w:afterLines="50" w:after="180" w:line="276" w:lineRule="auto"/>
        <w:jc w:val="center"/>
        <w:rPr>
          <w:rFonts w:ascii="標楷體" w:eastAsia="標楷體" w:hAnsi="標楷體"/>
          <w:b/>
          <w:sz w:val="36"/>
          <w:szCs w:val="36"/>
          <w:lang w:eastAsia="zh-HK"/>
        </w:rPr>
      </w:pPr>
      <w:bookmarkStart w:id="0" w:name="_Hlk57621196"/>
      <w:r w:rsidRPr="005B4848">
        <w:rPr>
          <w:rFonts w:ascii="標楷體" w:eastAsia="標楷體" w:hAnsi="標楷體" w:hint="eastAsia"/>
          <w:b/>
          <w:sz w:val="36"/>
          <w:szCs w:val="36"/>
        </w:rPr>
        <w:t>11</w:t>
      </w:r>
      <w:r w:rsidR="0016128E">
        <w:rPr>
          <w:rFonts w:ascii="標楷體" w:eastAsia="標楷體" w:hAnsi="標楷體" w:hint="eastAsia"/>
          <w:b/>
          <w:sz w:val="36"/>
          <w:szCs w:val="36"/>
        </w:rPr>
        <w:t>5</w:t>
      </w:r>
      <w:r w:rsidRPr="005B4848">
        <w:rPr>
          <w:rFonts w:ascii="標楷體" w:eastAsia="標楷體" w:hAnsi="標楷體" w:hint="eastAsia"/>
          <w:b/>
          <w:sz w:val="36"/>
          <w:szCs w:val="36"/>
        </w:rPr>
        <w:t>年藥癮者家庭心理諮商輔導補助計畫</w:t>
      </w:r>
      <w:bookmarkEnd w:id="0"/>
    </w:p>
    <w:p w14:paraId="40804609" w14:textId="77777777" w:rsidR="001B71A0" w:rsidRPr="00B9379C" w:rsidRDefault="00F746E7" w:rsidP="00B9379C">
      <w:pPr>
        <w:snapToGrid w:val="0"/>
        <w:spacing w:beforeLines="50" w:before="180" w:afterLines="50" w:after="180" w:line="276" w:lineRule="auto"/>
        <w:jc w:val="center"/>
        <w:rPr>
          <w:rFonts w:ascii="標楷體" w:eastAsia="標楷體" w:hAnsi="標楷體"/>
          <w:sz w:val="28"/>
          <w:szCs w:val="28"/>
        </w:rPr>
      </w:pPr>
      <w:r w:rsidRPr="00155FE2">
        <w:rPr>
          <w:rFonts w:ascii="標楷體" w:eastAsia="標楷體" w:hAnsi="標楷體" w:hint="eastAsia"/>
          <w:b/>
          <w:sz w:val="32"/>
          <w:szCs w:val="32"/>
          <w:lang w:eastAsia="zh-HK"/>
        </w:rPr>
        <w:t>團體</w:t>
      </w:r>
      <w:r w:rsidR="00F26C51" w:rsidRPr="00F26C51">
        <w:rPr>
          <w:rFonts w:ascii="標楷體" w:eastAsia="標楷體" w:hAnsi="標楷體" w:hint="eastAsia"/>
          <w:sz w:val="32"/>
          <w:szCs w:val="32"/>
          <w:lang w:eastAsia="zh-HK"/>
        </w:rPr>
        <w:t>心理</w:t>
      </w:r>
      <w:r w:rsidR="00B65678" w:rsidRPr="00155FE2">
        <w:rPr>
          <w:rFonts w:ascii="標楷體" w:eastAsia="標楷體" w:hAnsi="標楷體" w:hint="eastAsia"/>
          <w:sz w:val="32"/>
          <w:szCs w:val="32"/>
          <w:lang w:eastAsia="zh-HK"/>
        </w:rPr>
        <w:t>諮商</w:t>
      </w:r>
      <w:r w:rsidR="00B65678" w:rsidRPr="00155FE2">
        <w:rPr>
          <w:rFonts w:ascii="標楷體" w:eastAsia="標楷體" w:hAnsi="標楷體" w:hint="eastAsia"/>
          <w:sz w:val="32"/>
          <w:szCs w:val="32"/>
        </w:rPr>
        <w:t>輔導</w:t>
      </w:r>
      <w:r w:rsidR="00B65678" w:rsidRPr="00B9379C">
        <w:rPr>
          <w:rFonts w:ascii="標楷體" w:eastAsia="標楷體" w:hAnsi="標楷體" w:hint="eastAsia"/>
          <w:sz w:val="32"/>
          <w:szCs w:val="32"/>
          <w:lang w:eastAsia="zh-HK"/>
        </w:rPr>
        <w:t>費</w:t>
      </w:r>
      <w:r w:rsidR="002573EB" w:rsidRPr="00B9379C">
        <w:rPr>
          <w:rFonts w:ascii="標楷體" w:eastAsia="標楷體" w:hAnsi="標楷體" w:hint="eastAsia"/>
          <w:sz w:val="32"/>
          <w:szCs w:val="32"/>
          <w:lang w:eastAsia="zh-HK"/>
        </w:rPr>
        <w:t>用</w:t>
      </w:r>
      <w:r w:rsidR="00B65678" w:rsidRPr="00B9379C">
        <w:rPr>
          <w:rFonts w:ascii="標楷體" w:eastAsia="標楷體" w:hAnsi="標楷體" w:hint="eastAsia"/>
          <w:sz w:val="32"/>
          <w:szCs w:val="32"/>
          <w:lang w:eastAsia="zh-HK"/>
        </w:rPr>
        <w:t>印領清冊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3"/>
        <w:gridCol w:w="1296"/>
        <w:gridCol w:w="1508"/>
        <w:gridCol w:w="993"/>
        <w:gridCol w:w="1280"/>
        <w:gridCol w:w="1620"/>
        <w:gridCol w:w="1884"/>
      </w:tblGrid>
      <w:tr w:rsidR="00F605AD" w:rsidRPr="00854DAC" w14:paraId="7643FE04" w14:textId="77777777" w:rsidTr="00F918EB">
        <w:trPr>
          <w:trHeight w:val="850"/>
          <w:jc w:val="center"/>
        </w:trPr>
        <w:tc>
          <w:tcPr>
            <w:tcW w:w="1273" w:type="dxa"/>
            <w:vAlign w:val="center"/>
          </w:tcPr>
          <w:p w14:paraId="140B9353" w14:textId="77777777" w:rsidR="00F605AD" w:rsidRDefault="00F605AD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</w:t>
            </w:r>
          </w:p>
          <w:p w14:paraId="1B1F98A4" w14:textId="77777777" w:rsidR="00F605AD" w:rsidRPr="00854DAC" w:rsidRDefault="00F605AD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次數</w:t>
            </w:r>
          </w:p>
        </w:tc>
        <w:tc>
          <w:tcPr>
            <w:tcW w:w="1296" w:type="dxa"/>
            <w:vAlign w:val="center"/>
          </w:tcPr>
          <w:p w14:paraId="262F9BFA" w14:textId="77777777" w:rsidR="00F605AD" w:rsidRDefault="00207A09" w:rsidP="00207A09">
            <w:pPr>
              <w:snapToGrid w:val="0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F605AD" w:rsidRPr="00F605AD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日期</w:t>
            </w:r>
          </w:p>
        </w:tc>
        <w:tc>
          <w:tcPr>
            <w:tcW w:w="1508" w:type="dxa"/>
            <w:vAlign w:val="center"/>
          </w:tcPr>
          <w:p w14:paraId="0B7F9BD7" w14:textId="77777777" w:rsidR="0076320D" w:rsidRDefault="0076320D" w:rsidP="00155F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76320D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時間</w:t>
            </w:r>
          </w:p>
          <w:p w14:paraId="398A4EAA" w14:textId="77777777" w:rsidR="00F605AD" w:rsidRPr="00854DAC" w:rsidRDefault="0076320D" w:rsidP="00155F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76320D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起~迄</w:t>
            </w:r>
          </w:p>
        </w:tc>
        <w:tc>
          <w:tcPr>
            <w:tcW w:w="993" w:type="dxa"/>
            <w:vAlign w:val="center"/>
          </w:tcPr>
          <w:p w14:paraId="09F89525" w14:textId="77777777" w:rsidR="0076320D" w:rsidRPr="0076320D" w:rsidRDefault="0076320D" w:rsidP="0076320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320D">
              <w:rPr>
                <w:rFonts w:ascii="標楷體" w:eastAsia="標楷體" w:hAnsi="標楷體" w:hint="eastAsia"/>
                <w:sz w:val="28"/>
                <w:szCs w:val="28"/>
              </w:rPr>
              <w:t>參加</w:t>
            </w:r>
          </w:p>
          <w:p w14:paraId="207E6790" w14:textId="77777777" w:rsidR="00F605AD" w:rsidRPr="00854DAC" w:rsidRDefault="0076320D" w:rsidP="0076320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320D">
              <w:rPr>
                <w:rFonts w:ascii="標楷體" w:eastAsia="標楷體" w:hAnsi="標楷體" w:hint="eastAsia"/>
                <w:sz w:val="28"/>
                <w:szCs w:val="28"/>
              </w:rPr>
              <w:t>人數</w:t>
            </w:r>
          </w:p>
        </w:tc>
        <w:tc>
          <w:tcPr>
            <w:tcW w:w="1280" w:type="dxa"/>
            <w:vAlign w:val="center"/>
          </w:tcPr>
          <w:p w14:paraId="2C57BEDA" w14:textId="77777777" w:rsidR="00F605AD" w:rsidRPr="00854DAC" w:rsidRDefault="00F605AD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4DAC">
              <w:rPr>
                <w:rFonts w:ascii="標楷體" w:eastAsia="標楷體" w:hAnsi="標楷體" w:hint="eastAsia"/>
                <w:sz w:val="28"/>
                <w:szCs w:val="28"/>
              </w:rPr>
              <w:t>金額</w:t>
            </w:r>
            <w:r w:rsidRPr="00B65678">
              <w:rPr>
                <w:rFonts w:ascii="標楷體" w:eastAsia="標楷體" w:hAnsi="標楷體" w:hint="eastAsia"/>
                <w:sz w:val="28"/>
                <w:szCs w:val="28"/>
              </w:rPr>
              <w:t>(元)</w:t>
            </w:r>
          </w:p>
        </w:tc>
        <w:tc>
          <w:tcPr>
            <w:tcW w:w="1620" w:type="dxa"/>
            <w:vAlign w:val="center"/>
          </w:tcPr>
          <w:p w14:paraId="3D418C3C" w14:textId="77777777" w:rsidR="00F605AD" w:rsidRPr="00854DAC" w:rsidRDefault="00F605AD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團體領導者</w:t>
            </w:r>
            <w:r w:rsidRPr="00854DAC">
              <w:rPr>
                <w:rFonts w:ascii="標楷體" w:eastAsia="標楷體" w:hAnsi="標楷體" w:hint="eastAsia"/>
                <w:sz w:val="28"/>
                <w:szCs w:val="28"/>
              </w:rPr>
              <w:t>支領簽章處</w:t>
            </w:r>
          </w:p>
        </w:tc>
        <w:tc>
          <w:tcPr>
            <w:tcW w:w="1884" w:type="dxa"/>
            <w:vAlign w:val="center"/>
          </w:tcPr>
          <w:p w14:paraId="16ADA7E0" w14:textId="77777777" w:rsidR="00F605AD" w:rsidRDefault="00F605AD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協同</w:t>
            </w:r>
            <w:r w:rsidRPr="00155FE2">
              <w:rPr>
                <w:rFonts w:ascii="標楷體" w:eastAsia="標楷體" w:hAnsi="標楷體" w:hint="eastAsia"/>
                <w:sz w:val="28"/>
                <w:szCs w:val="28"/>
              </w:rPr>
              <w:t>領導者</w:t>
            </w:r>
          </w:p>
          <w:p w14:paraId="1F0DFA31" w14:textId="77777777" w:rsidR="00F605AD" w:rsidRDefault="00F605AD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5FE2">
              <w:rPr>
                <w:rFonts w:ascii="標楷體" w:eastAsia="標楷體" w:hAnsi="標楷體" w:hint="eastAsia"/>
                <w:sz w:val="28"/>
                <w:szCs w:val="28"/>
              </w:rPr>
              <w:t>支領簽章處</w:t>
            </w:r>
          </w:p>
        </w:tc>
      </w:tr>
      <w:tr w:rsidR="00F605AD" w:rsidRPr="00854DAC" w14:paraId="48FECA09" w14:textId="77777777" w:rsidTr="00F918EB">
        <w:trPr>
          <w:trHeight w:val="850"/>
          <w:jc w:val="center"/>
        </w:trPr>
        <w:tc>
          <w:tcPr>
            <w:tcW w:w="1273" w:type="dxa"/>
            <w:vAlign w:val="center"/>
          </w:tcPr>
          <w:p w14:paraId="2974E5F3" w14:textId="77777777" w:rsidR="00F605AD" w:rsidRPr="00854DAC" w:rsidRDefault="00F605AD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296" w:type="dxa"/>
            <w:vAlign w:val="center"/>
          </w:tcPr>
          <w:p w14:paraId="04A676EB" w14:textId="77777777" w:rsidR="00F605AD" w:rsidRPr="00854DAC" w:rsidRDefault="00F605AD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8" w:type="dxa"/>
            <w:vAlign w:val="center"/>
          </w:tcPr>
          <w:p w14:paraId="012CCE78" w14:textId="77777777" w:rsidR="00F605AD" w:rsidRPr="00854DAC" w:rsidRDefault="0076320D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</w:tc>
        <w:tc>
          <w:tcPr>
            <w:tcW w:w="993" w:type="dxa"/>
            <w:vAlign w:val="center"/>
          </w:tcPr>
          <w:p w14:paraId="2EF994CE" w14:textId="77777777" w:rsidR="00F605AD" w:rsidRPr="00854DAC" w:rsidRDefault="00F605AD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14:paraId="37CE7A0E" w14:textId="77777777" w:rsidR="00F605AD" w:rsidRPr="00854DAC" w:rsidRDefault="00F605AD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072D3A8D" w14:textId="77777777" w:rsidR="00F605AD" w:rsidRPr="00854DAC" w:rsidRDefault="00F605AD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 w14:paraId="6D2BEBB7" w14:textId="77777777" w:rsidR="00F605AD" w:rsidRPr="00854DAC" w:rsidRDefault="00F605AD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05AD" w:rsidRPr="00854DAC" w14:paraId="060F72DC" w14:textId="77777777" w:rsidTr="00F918EB">
        <w:trPr>
          <w:trHeight w:val="850"/>
          <w:jc w:val="center"/>
        </w:trPr>
        <w:tc>
          <w:tcPr>
            <w:tcW w:w="1273" w:type="dxa"/>
            <w:vAlign w:val="center"/>
          </w:tcPr>
          <w:p w14:paraId="71998D2A" w14:textId="77777777" w:rsidR="00F605AD" w:rsidRPr="00854DAC" w:rsidRDefault="00F605AD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296" w:type="dxa"/>
            <w:vAlign w:val="center"/>
          </w:tcPr>
          <w:p w14:paraId="2AC9728E" w14:textId="77777777" w:rsidR="00F605AD" w:rsidRPr="00854DAC" w:rsidRDefault="00F605AD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8" w:type="dxa"/>
            <w:vAlign w:val="center"/>
          </w:tcPr>
          <w:p w14:paraId="0D3C7374" w14:textId="77777777" w:rsidR="00F605AD" w:rsidRPr="00854DAC" w:rsidRDefault="00F605AD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6325CFA7" w14:textId="77777777" w:rsidR="00F605AD" w:rsidRPr="00854DAC" w:rsidRDefault="00F605AD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14:paraId="3C9C2172" w14:textId="77777777" w:rsidR="00F605AD" w:rsidRPr="00854DAC" w:rsidRDefault="00F605AD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4CBBDBD8" w14:textId="77777777" w:rsidR="00F605AD" w:rsidRPr="00854DAC" w:rsidRDefault="00F605AD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 w14:paraId="5DEDC79B" w14:textId="77777777" w:rsidR="00F605AD" w:rsidRPr="00854DAC" w:rsidRDefault="00F605AD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05AD" w:rsidRPr="00854DAC" w14:paraId="72477763" w14:textId="77777777" w:rsidTr="00F918EB">
        <w:trPr>
          <w:trHeight w:val="850"/>
          <w:jc w:val="center"/>
        </w:trPr>
        <w:tc>
          <w:tcPr>
            <w:tcW w:w="1273" w:type="dxa"/>
            <w:vAlign w:val="center"/>
          </w:tcPr>
          <w:p w14:paraId="19B60477" w14:textId="77777777" w:rsidR="00F605AD" w:rsidRPr="00854DAC" w:rsidRDefault="00F605AD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296" w:type="dxa"/>
            <w:vAlign w:val="center"/>
          </w:tcPr>
          <w:p w14:paraId="76D618F3" w14:textId="77777777" w:rsidR="00F605AD" w:rsidRPr="00854DAC" w:rsidRDefault="00F605AD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8" w:type="dxa"/>
            <w:vAlign w:val="center"/>
          </w:tcPr>
          <w:p w14:paraId="0E882CAC" w14:textId="77777777" w:rsidR="00F605AD" w:rsidRPr="00854DAC" w:rsidRDefault="00F605AD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192688D8" w14:textId="77777777" w:rsidR="00F605AD" w:rsidRPr="00854DAC" w:rsidRDefault="00F605AD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14:paraId="765C8F72" w14:textId="77777777" w:rsidR="00F605AD" w:rsidRPr="00854DAC" w:rsidRDefault="00F605AD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57F80578" w14:textId="77777777" w:rsidR="00F605AD" w:rsidRPr="00854DAC" w:rsidRDefault="00F605AD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 w14:paraId="60F6AC93" w14:textId="77777777" w:rsidR="00F605AD" w:rsidRPr="00854DAC" w:rsidRDefault="00F605AD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05AD" w:rsidRPr="00854DAC" w14:paraId="21E0C02A" w14:textId="77777777" w:rsidTr="00F918EB">
        <w:trPr>
          <w:trHeight w:val="850"/>
          <w:jc w:val="center"/>
        </w:trPr>
        <w:tc>
          <w:tcPr>
            <w:tcW w:w="1273" w:type="dxa"/>
            <w:vAlign w:val="center"/>
          </w:tcPr>
          <w:p w14:paraId="3ABC1810" w14:textId="77777777" w:rsidR="00F605AD" w:rsidRPr="00854DAC" w:rsidRDefault="00F605AD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296" w:type="dxa"/>
            <w:vAlign w:val="center"/>
          </w:tcPr>
          <w:p w14:paraId="5CF3E478" w14:textId="77777777" w:rsidR="00F605AD" w:rsidRPr="00854DAC" w:rsidRDefault="00F605AD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8" w:type="dxa"/>
            <w:vAlign w:val="center"/>
          </w:tcPr>
          <w:p w14:paraId="1390B473" w14:textId="77777777" w:rsidR="00F605AD" w:rsidRPr="00854DAC" w:rsidRDefault="00F605AD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316765FD" w14:textId="77777777" w:rsidR="00F605AD" w:rsidRPr="00854DAC" w:rsidRDefault="00F605AD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14:paraId="66C055F4" w14:textId="77777777" w:rsidR="00F605AD" w:rsidRPr="00854DAC" w:rsidRDefault="00F605AD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7BAE5092" w14:textId="77777777" w:rsidR="00F605AD" w:rsidRPr="00854DAC" w:rsidRDefault="00F605AD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 w14:paraId="6955F68F" w14:textId="77777777" w:rsidR="00F605AD" w:rsidRPr="00854DAC" w:rsidRDefault="00F605AD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05AD" w:rsidRPr="00854DAC" w14:paraId="612B714C" w14:textId="77777777" w:rsidTr="00F918EB">
        <w:trPr>
          <w:trHeight w:val="850"/>
          <w:jc w:val="center"/>
        </w:trPr>
        <w:tc>
          <w:tcPr>
            <w:tcW w:w="1273" w:type="dxa"/>
            <w:vAlign w:val="center"/>
          </w:tcPr>
          <w:p w14:paraId="4638DA88" w14:textId="77777777" w:rsidR="00F605AD" w:rsidRPr="00854DAC" w:rsidRDefault="00F605AD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296" w:type="dxa"/>
            <w:vAlign w:val="center"/>
          </w:tcPr>
          <w:p w14:paraId="0E2473FE" w14:textId="77777777" w:rsidR="00F605AD" w:rsidRPr="00854DAC" w:rsidRDefault="00F605AD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8" w:type="dxa"/>
            <w:vAlign w:val="center"/>
          </w:tcPr>
          <w:p w14:paraId="27828FEC" w14:textId="77777777" w:rsidR="00F605AD" w:rsidRPr="00854DAC" w:rsidRDefault="00F605AD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56D8107F" w14:textId="77777777" w:rsidR="00F605AD" w:rsidRPr="00854DAC" w:rsidRDefault="00F605AD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14:paraId="39FDC815" w14:textId="77777777" w:rsidR="00F605AD" w:rsidRPr="00854DAC" w:rsidRDefault="00F605AD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57F18F57" w14:textId="77777777" w:rsidR="00F605AD" w:rsidRPr="00854DAC" w:rsidRDefault="00F605AD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 w14:paraId="6914E1E8" w14:textId="77777777" w:rsidR="00F605AD" w:rsidRPr="00854DAC" w:rsidRDefault="00F605AD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05AD" w:rsidRPr="00854DAC" w14:paraId="2AF4A92C" w14:textId="77777777" w:rsidTr="00F918EB">
        <w:trPr>
          <w:trHeight w:val="850"/>
          <w:jc w:val="center"/>
        </w:trPr>
        <w:tc>
          <w:tcPr>
            <w:tcW w:w="1273" w:type="dxa"/>
            <w:vAlign w:val="center"/>
          </w:tcPr>
          <w:p w14:paraId="5AA65FA7" w14:textId="77777777" w:rsidR="00F605AD" w:rsidRPr="00854DAC" w:rsidRDefault="00F605AD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296" w:type="dxa"/>
            <w:vAlign w:val="center"/>
          </w:tcPr>
          <w:p w14:paraId="3BB06ADA" w14:textId="77777777" w:rsidR="00F605AD" w:rsidRPr="00854DAC" w:rsidRDefault="00F605AD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8" w:type="dxa"/>
            <w:vAlign w:val="center"/>
          </w:tcPr>
          <w:p w14:paraId="79FFF739" w14:textId="77777777" w:rsidR="00F605AD" w:rsidRPr="00854DAC" w:rsidRDefault="00F605AD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6BBC313A" w14:textId="77777777" w:rsidR="00F605AD" w:rsidRPr="00854DAC" w:rsidRDefault="00F605AD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14:paraId="2DB97116" w14:textId="77777777" w:rsidR="00F605AD" w:rsidRPr="00854DAC" w:rsidRDefault="00F605AD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3E342BF0" w14:textId="77777777" w:rsidR="00F605AD" w:rsidRPr="00854DAC" w:rsidRDefault="00F605AD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 w14:paraId="728672F2" w14:textId="77777777" w:rsidR="00F605AD" w:rsidRPr="00854DAC" w:rsidRDefault="00F605AD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05AD" w:rsidRPr="00854DAC" w14:paraId="12600390" w14:textId="77777777" w:rsidTr="00F918EB">
        <w:trPr>
          <w:trHeight w:val="850"/>
          <w:jc w:val="center"/>
        </w:trPr>
        <w:tc>
          <w:tcPr>
            <w:tcW w:w="1273" w:type="dxa"/>
            <w:vAlign w:val="center"/>
          </w:tcPr>
          <w:p w14:paraId="070ACF2F" w14:textId="77777777" w:rsidR="00F605AD" w:rsidRPr="00854DAC" w:rsidRDefault="00F605AD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 w14:paraId="44BAFB84" w14:textId="77777777" w:rsidR="00F605AD" w:rsidRPr="00854DAC" w:rsidRDefault="00F605AD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8" w:type="dxa"/>
            <w:vAlign w:val="center"/>
          </w:tcPr>
          <w:p w14:paraId="544FCEB1" w14:textId="77777777" w:rsidR="00F605AD" w:rsidRPr="00854DAC" w:rsidRDefault="00F605AD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14B9510B" w14:textId="77777777" w:rsidR="00F605AD" w:rsidRPr="00854DAC" w:rsidRDefault="00F605AD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14:paraId="2466C653" w14:textId="77777777" w:rsidR="00F605AD" w:rsidRPr="00854DAC" w:rsidRDefault="00F605AD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15D321E4" w14:textId="77777777" w:rsidR="00F605AD" w:rsidRPr="00854DAC" w:rsidRDefault="00F605AD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 w14:paraId="5FC7E318" w14:textId="77777777" w:rsidR="00F605AD" w:rsidRPr="00854DAC" w:rsidRDefault="00F605AD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05AD" w:rsidRPr="00854DAC" w14:paraId="730FD6B3" w14:textId="77777777" w:rsidTr="00F918EB">
        <w:trPr>
          <w:trHeight w:val="850"/>
          <w:jc w:val="center"/>
        </w:trPr>
        <w:tc>
          <w:tcPr>
            <w:tcW w:w="1273" w:type="dxa"/>
            <w:vAlign w:val="center"/>
          </w:tcPr>
          <w:p w14:paraId="087557C0" w14:textId="77777777" w:rsidR="00F605AD" w:rsidRPr="00854DAC" w:rsidRDefault="00F605AD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 w14:paraId="18B40937" w14:textId="77777777" w:rsidR="00F605AD" w:rsidRPr="00854DAC" w:rsidRDefault="00F605AD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8" w:type="dxa"/>
            <w:vAlign w:val="center"/>
          </w:tcPr>
          <w:p w14:paraId="4DD239C1" w14:textId="77777777" w:rsidR="00F605AD" w:rsidRPr="00854DAC" w:rsidRDefault="00F605AD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14FE727D" w14:textId="77777777" w:rsidR="00F605AD" w:rsidRPr="00854DAC" w:rsidRDefault="00F605AD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14:paraId="007AE2EE" w14:textId="77777777" w:rsidR="00F605AD" w:rsidRPr="00854DAC" w:rsidRDefault="00F605AD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05607CD0" w14:textId="77777777" w:rsidR="00F605AD" w:rsidRPr="00854DAC" w:rsidRDefault="00F605AD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 w14:paraId="61A0DB74" w14:textId="77777777" w:rsidR="00F605AD" w:rsidRPr="00854DAC" w:rsidRDefault="00F605AD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05AD" w:rsidRPr="00854DAC" w14:paraId="559AD7BF" w14:textId="77777777" w:rsidTr="00F918EB">
        <w:trPr>
          <w:trHeight w:val="850"/>
          <w:jc w:val="center"/>
        </w:trPr>
        <w:tc>
          <w:tcPr>
            <w:tcW w:w="1273" w:type="dxa"/>
            <w:vAlign w:val="center"/>
          </w:tcPr>
          <w:p w14:paraId="41AC7EA6" w14:textId="77777777" w:rsidR="00F605AD" w:rsidRPr="00854DAC" w:rsidRDefault="00F605AD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 w14:paraId="11837642" w14:textId="77777777" w:rsidR="00F605AD" w:rsidRPr="00854DAC" w:rsidRDefault="00F605AD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8" w:type="dxa"/>
            <w:vAlign w:val="center"/>
          </w:tcPr>
          <w:p w14:paraId="7B5C6E2E" w14:textId="77777777" w:rsidR="00F605AD" w:rsidRPr="00854DAC" w:rsidRDefault="00F605AD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23FBE15C" w14:textId="77777777" w:rsidR="00F605AD" w:rsidRPr="00854DAC" w:rsidRDefault="00F605AD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14:paraId="110149A3" w14:textId="77777777" w:rsidR="00F605AD" w:rsidRPr="00854DAC" w:rsidRDefault="00F605AD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7972A311" w14:textId="77777777" w:rsidR="00F605AD" w:rsidRPr="00854DAC" w:rsidRDefault="00F605AD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 w14:paraId="3DE6AD80" w14:textId="77777777" w:rsidR="00F605AD" w:rsidRPr="00854DAC" w:rsidRDefault="00F605AD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05AD" w:rsidRPr="00854DAC" w14:paraId="27D27651" w14:textId="77777777" w:rsidTr="00F918EB">
        <w:trPr>
          <w:trHeight w:val="850"/>
          <w:jc w:val="center"/>
        </w:trPr>
        <w:tc>
          <w:tcPr>
            <w:tcW w:w="1273" w:type="dxa"/>
            <w:vAlign w:val="center"/>
          </w:tcPr>
          <w:p w14:paraId="3053A8D5" w14:textId="77777777" w:rsidR="00F605AD" w:rsidRPr="00854DAC" w:rsidRDefault="00F605AD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 w14:paraId="1480C32E" w14:textId="77777777" w:rsidR="00F605AD" w:rsidRPr="00854DAC" w:rsidRDefault="00F605AD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8" w:type="dxa"/>
            <w:vAlign w:val="center"/>
          </w:tcPr>
          <w:p w14:paraId="2ACC8059" w14:textId="77777777" w:rsidR="00F605AD" w:rsidRPr="00854DAC" w:rsidRDefault="00F605AD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0264987F" w14:textId="77777777" w:rsidR="00F605AD" w:rsidRPr="00854DAC" w:rsidRDefault="00F605AD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14:paraId="683B0285" w14:textId="77777777" w:rsidR="00F605AD" w:rsidRPr="00854DAC" w:rsidRDefault="00F605AD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3ADCA5F9" w14:textId="77777777" w:rsidR="00F605AD" w:rsidRPr="00854DAC" w:rsidRDefault="00F605AD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 w14:paraId="3DD82364" w14:textId="77777777" w:rsidR="00F605AD" w:rsidRPr="00854DAC" w:rsidRDefault="00F605AD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A09" w:rsidRPr="00854DAC" w14:paraId="22990164" w14:textId="77777777" w:rsidTr="00F918EB">
        <w:trPr>
          <w:trHeight w:val="882"/>
          <w:jc w:val="center"/>
        </w:trPr>
        <w:tc>
          <w:tcPr>
            <w:tcW w:w="4077" w:type="dxa"/>
            <w:gridSpan w:val="3"/>
            <w:vAlign w:val="center"/>
          </w:tcPr>
          <w:p w14:paraId="548EF9FB" w14:textId="77777777" w:rsidR="00207A09" w:rsidRPr="00854DAC" w:rsidRDefault="00207A09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共計</w:t>
            </w:r>
          </w:p>
        </w:tc>
        <w:tc>
          <w:tcPr>
            <w:tcW w:w="993" w:type="dxa"/>
            <w:vAlign w:val="center"/>
          </w:tcPr>
          <w:p w14:paraId="0C19079A" w14:textId="77777777" w:rsidR="00207A09" w:rsidRPr="00854DAC" w:rsidRDefault="00207A09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14:paraId="37454443" w14:textId="77777777" w:rsidR="00207A09" w:rsidRPr="00854DAC" w:rsidRDefault="00207A09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77588359" w14:textId="77777777" w:rsidR="00207A09" w:rsidRPr="00854DAC" w:rsidRDefault="00207A09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 w14:paraId="19B3D257" w14:textId="77777777" w:rsidR="00207A09" w:rsidRPr="00854DAC" w:rsidRDefault="00207A09" w:rsidP="003805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2D70C21" w14:textId="3F39D8CD" w:rsidR="001B71A0" w:rsidRPr="00BD4C4B" w:rsidRDefault="00F918EB" w:rsidP="00155FE2">
      <w:pPr>
        <w:widowControl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備註：</w:t>
      </w:r>
      <w:r w:rsidR="002573EB" w:rsidRPr="00BD4C4B">
        <w:rPr>
          <w:rFonts w:ascii="標楷體" w:eastAsia="標楷體" w:hAnsi="標楷體" w:hint="eastAsia"/>
          <w:b/>
          <w:sz w:val="28"/>
          <w:szCs w:val="28"/>
        </w:rPr>
        <w:t>檢附</w:t>
      </w:r>
      <w:r w:rsidR="008253F8" w:rsidRPr="00BD4C4B">
        <w:rPr>
          <w:rFonts w:ascii="標楷體" w:eastAsia="標楷體" w:hAnsi="標楷體" w:hint="eastAsia"/>
          <w:b/>
          <w:sz w:val="28"/>
          <w:szCs w:val="28"/>
        </w:rPr>
        <w:t>5</w:t>
      </w:r>
      <w:r w:rsidR="002573EB" w:rsidRPr="00BD4C4B">
        <w:rPr>
          <w:rFonts w:ascii="標楷體" w:eastAsia="標楷體" w:hAnsi="標楷體" w:hint="eastAsia"/>
          <w:b/>
          <w:sz w:val="28"/>
          <w:szCs w:val="28"/>
        </w:rPr>
        <w:t>-</w:t>
      </w:r>
      <w:r w:rsidR="00B9379C" w:rsidRPr="00B9379C">
        <w:rPr>
          <w:rFonts w:ascii="標楷體" w:eastAsia="標楷體" w:hAnsi="標楷體" w:hint="eastAsia"/>
          <w:b/>
          <w:color w:val="FF0000"/>
          <w:sz w:val="28"/>
          <w:szCs w:val="28"/>
        </w:rPr>
        <w:t>1</w:t>
      </w:r>
      <w:r w:rsidR="002573EB" w:rsidRPr="00BD4C4B">
        <w:rPr>
          <w:rFonts w:ascii="標楷體" w:eastAsia="標楷體" w:hAnsi="標楷體" w:hint="eastAsia"/>
          <w:b/>
          <w:sz w:val="28"/>
          <w:szCs w:val="28"/>
        </w:rPr>
        <w:t>團體簽到表</w:t>
      </w:r>
    </w:p>
    <w:p w14:paraId="674CC0DD" w14:textId="77777777" w:rsidR="00F918EB" w:rsidRDefault="00F918EB" w:rsidP="00155FE2">
      <w:pPr>
        <w:widowControl/>
        <w:snapToGrid w:val="0"/>
        <w:rPr>
          <w:rFonts w:ascii="標楷體" w:eastAsia="標楷體" w:hAnsi="標楷體"/>
          <w:sz w:val="28"/>
          <w:szCs w:val="28"/>
        </w:rPr>
      </w:pPr>
    </w:p>
    <w:p w14:paraId="56322BC8" w14:textId="77777777" w:rsidR="00F918EB" w:rsidRDefault="00F918EB" w:rsidP="00155FE2">
      <w:pPr>
        <w:widowControl/>
        <w:snapToGrid w:val="0"/>
        <w:rPr>
          <w:rFonts w:ascii="標楷體" w:eastAsia="標楷體" w:hAnsi="標楷體"/>
          <w:sz w:val="28"/>
          <w:szCs w:val="28"/>
        </w:rPr>
      </w:pPr>
    </w:p>
    <w:p w14:paraId="6EF92DAB" w14:textId="068FD02E" w:rsidR="00AA0B89" w:rsidRPr="00854DAC" w:rsidRDefault="00AA0B89" w:rsidP="00155FE2">
      <w:pPr>
        <w:widowControl/>
        <w:snapToGrid w:val="0"/>
        <w:rPr>
          <w:rFonts w:ascii="標楷體" w:eastAsia="標楷體" w:hAnsi="標楷體"/>
          <w:sz w:val="28"/>
          <w:szCs w:val="28"/>
        </w:rPr>
      </w:pPr>
      <w:r w:rsidRPr="00AA0B89">
        <w:rPr>
          <w:rFonts w:ascii="標楷體" w:eastAsia="標楷體" w:hAnsi="標楷體" w:hint="eastAsia"/>
          <w:sz w:val="28"/>
          <w:szCs w:val="28"/>
        </w:rPr>
        <w:t>承辦人           出納              會計             單位主管</w:t>
      </w:r>
    </w:p>
    <w:sectPr w:rsidR="00AA0B89" w:rsidRPr="00854DAC" w:rsidSect="008253F8">
      <w:pgSz w:w="11906" w:h="16838"/>
      <w:pgMar w:top="426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FF819" w14:textId="77777777" w:rsidR="00573EE7" w:rsidRDefault="00573EE7" w:rsidP="00462E2D">
      <w:r>
        <w:separator/>
      </w:r>
    </w:p>
  </w:endnote>
  <w:endnote w:type="continuationSeparator" w:id="0">
    <w:p w14:paraId="69BCD0D9" w14:textId="77777777" w:rsidR="00573EE7" w:rsidRDefault="00573EE7" w:rsidP="0046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855C6" w14:textId="77777777" w:rsidR="00573EE7" w:rsidRDefault="00573EE7" w:rsidP="00462E2D">
      <w:r>
        <w:separator/>
      </w:r>
    </w:p>
  </w:footnote>
  <w:footnote w:type="continuationSeparator" w:id="0">
    <w:p w14:paraId="45EED957" w14:textId="77777777" w:rsidR="00573EE7" w:rsidRDefault="00573EE7" w:rsidP="00462E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1A0"/>
    <w:rsid w:val="00072E8A"/>
    <w:rsid w:val="0008572B"/>
    <w:rsid w:val="000D5ADD"/>
    <w:rsid w:val="00102C66"/>
    <w:rsid w:val="00117003"/>
    <w:rsid w:val="00155FE2"/>
    <w:rsid w:val="0016128E"/>
    <w:rsid w:val="001B71A0"/>
    <w:rsid w:val="001F72C6"/>
    <w:rsid w:val="00207A09"/>
    <w:rsid w:val="002573EB"/>
    <w:rsid w:val="002615F3"/>
    <w:rsid w:val="002C0A18"/>
    <w:rsid w:val="003357AA"/>
    <w:rsid w:val="00336F9E"/>
    <w:rsid w:val="00372004"/>
    <w:rsid w:val="003F3BF1"/>
    <w:rsid w:val="00462E2D"/>
    <w:rsid w:val="00481279"/>
    <w:rsid w:val="00486294"/>
    <w:rsid w:val="005219D5"/>
    <w:rsid w:val="005534E9"/>
    <w:rsid w:val="00564EEF"/>
    <w:rsid w:val="00573EE7"/>
    <w:rsid w:val="005911B8"/>
    <w:rsid w:val="005A26AC"/>
    <w:rsid w:val="005C0897"/>
    <w:rsid w:val="00614374"/>
    <w:rsid w:val="006939E9"/>
    <w:rsid w:val="006C47DC"/>
    <w:rsid w:val="006C75EC"/>
    <w:rsid w:val="00712407"/>
    <w:rsid w:val="00755671"/>
    <w:rsid w:val="0076320D"/>
    <w:rsid w:val="007757BE"/>
    <w:rsid w:val="00791E76"/>
    <w:rsid w:val="00796E94"/>
    <w:rsid w:val="007C25CF"/>
    <w:rsid w:val="008253F8"/>
    <w:rsid w:val="008759B5"/>
    <w:rsid w:val="0092068E"/>
    <w:rsid w:val="00984997"/>
    <w:rsid w:val="009D44A1"/>
    <w:rsid w:val="009F70A6"/>
    <w:rsid w:val="00A37F46"/>
    <w:rsid w:val="00A6121F"/>
    <w:rsid w:val="00A9024C"/>
    <w:rsid w:val="00AA0B89"/>
    <w:rsid w:val="00AC7F39"/>
    <w:rsid w:val="00B65678"/>
    <w:rsid w:val="00B9379C"/>
    <w:rsid w:val="00BA01AE"/>
    <w:rsid w:val="00BC244E"/>
    <w:rsid w:val="00BD4C4B"/>
    <w:rsid w:val="00C224EA"/>
    <w:rsid w:val="00C3748C"/>
    <w:rsid w:val="00C510EE"/>
    <w:rsid w:val="00CC2855"/>
    <w:rsid w:val="00CC29FA"/>
    <w:rsid w:val="00CE5663"/>
    <w:rsid w:val="00D7765D"/>
    <w:rsid w:val="00DB0D8A"/>
    <w:rsid w:val="00E178FA"/>
    <w:rsid w:val="00E211D3"/>
    <w:rsid w:val="00E66077"/>
    <w:rsid w:val="00F26C51"/>
    <w:rsid w:val="00F302D4"/>
    <w:rsid w:val="00F36EEE"/>
    <w:rsid w:val="00F605AD"/>
    <w:rsid w:val="00F746E7"/>
    <w:rsid w:val="00F918EB"/>
    <w:rsid w:val="00FE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7BA2B9"/>
  <w15:docId w15:val="{6DD131A5-0B3E-4389-8551-119D613E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67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06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2068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62E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62E2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62E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62E2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Nixdorf</dc:creator>
  <cp:lastModifiedBy>user</cp:lastModifiedBy>
  <cp:revision>2</cp:revision>
  <cp:lastPrinted>2021-11-03T00:28:00Z</cp:lastPrinted>
  <dcterms:created xsi:type="dcterms:W3CDTF">2026-01-07T03:20:00Z</dcterms:created>
  <dcterms:modified xsi:type="dcterms:W3CDTF">2026-01-07T03:20:00Z</dcterms:modified>
</cp:coreProperties>
</file>