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</w:tblGrid>
      <w:tr w:rsidR="001A3BF0" w14:paraId="295D58BC" w14:textId="77777777" w:rsidTr="00FC0681">
        <w:trPr>
          <w:trHeight w:val="600"/>
        </w:trPr>
        <w:tc>
          <w:tcPr>
            <w:tcW w:w="1405" w:type="dxa"/>
          </w:tcPr>
          <w:p w14:paraId="37D960A5" w14:textId="77777777" w:rsidR="001A3BF0" w:rsidRDefault="001A3BF0" w:rsidP="0020064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附件4-</w:t>
            </w:r>
            <w:r w:rsidR="00FC0681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</w:tr>
    </w:tbl>
    <w:p w14:paraId="7D21E003" w14:textId="77777777" w:rsidR="004178C8" w:rsidRPr="004178C8" w:rsidRDefault="00F4645C" w:rsidP="00200646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>
        <w:rPr>
          <w:rFonts w:ascii="標楷體" w:eastAsia="標楷體" w:hAnsi="標楷體" w:hint="eastAsia"/>
          <w:b/>
          <w:sz w:val="36"/>
          <w:szCs w:val="36"/>
        </w:rPr>
        <w:t>(</w:t>
      </w: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單</w:t>
      </w:r>
      <w:r w:rsidR="00200646" w:rsidRPr="004178C8">
        <w:rPr>
          <w:rFonts w:ascii="標楷體" w:eastAsia="標楷體" w:hAnsi="標楷體" w:hint="eastAsia"/>
          <w:b/>
          <w:sz w:val="36"/>
          <w:szCs w:val="36"/>
          <w:lang w:eastAsia="zh-HK"/>
        </w:rPr>
        <w:t>位名稱）</w:t>
      </w:r>
      <w:r w:rsidR="00F472E2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1A3BF0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F472E2"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</w:p>
    <w:p w14:paraId="4EAFA54F" w14:textId="69088BD1" w:rsidR="004178C8" w:rsidRDefault="00200646" w:rsidP="00626C4E">
      <w:pPr>
        <w:spacing w:afterLines="100" w:after="360" w:line="5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4178C8">
        <w:rPr>
          <w:rFonts w:ascii="標楷體" w:eastAsia="標楷體" w:hAnsi="標楷體" w:hint="eastAsia"/>
          <w:b/>
          <w:sz w:val="36"/>
          <w:szCs w:val="36"/>
          <w:lang w:eastAsia="zh-HK"/>
        </w:rPr>
        <w:t>個</w:t>
      </w:r>
      <w:r w:rsidR="008406C0">
        <w:rPr>
          <w:rFonts w:ascii="標楷體" w:eastAsia="標楷體" w:hAnsi="標楷體" w:hint="eastAsia"/>
          <w:b/>
          <w:sz w:val="36"/>
          <w:szCs w:val="36"/>
          <w:lang w:eastAsia="zh-HK"/>
        </w:rPr>
        <w:t>別</w:t>
      </w:r>
      <w:r w:rsidR="004178C8" w:rsidRPr="004178C8">
        <w:rPr>
          <w:rFonts w:ascii="標楷體" w:eastAsia="標楷體" w:hAnsi="標楷體" w:hint="eastAsia"/>
          <w:b/>
          <w:sz w:val="36"/>
          <w:szCs w:val="36"/>
          <w:lang w:eastAsia="zh-HK"/>
        </w:rPr>
        <w:t>心理諮商輔導</w:t>
      </w:r>
      <w:r w:rsidR="00012D4E" w:rsidRPr="004178C8">
        <w:rPr>
          <w:rFonts w:ascii="標楷體" w:eastAsia="標楷體" w:hAnsi="標楷體" w:hint="eastAsia"/>
          <w:b/>
          <w:sz w:val="36"/>
          <w:szCs w:val="36"/>
        </w:rPr>
        <w:t>簽到表</w:t>
      </w:r>
      <w:r w:rsidRPr="004178C8">
        <w:rPr>
          <w:rFonts w:ascii="標楷體" w:eastAsia="標楷體" w:hAnsi="標楷體" w:hint="eastAsia"/>
          <w:b/>
          <w:sz w:val="36"/>
          <w:szCs w:val="36"/>
        </w:rPr>
        <w:t>(</w:t>
      </w:r>
      <w:r w:rsidRPr="004178C8">
        <w:rPr>
          <w:rFonts w:ascii="標楷體" w:eastAsia="標楷體" w:hAnsi="標楷體" w:hint="eastAsia"/>
          <w:b/>
          <w:sz w:val="36"/>
          <w:szCs w:val="36"/>
          <w:lang w:eastAsia="zh-HK"/>
        </w:rPr>
        <w:t>範</w:t>
      </w:r>
      <w:r w:rsidR="00A20CC0">
        <w:rPr>
          <w:rFonts w:ascii="標楷體" w:eastAsia="標楷體" w:hAnsi="標楷體" w:hint="eastAsia"/>
          <w:b/>
          <w:sz w:val="36"/>
          <w:szCs w:val="36"/>
          <w:lang w:eastAsia="zh-HK"/>
        </w:rPr>
        <w:t>例</w:t>
      </w:r>
      <w:r w:rsidRPr="004178C8">
        <w:rPr>
          <w:rFonts w:ascii="標楷體" w:eastAsia="標楷體" w:hAnsi="標楷體" w:hint="eastAsia"/>
          <w:b/>
          <w:sz w:val="36"/>
          <w:szCs w:val="36"/>
          <w:lang w:eastAsia="zh-HK"/>
        </w:rPr>
        <w:t>)</w:t>
      </w:r>
      <w:r w:rsidR="00790BF8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436598C6" w14:textId="7E91FBEA" w:rsidR="00200646" w:rsidRDefault="008406C0" w:rsidP="00626C4E">
      <w:pPr>
        <w:spacing w:afterLines="100" w:after="360"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藥癮</w:t>
      </w:r>
      <w:r w:rsidR="004178C8">
        <w:rPr>
          <w:rFonts w:ascii="標楷體" w:eastAsia="標楷體" w:hAnsi="標楷體" w:hint="eastAsia"/>
          <w:b/>
          <w:sz w:val="28"/>
          <w:szCs w:val="28"/>
        </w:rPr>
        <w:t>個案</w:t>
      </w:r>
      <w:r>
        <w:rPr>
          <w:rFonts w:ascii="標楷體" w:eastAsia="標楷體" w:hAnsi="標楷體" w:hint="eastAsia"/>
          <w:b/>
          <w:sz w:val="28"/>
          <w:szCs w:val="28"/>
        </w:rPr>
        <w:t>/家屬</w:t>
      </w:r>
      <w:r w:rsidR="004178C8">
        <w:rPr>
          <w:rFonts w:ascii="標楷體" w:eastAsia="標楷體" w:hAnsi="標楷體" w:hint="eastAsia"/>
          <w:b/>
          <w:sz w:val="28"/>
          <w:szCs w:val="28"/>
        </w:rPr>
        <w:t>姓名:</w:t>
      </w:r>
      <w:r w:rsidR="00790BF8" w:rsidRPr="00AB62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041D81" w:rsidRPr="00AB62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 w:rsidR="00041D8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1D81" w:rsidRPr="00041D81">
        <w:rPr>
          <w:rFonts w:ascii="標楷體" w:eastAsia="標楷體" w:hAnsi="標楷體" w:hint="eastAsia"/>
          <w:b/>
          <w:sz w:val="28"/>
          <w:szCs w:val="28"/>
        </w:rPr>
        <w:t>接案日期:</w:t>
      </w:r>
      <w:r w:rsidR="001A3BF0" w:rsidRPr="00AB62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626C4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041D81" w:rsidRPr="00041D81">
        <w:rPr>
          <w:rFonts w:ascii="標楷體" w:eastAsia="標楷體" w:hAnsi="標楷體" w:hint="eastAsia"/>
          <w:b/>
          <w:sz w:val="28"/>
          <w:szCs w:val="28"/>
        </w:rPr>
        <w:t>年</w:t>
      </w:r>
      <w:r w:rsidR="00AB6212" w:rsidRPr="00AB62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B62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041D81" w:rsidRPr="00041D81">
        <w:rPr>
          <w:rFonts w:ascii="標楷體" w:eastAsia="標楷體" w:hAnsi="標楷體" w:hint="eastAsia"/>
          <w:b/>
          <w:sz w:val="28"/>
          <w:szCs w:val="28"/>
        </w:rPr>
        <w:t>月</w:t>
      </w:r>
      <w:r w:rsidR="00041D81" w:rsidRPr="00AB62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041D81" w:rsidRPr="00041D81">
        <w:rPr>
          <w:rFonts w:ascii="標楷體" w:eastAsia="標楷體" w:hAnsi="標楷體" w:hint="eastAsia"/>
          <w:b/>
          <w:sz w:val="28"/>
          <w:szCs w:val="28"/>
        </w:rPr>
        <w:t>日</w:t>
      </w:r>
    </w:p>
    <w:tbl>
      <w:tblPr>
        <w:tblStyle w:val="a3"/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3082"/>
        <w:gridCol w:w="3187"/>
      </w:tblGrid>
      <w:tr w:rsidR="00B16AE2" w14:paraId="78361CA6" w14:textId="77777777" w:rsidTr="00B16AE2">
        <w:trPr>
          <w:trHeight w:val="567"/>
          <w:jc w:val="center"/>
        </w:trPr>
        <w:tc>
          <w:tcPr>
            <w:tcW w:w="2093" w:type="dxa"/>
            <w:vAlign w:val="center"/>
          </w:tcPr>
          <w:p w14:paraId="1AAADF05" w14:textId="77777777" w:rsidR="00B16AE2" w:rsidRPr="003E3F5B" w:rsidRDefault="00C172B5" w:rsidP="00B94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面談</w:t>
            </w:r>
            <w:r w:rsidR="00B16AE2">
              <w:rPr>
                <w:rFonts w:ascii="標楷體" w:eastAsia="標楷體" w:hAnsi="標楷體" w:hint="eastAsia"/>
                <w:szCs w:val="24"/>
              </w:rPr>
              <w:t>次數</w:t>
            </w:r>
          </w:p>
        </w:tc>
        <w:tc>
          <w:tcPr>
            <w:tcW w:w="2268" w:type="dxa"/>
          </w:tcPr>
          <w:p w14:paraId="283A8B93" w14:textId="77777777" w:rsidR="00B16AE2" w:rsidRPr="003E3F5B" w:rsidRDefault="004178C8" w:rsidP="00B94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8C8">
              <w:rPr>
                <w:rFonts w:ascii="標楷體" w:eastAsia="標楷體" w:hAnsi="標楷體" w:hint="eastAsia"/>
                <w:szCs w:val="24"/>
              </w:rPr>
              <w:t>簽名</w:t>
            </w:r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3082" w:type="dxa"/>
            <w:vAlign w:val="center"/>
          </w:tcPr>
          <w:p w14:paraId="69094830" w14:textId="77777777" w:rsidR="00B16AE2" w:rsidRPr="003E3F5B" w:rsidRDefault="00C172B5" w:rsidP="00B94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面談</w:t>
            </w:r>
            <w:r w:rsidR="00B16AE2" w:rsidRPr="003E3F5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3187" w:type="dxa"/>
            <w:vAlign w:val="center"/>
          </w:tcPr>
          <w:p w14:paraId="242345B6" w14:textId="77777777" w:rsidR="00B16AE2" w:rsidRPr="003E3F5B" w:rsidRDefault="004178C8" w:rsidP="00B94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8C8">
              <w:rPr>
                <w:rFonts w:ascii="標楷體" w:eastAsia="標楷體" w:hAnsi="標楷體" w:hint="eastAsia"/>
                <w:szCs w:val="24"/>
              </w:rPr>
              <w:t>起訖時間</w:t>
            </w:r>
            <w:r>
              <w:rPr>
                <w:rFonts w:ascii="標楷體" w:eastAsia="標楷體" w:hAnsi="標楷體" w:hint="eastAsia"/>
                <w:szCs w:val="24"/>
              </w:rPr>
              <w:t>(   ~  )</w:t>
            </w:r>
          </w:p>
        </w:tc>
      </w:tr>
      <w:tr w:rsidR="00B16AE2" w14:paraId="4E0CB061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4EF5FBB9" w14:textId="77777777" w:rsidR="00B16AE2" w:rsidRPr="0019112D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DC6C5F1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5DA4914E" w14:textId="77777777" w:rsidR="00B16AE2" w:rsidRPr="0019112D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    日</w:t>
            </w:r>
          </w:p>
        </w:tc>
        <w:tc>
          <w:tcPr>
            <w:tcW w:w="3187" w:type="dxa"/>
            <w:vAlign w:val="center"/>
          </w:tcPr>
          <w:p w14:paraId="0D67469D" w14:textId="77777777" w:rsidR="00B16AE2" w:rsidRPr="0019112D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</w:t>
            </w:r>
            <w:r w:rsidR="004178C8">
              <w:rPr>
                <w:rFonts w:ascii="標楷體" w:eastAsia="標楷體" w:hAnsi="標楷體" w:hint="eastAsia"/>
                <w:szCs w:val="24"/>
              </w:rPr>
              <w:t xml:space="preserve">  9 :00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178C8">
              <w:rPr>
                <w:rFonts w:ascii="標楷體" w:eastAsia="標楷體" w:hAnsi="標楷體" w:hint="eastAsia"/>
                <w:szCs w:val="24"/>
              </w:rPr>
              <w:t xml:space="preserve"> ~ 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178C8">
              <w:rPr>
                <w:rFonts w:ascii="標楷體" w:eastAsia="標楷體" w:hAnsi="標楷體" w:hint="eastAsia"/>
                <w:szCs w:val="24"/>
              </w:rPr>
              <w:t>0 :00</w:t>
            </w:r>
          </w:p>
        </w:tc>
      </w:tr>
      <w:tr w:rsidR="004178C8" w14:paraId="68D27B54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57D74DAE" w14:textId="77777777" w:rsidR="004178C8" w:rsidRPr="0019112D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79CC013F" w14:textId="77777777" w:rsidR="004178C8" w:rsidRPr="008F723B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2258C374" w14:textId="6FF4B937" w:rsidR="004178C8" w:rsidRDefault="004178C8" w:rsidP="00AB6212">
            <w:pPr>
              <w:jc w:val="center"/>
            </w:pPr>
            <w:r w:rsidRPr="00DB728D">
              <w:rPr>
                <w:rFonts w:ascii="標楷體" w:eastAsia="標楷體" w:hAnsi="標楷體" w:hint="eastAsia"/>
                <w:szCs w:val="24"/>
              </w:rPr>
              <w:t>月    日</w:t>
            </w:r>
          </w:p>
        </w:tc>
        <w:tc>
          <w:tcPr>
            <w:tcW w:w="3187" w:type="dxa"/>
            <w:vAlign w:val="center"/>
          </w:tcPr>
          <w:p w14:paraId="424EEC77" w14:textId="1A72743C" w:rsidR="004178C8" w:rsidRDefault="004178C8" w:rsidP="00AB6212">
            <w:pPr>
              <w:jc w:val="center"/>
            </w:pPr>
            <w:r w:rsidRPr="00F63E2D">
              <w:rPr>
                <w:rFonts w:ascii="標楷體" w:eastAsia="標楷體" w:hAnsi="標楷體" w:hint="eastAsia"/>
                <w:szCs w:val="24"/>
              </w:rPr>
              <w:t>:      ~      :</w:t>
            </w:r>
          </w:p>
        </w:tc>
      </w:tr>
      <w:tr w:rsidR="004178C8" w14:paraId="0241D727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6DD22725" w14:textId="77777777" w:rsidR="004178C8" w:rsidRPr="0019112D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234AA48" w14:textId="77777777" w:rsidR="004178C8" w:rsidRPr="008F723B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29755F1B" w14:textId="33E1E203" w:rsidR="004178C8" w:rsidRDefault="004178C8" w:rsidP="00AB6212">
            <w:pPr>
              <w:jc w:val="center"/>
            </w:pPr>
            <w:r w:rsidRPr="00DB728D">
              <w:rPr>
                <w:rFonts w:ascii="標楷體" w:eastAsia="標楷體" w:hAnsi="標楷體" w:hint="eastAsia"/>
                <w:szCs w:val="24"/>
              </w:rPr>
              <w:t>月    日</w:t>
            </w:r>
          </w:p>
        </w:tc>
        <w:tc>
          <w:tcPr>
            <w:tcW w:w="3187" w:type="dxa"/>
            <w:vAlign w:val="center"/>
          </w:tcPr>
          <w:p w14:paraId="16CE4536" w14:textId="7BA85A1D" w:rsidR="004178C8" w:rsidRDefault="004178C8" w:rsidP="00AB6212">
            <w:pPr>
              <w:jc w:val="center"/>
            </w:pPr>
            <w:r w:rsidRPr="00F63E2D">
              <w:rPr>
                <w:rFonts w:ascii="標楷體" w:eastAsia="標楷體" w:hAnsi="標楷體" w:hint="eastAsia"/>
                <w:szCs w:val="24"/>
              </w:rPr>
              <w:t>:      ~      :</w:t>
            </w:r>
          </w:p>
        </w:tc>
      </w:tr>
      <w:tr w:rsidR="004178C8" w14:paraId="165CF3B5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32E79EED" w14:textId="77777777" w:rsidR="004178C8" w:rsidRPr="0019112D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AC8C6EF" w14:textId="77777777" w:rsidR="004178C8" w:rsidRPr="008F723B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0384B1B1" w14:textId="04960040" w:rsidR="004178C8" w:rsidRDefault="004178C8" w:rsidP="00AB6212">
            <w:pPr>
              <w:jc w:val="center"/>
            </w:pPr>
            <w:r w:rsidRPr="00DB728D">
              <w:rPr>
                <w:rFonts w:ascii="標楷體" w:eastAsia="標楷體" w:hAnsi="標楷體" w:hint="eastAsia"/>
                <w:szCs w:val="24"/>
              </w:rPr>
              <w:t>月    日</w:t>
            </w:r>
          </w:p>
        </w:tc>
        <w:tc>
          <w:tcPr>
            <w:tcW w:w="3187" w:type="dxa"/>
            <w:vAlign w:val="center"/>
          </w:tcPr>
          <w:p w14:paraId="14A19850" w14:textId="09945884" w:rsidR="004178C8" w:rsidRDefault="004178C8" w:rsidP="00AB6212">
            <w:pPr>
              <w:jc w:val="center"/>
            </w:pPr>
            <w:r w:rsidRPr="00F63E2D">
              <w:rPr>
                <w:rFonts w:ascii="標楷體" w:eastAsia="標楷體" w:hAnsi="標楷體" w:hint="eastAsia"/>
                <w:szCs w:val="24"/>
              </w:rPr>
              <w:t>:      ~      :</w:t>
            </w:r>
          </w:p>
        </w:tc>
      </w:tr>
      <w:tr w:rsidR="004178C8" w14:paraId="077585D3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06FE148A" w14:textId="77777777" w:rsidR="004178C8" w:rsidRPr="0019112D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5C66A4EF" w14:textId="77777777" w:rsidR="004178C8" w:rsidRPr="008F723B" w:rsidRDefault="004178C8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68D24481" w14:textId="1B147B73" w:rsidR="004178C8" w:rsidRDefault="004178C8" w:rsidP="00AB6212">
            <w:pPr>
              <w:jc w:val="center"/>
            </w:pPr>
            <w:r w:rsidRPr="00DB728D">
              <w:rPr>
                <w:rFonts w:ascii="標楷體" w:eastAsia="標楷體" w:hAnsi="標楷體" w:hint="eastAsia"/>
                <w:szCs w:val="24"/>
              </w:rPr>
              <w:t>月    日</w:t>
            </w:r>
          </w:p>
        </w:tc>
        <w:tc>
          <w:tcPr>
            <w:tcW w:w="3187" w:type="dxa"/>
            <w:vAlign w:val="center"/>
          </w:tcPr>
          <w:p w14:paraId="659B0757" w14:textId="7BD0A6CB" w:rsidR="004178C8" w:rsidRDefault="004178C8" w:rsidP="00AB6212">
            <w:pPr>
              <w:jc w:val="center"/>
            </w:pPr>
            <w:r w:rsidRPr="00F63E2D">
              <w:rPr>
                <w:rFonts w:ascii="標楷體" w:eastAsia="標楷體" w:hAnsi="標楷體" w:hint="eastAsia"/>
                <w:szCs w:val="24"/>
              </w:rPr>
              <w:t>:      ~      :</w:t>
            </w:r>
          </w:p>
        </w:tc>
      </w:tr>
      <w:tr w:rsidR="00D65CCB" w14:paraId="424C775A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429BB4BD" w14:textId="77777777" w:rsidR="00D65CCB" w:rsidRPr="0019112D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6A717C44" w14:textId="77777777" w:rsidR="00D65CCB" w:rsidRPr="008F723B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1EB93318" w14:textId="0E9BA68C" w:rsidR="00D65CCB" w:rsidRDefault="00D65CCB" w:rsidP="00AB6212">
            <w:pPr>
              <w:jc w:val="center"/>
            </w:pPr>
            <w:r w:rsidRPr="003A07D5">
              <w:rPr>
                <w:rFonts w:ascii="標楷體" w:eastAsia="標楷體" w:hAnsi="標楷體" w:hint="eastAsia"/>
                <w:szCs w:val="24"/>
              </w:rPr>
              <w:t>月    日</w:t>
            </w:r>
          </w:p>
        </w:tc>
        <w:tc>
          <w:tcPr>
            <w:tcW w:w="3187" w:type="dxa"/>
            <w:vAlign w:val="center"/>
          </w:tcPr>
          <w:p w14:paraId="41E9D2E5" w14:textId="77777777" w:rsidR="00D65CCB" w:rsidRPr="0019112D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5CCB" w14:paraId="3BE84783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0A8BA193" w14:textId="77777777" w:rsidR="00D65CCB" w:rsidRPr="0019112D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29C22AC4" w14:textId="77777777" w:rsidR="00D65CCB" w:rsidRPr="008F723B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18EF7B0B" w14:textId="0450F273" w:rsidR="00D65CCB" w:rsidRDefault="00D65CCB" w:rsidP="00AB6212">
            <w:pPr>
              <w:jc w:val="center"/>
            </w:pPr>
            <w:r w:rsidRPr="003A07D5">
              <w:rPr>
                <w:rFonts w:ascii="標楷體" w:eastAsia="標楷體" w:hAnsi="標楷體" w:hint="eastAsia"/>
                <w:szCs w:val="24"/>
              </w:rPr>
              <w:t>月    日</w:t>
            </w:r>
          </w:p>
        </w:tc>
        <w:tc>
          <w:tcPr>
            <w:tcW w:w="3187" w:type="dxa"/>
            <w:vAlign w:val="center"/>
          </w:tcPr>
          <w:p w14:paraId="365026AB" w14:textId="77777777" w:rsidR="00D65CCB" w:rsidRPr="0019112D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5CCB" w14:paraId="150DAA50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590C3AD0" w14:textId="77777777" w:rsidR="00D65CCB" w:rsidRPr="0019112D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5392FAE" w14:textId="77777777" w:rsidR="00D65CCB" w:rsidRPr="008F723B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3DE6F230" w14:textId="3071D1FC" w:rsidR="00D65CCB" w:rsidRDefault="00D65CCB" w:rsidP="00AB6212">
            <w:pPr>
              <w:jc w:val="center"/>
            </w:pPr>
            <w:r w:rsidRPr="003A07D5">
              <w:rPr>
                <w:rFonts w:ascii="標楷體" w:eastAsia="標楷體" w:hAnsi="標楷體" w:hint="eastAsia"/>
                <w:szCs w:val="24"/>
              </w:rPr>
              <w:t>月    日</w:t>
            </w:r>
          </w:p>
        </w:tc>
        <w:tc>
          <w:tcPr>
            <w:tcW w:w="3187" w:type="dxa"/>
            <w:vAlign w:val="center"/>
          </w:tcPr>
          <w:p w14:paraId="5FE5FC51" w14:textId="77777777" w:rsidR="00D65CCB" w:rsidRPr="0019112D" w:rsidRDefault="00D65CCB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AE2" w14:paraId="14133AB3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484B6E58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D4F10D" w14:textId="77777777" w:rsidR="00B16AE2" w:rsidRPr="008F723B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54303359" w14:textId="77777777" w:rsidR="00B16AE2" w:rsidRDefault="00B16AE2" w:rsidP="00AB6212">
            <w:pPr>
              <w:jc w:val="center"/>
            </w:pPr>
          </w:p>
        </w:tc>
        <w:tc>
          <w:tcPr>
            <w:tcW w:w="3187" w:type="dxa"/>
            <w:vAlign w:val="center"/>
          </w:tcPr>
          <w:p w14:paraId="582EBCF0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AE2" w14:paraId="7C50776F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40BFB401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694F13" w14:textId="77777777" w:rsidR="00B16AE2" w:rsidRPr="008F723B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040B5509" w14:textId="77777777" w:rsidR="00B16AE2" w:rsidRDefault="00B16AE2" w:rsidP="00AB6212">
            <w:pPr>
              <w:jc w:val="center"/>
            </w:pPr>
          </w:p>
        </w:tc>
        <w:tc>
          <w:tcPr>
            <w:tcW w:w="3187" w:type="dxa"/>
            <w:vAlign w:val="center"/>
          </w:tcPr>
          <w:p w14:paraId="41C9F889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AE2" w14:paraId="20E9D658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3602CB18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36359B" w14:textId="77777777" w:rsidR="00B16AE2" w:rsidRPr="008F723B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4EB345A3" w14:textId="77777777" w:rsidR="00B16AE2" w:rsidRDefault="00B16AE2" w:rsidP="00AB6212">
            <w:pPr>
              <w:jc w:val="center"/>
            </w:pPr>
          </w:p>
        </w:tc>
        <w:tc>
          <w:tcPr>
            <w:tcW w:w="3187" w:type="dxa"/>
            <w:vAlign w:val="center"/>
          </w:tcPr>
          <w:p w14:paraId="4E835F3F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AE2" w14:paraId="1D42F050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45D0BB5F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B0F756" w14:textId="77777777" w:rsidR="00B16AE2" w:rsidRPr="008F723B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670D978D" w14:textId="77777777" w:rsidR="00B16AE2" w:rsidRDefault="00B16AE2" w:rsidP="00AB6212">
            <w:pPr>
              <w:jc w:val="center"/>
            </w:pPr>
          </w:p>
        </w:tc>
        <w:tc>
          <w:tcPr>
            <w:tcW w:w="3187" w:type="dxa"/>
            <w:vAlign w:val="center"/>
          </w:tcPr>
          <w:p w14:paraId="0F7BD910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AE2" w14:paraId="7E65F5FC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2C09FB10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17207" w14:textId="77777777" w:rsidR="00B16AE2" w:rsidRPr="008F723B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6AB02885" w14:textId="77777777" w:rsidR="00B16AE2" w:rsidRDefault="00B16AE2" w:rsidP="00AB6212">
            <w:pPr>
              <w:jc w:val="center"/>
            </w:pPr>
          </w:p>
        </w:tc>
        <w:tc>
          <w:tcPr>
            <w:tcW w:w="3187" w:type="dxa"/>
            <w:vAlign w:val="center"/>
          </w:tcPr>
          <w:p w14:paraId="030F5614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6AE2" w14:paraId="617226CE" w14:textId="77777777" w:rsidTr="00AB6212">
        <w:trPr>
          <w:trHeight w:val="567"/>
          <w:jc w:val="center"/>
        </w:trPr>
        <w:tc>
          <w:tcPr>
            <w:tcW w:w="2093" w:type="dxa"/>
            <w:vAlign w:val="center"/>
          </w:tcPr>
          <w:p w14:paraId="289AB1A6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9DE37A" w14:textId="77777777" w:rsidR="00B16AE2" w:rsidRPr="008F723B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312CA5AC" w14:textId="77777777" w:rsidR="00B16AE2" w:rsidRDefault="00B16AE2" w:rsidP="00AB6212">
            <w:pPr>
              <w:jc w:val="center"/>
            </w:pPr>
          </w:p>
        </w:tc>
        <w:tc>
          <w:tcPr>
            <w:tcW w:w="3187" w:type="dxa"/>
            <w:vAlign w:val="center"/>
          </w:tcPr>
          <w:p w14:paraId="18DC95F9" w14:textId="77777777" w:rsidR="00B16AE2" w:rsidRPr="0019112D" w:rsidRDefault="00B16AE2" w:rsidP="00AB62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197B" w14:paraId="61B3817C" w14:textId="77777777" w:rsidTr="00AB6212">
        <w:trPr>
          <w:trHeight w:val="567"/>
          <w:jc w:val="center"/>
        </w:trPr>
        <w:tc>
          <w:tcPr>
            <w:tcW w:w="7443" w:type="dxa"/>
            <w:gridSpan w:val="3"/>
            <w:vAlign w:val="center"/>
          </w:tcPr>
          <w:p w14:paraId="73479343" w14:textId="77777777" w:rsidR="00DB197B" w:rsidRDefault="00DB197B" w:rsidP="00AB6212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共計</w:t>
            </w:r>
          </w:p>
        </w:tc>
        <w:tc>
          <w:tcPr>
            <w:tcW w:w="3187" w:type="dxa"/>
            <w:vAlign w:val="center"/>
          </w:tcPr>
          <w:p w14:paraId="1BE956CC" w14:textId="199190D5" w:rsidR="00DB197B" w:rsidRPr="0019112D" w:rsidRDefault="00DB197B" w:rsidP="007849F5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</w:tbl>
    <w:p w14:paraId="3E7B66C9" w14:textId="77777777" w:rsidR="009F43CA" w:rsidRDefault="009F43CA"/>
    <w:sectPr w:rsidR="009F43CA" w:rsidSect="00B94722">
      <w:pgSz w:w="11906" w:h="16838"/>
      <w:pgMar w:top="1276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40F8" w14:textId="77777777" w:rsidR="0053093E" w:rsidRDefault="0053093E" w:rsidP="002A375B">
      <w:r>
        <w:separator/>
      </w:r>
    </w:p>
  </w:endnote>
  <w:endnote w:type="continuationSeparator" w:id="0">
    <w:p w14:paraId="03D60E31" w14:textId="77777777" w:rsidR="0053093E" w:rsidRDefault="0053093E" w:rsidP="002A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DDAC" w14:textId="77777777" w:rsidR="0053093E" w:rsidRDefault="0053093E" w:rsidP="002A375B">
      <w:r>
        <w:separator/>
      </w:r>
    </w:p>
  </w:footnote>
  <w:footnote w:type="continuationSeparator" w:id="0">
    <w:p w14:paraId="62EE7C08" w14:textId="77777777" w:rsidR="0053093E" w:rsidRDefault="0053093E" w:rsidP="002A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46"/>
    <w:rsid w:val="00012D4E"/>
    <w:rsid w:val="00034F38"/>
    <w:rsid w:val="00041D81"/>
    <w:rsid w:val="001857F2"/>
    <w:rsid w:val="001A3BF0"/>
    <w:rsid w:val="001D795C"/>
    <w:rsid w:val="00200646"/>
    <w:rsid w:val="002524F2"/>
    <w:rsid w:val="0025724B"/>
    <w:rsid w:val="00277E34"/>
    <w:rsid w:val="002A375B"/>
    <w:rsid w:val="003A11D9"/>
    <w:rsid w:val="003C3338"/>
    <w:rsid w:val="004178C8"/>
    <w:rsid w:val="00431393"/>
    <w:rsid w:val="004748BF"/>
    <w:rsid w:val="004915DF"/>
    <w:rsid w:val="0053093E"/>
    <w:rsid w:val="005C29F6"/>
    <w:rsid w:val="00626C4E"/>
    <w:rsid w:val="00640FBF"/>
    <w:rsid w:val="007849F5"/>
    <w:rsid w:val="00790BF8"/>
    <w:rsid w:val="007A1441"/>
    <w:rsid w:val="008406C0"/>
    <w:rsid w:val="008E4C07"/>
    <w:rsid w:val="00950DF9"/>
    <w:rsid w:val="009B5A55"/>
    <w:rsid w:val="009F43CA"/>
    <w:rsid w:val="00A20CC0"/>
    <w:rsid w:val="00AB6212"/>
    <w:rsid w:val="00B16AE2"/>
    <w:rsid w:val="00B94722"/>
    <w:rsid w:val="00B94AC1"/>
    <w:rsid w:val="00BA03C0"/>
    <w:rsid w:val="00BA6800"/>
    <w:rsid w:val="00C172B5"/>
    <w:rsid w:val="00CF2FFB"/>
    <w:rsid w:val="00D30A0F"/>
    <w:rsid w:val="00D60F8E"/>
    <w:rsid w:val="00D65CCB"/>
    <w:rsid w:val="00DB197B"/>
    <w:rsid w:val="00DF0E87"/>
    <w:rsid w:val="00F4645C"/>
    <w:rsid w:val="00F472E2"/>
    <w:rsid w:val="00F83D17"/>
    <w:rsid w:val="00FC0681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C4284"/>
  <w15:docId w15:val="{9C323D25-C345-4594-AF2C-812FB20C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46"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646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375B"/>
    <w:rPr>
      <w:rFonts w:asciiTheme="minorHAnsi" w:eastAsiaTheme="minorEastAsia" w:hAnsi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3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375B"/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C.M.T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2026-01-07T03:18:00Z</dcterms:created>
  <dcterms:modified xsi:type="dcterms:W3CDTF">2026-01-07T03:18:00Z</dcterms:modified>
</cp:coreProperties>
</file>