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CC8B" w14:textId="77777777" w:rsidR="002453EA" w:rsidRDefault="002453EA" w:rsidP="002453EA">
      <w:pPr>
        <w:spacing w:line="520" w:lineRule="exact"/>
        <w:jc w:val="center"/>
      </w:pPr>
      <w:bookmarkStart w:id="0" w:name="_Hlk156916589"/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高雄市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○○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區公所</w:t>
      </w:r>
    </w:p>
    <w:bookmarkEnd w:id="0"/>
    <w:p w14:paraId="69EBEAC7" w14:textId="3D9B030E" w:rsidR="002453EA" w:rsidRDefault="002453EA" w:rsidP="002453EA">
      <w:pPr>
        <w:spacing w:line="520" w:lineRule="exact"/>
        <w:jc w:val="center"/>
      </w:pP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客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話講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故事活動計畫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453EA" w14:paraId="0D9B0142" w14:textId="77777777" w:rsidTr="002453EA">
        <w:tc>
          <w:tcPr>
            <w:tcW w:w="5000" w:type="pct"/>
          </w:tcPr>
          <w:p w14:paraId="3644EF3E" w14:textId="549DAFFF" w:rsidR="002453EA" w:rsidRPr="002453EA" w:rsidRDefault="002453EA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一、計畫名稱：</w:t>
            </w:r>
          </w:p>
        </w:tc>
      </w:tr>
      <w:tr w:rsidR="002453EA" w14:paraId="28D20776" w14:textId="77777777" w:rsidTr="002453EA">
        <w:trPr>
          <w:trHeight w:val="1191"/>
        </w:trPr>
        <w:tc>
          <w:tcPr>
            <w:tcW w:w="5000" w:type="pct"/>
          </w:tcPr>
          <w:p w14:paraId="79D727B1" w14:textId="77777777" w:rsidR="002453EA" w:rsidRPr="002453EA" w:rsidRDefault="002453EA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1.單位全銜：</w:t>
            </w:r>
          </w:p>
          <w:p w14:paraId="0E8BEB64" w14:textId="4E1AB553" w:rsidR="002453EA" w:rsidRPr="002453EA" w:rsidRDefault="002453EA" w:rsidP="002453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代表人職稱姓名：</w:t>
            </w:r>
          </w:p>
        </w:tc>
      </w:tr>
      <w:tr w:rsidR="002453EA" w14:paraId="526DB955" w14:textId="77777777" w:rsidTr="002453EA">
        <w:tc>
          <w:tcPr>
            <w:tcW w:w="5000" w:type="pct"/>
          </w:tcPr>
          <w:p w14:paraId="338D1610" w14:textId="549C2FC7" w:rsidR="002453EA" w:rsidRPr="002453EA" w:rsidRDefault="002453EA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 xml:space="preserve">2.聯絡人姓名：           </w:t>
            </w:r>
            <w:r w:rsidR="002B214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電話：            傳真：</w:t>
            </w:r>
          </w:p>
          <w:p w14:paraId="1C75132F" w14:textId="3D9AB556" w:rsidR="002453EA" w:rsidRPr="002453EA" w:rsidRDefault="002453EA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 xml:space="preserve"> 電子信箱：</w:t>
            </w:r>
          </w:p>
        </w:tc>
      </w:tr>
      <w:tr w:rsidR="002453EA" w14:paraId="7EF4D4B6" w14:textId="77777777" w:rsidTr="002453EA">
        <w:tc>
          <w:tcPr>
            <w:tcW w:w="5000" w:type="pct"/>
          </w:tcPr>
          <w:p w14:paraId="566BC1C0" w14:textId="3BC854BD" w:rsidR="002453EA" w:rsidRPr="002453EA" w:rsidRDefault="002453EA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3.計畫執行期間：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日至11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 w:rsidRPr="002453E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2453E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</w:p>
        </w:tc>
      </w:tr>
      <w:tr w:rsidR="002453EA" w14:paraId="0F724B3B" w14:textId="77777777" w:rsidTr="002453EA">
        <w:trPr>
          <w:trHeight w:val="3190"/>
        </w:trPr>
        <w:tc>
          <w:tcPr>
            <w:tcW w:w="5000" w:type="pct"/>
          </w:tcPr>
          <w:p w14:paraId="2D5DFB61" w14:textId="3CD43322" w:rsidR="002453EA" w:rsidRPr="002453EA" w:rsidRDefault="002453EA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4.活動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規劃：</w:t>
            </w:r>
          </w:p>
          <w:p w14:paraId="4027C559" w14:textId="391567CA" w:rsidR="002453EA" w:rsidRPr="002453EA" w:rsidRDefault="002453EA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 xml:space="preserve"> (1)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預計辦理地點:</w:t>
            </w:r>
          </w:p>
          <w:p w14:paraId="24781082" w14:textId="1CC12782" w:rsidR="008737AF" w:rsidRPr="002453EA" w:rsidRDefault="002453EA" w:rsidP="008737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 xml:space="preserve"> (2)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固定時間與地點辦理：</w:t>
            </w:r>
            <w:r w:rsidR="008737AF" w:rsidRPr="00177958"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8737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37AF" w:rsidRPr="00177958"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  <w:proofErr w:type="gramStart"/>
            <w:r w:rsidR="008737A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="008737A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37AF" w:rsidRPr="00177958"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 w:rsidR="008737AF" w:rsidRPr="002453EA">
              <w:rPr>
                <w:rFonts w:ascii="標楷體" w:eastAsia="標楷體" w:hAnsi="標楷體" w:hint="eastAsia"/>
                <w:sz w:val="28"/>
                <w:szCs w:val="28"/>
              </w:rPr>
              <w:t>每月1次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984"/>
              <w:gridCol w:w="2552"/>
              <w:gridCol w:w="3572"/>
            </w:tblGrid>
            <w:tr w:rsidR="008737AF" w14:paraId="22B132A5" w14:textId="77777777" w:rsidTr="008737AF">
              <w:tc>
                <w:tcPr>
                  <w:tcW w:w="726" w:type="dxa"/>
                </w:tcPr>
                <w:p w14:paraId="41A89462" w14:textId="3B93D766" w:rsidR="008737AF" w:rsidRPr="008737AF" w:rsidRDefault="008737AF" w:rsidP="008737A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場次</w:t>
                  </w:r>
                </w:p>
              </w:tc>
              <w:tc>
                <w:tcPr>
                  <w:tcW w:w="1984" w:type="dxa"/>
                </w:tcPr>
                <w:p w14:paraId="7B5151C8" w14:textId="332BD450" w:rsidR="008737AF" w:rsidRPr="008737AF" w:rsidRDefault="008737AF" w:rsidP="008737A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737AF">
                    <w:rPr>
                      <w:rFonts w:ascii="標楷體" w:eastAsia="標楷體" w:hAnsi="標楷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2552" w:type="dxa"/>
                </w:tcPr>
                <w:p w14:paraId="79BB7238" w14:textId="618C92F1" w:rsidR="008737AF" w:rsidRPr="008737AF" w:rsidRDefault="008737AF" w:rsidP="008737A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737AF">
                    <w:rPr>
                      <w:rFonts w:ascii="標楷體" w:eastAsia="標楷體" w:hAnsi="標楷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3572" w:type="dxa"/>
                </w:tcPr>
                <w:p w14:paraId="2719C542" w14:textId="140A911D" w:rsidR="008737AF" w:rsidRPr="008737AF" w:rsidRDefault="008737AF" w:rsidP="008737AF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737AF">
                    <w:rPr>
                      <w:rFonts w:ascii="標楷體" w:eastAsia="標楷體" w:hAnsi="標楷體" w:hint="eastAsia"/>
                      <w:szCs w:val="24"/>
                    </w:rPr>
                    <w:t>活動內容</w:t>
                  </w:r>
                </w:p>
              </w:tc>
            </w:tr>
            <w:tr w:rsidR="008737AF" w14:paraId="01B19C1F" w14:textId="77777777" w:rsidTr="008737AF">
              <w:tc>
                <w:tcPr>
                  <w:tcW w:w="726" w:type="dxa"/>
                </w:tcPr>
                <w:p w14:paraId="02F0AA3A" w14:textId="0F7A0F94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737AF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65BF3515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644171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14:paraId="682F8296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8737AF" w14:paraId="6DFA38EA" w14:textId="77777777" w:rsidTr="008737AF">
              <w:tc>
                <w:tcPr>
                  <w:tcW w:w="726" w:type="dxa"/>
                </w:tcPr>
                <w:p w14:paraId="15BF0CC2" w14:textId="58B44C73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8737AF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5D592A7F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C02793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14:paraId="26BAF949" w14:textId="77777777" w:rsidR="008737AF" w:rsidRPr="008737AF" w:rsidRDefault="008737AF" w:rsidP="008737AF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119154E3" w14:textId="3CBAC899" w:rsidR="008737AF" w:rsidRPr="002453EA" w:rsidRDefault="008737AF" w:rsidP="002453E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53EA" w14:paraId="1AB1EBCB" w14:textId="77777777" w:rsidTr="002453EA">
        <w:trPr>
          <w:trHeight w:val="2976"/>
        </w:trPr>
        <w:tc>
          <w:tcPr>
            <w:tcW w:w="5000" w:type="pct"/>
          </w:tcPr>
          <w:p w14:paraId="2EBCC3D7" w14:textId="7D18443F" w:rsidR="002453EA" w:rsidRPr="002453EA" w:rsidRDefault="002453EA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二、計畫內容摘要</w:t>
            </w:r>
          </w:p>
        </w:tc>
      </w:tr>
      <w:tr w:rsidR="002453EA" w14:paraId="0980D4BB" w14:textId="77777777" w:rsidTr="002453EA">
        <w:tc>
          <w:tcPr>
            <w:tcW w:w="5000" w:type="pct"/>
          </w:tcPr>
          <w:p w14:paraId="36AF98AC" w14:textId="4D214E97" w:rsidR="002453EA" w:rsidRPr="002453EA" w:rsidRDefault="002453EA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三、預期總參與人數：</w:t>
            </w:r>
          </w:p>
        </w:tc>
      </w:tr>
      <w:tr w:rsidR="002453EA" w14:paraId="436CD24A" w14:textId="77777777" w:rsidTr="002B2142">
        <w:trPr>
          <w:trHeight w:val="2650"/>
        </w:trPr>
        <w:tc>
          <w:tcPr>
            <w:tcW w:w="5000" w:type="pct"/>
          </w:tcPr>
          <w:p w14:paraId="2E6DC009" w14:textId="68837CA1" w:rsidR="002453EA" w:rsidRPr="002453EA" w:rsidRDefault="002453EA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53EA">
              <w:rPr>
                <w:rFonts w:ascii="標楷體" w:eastAsia="標楷體" w:hAnsi="標楷體" w:hint="eastAsia"/>
                <w:sz w:val="28"/>
                <w:szCs w:val="28"/>
              </w:rPr>
              <w:t>四、活動宣導(推廣)計畫：</w:t>
            </w:r>
          </w:p>
        </w:tc>
      </w:tr>
      <w:tr w:rsidR="002B2142" w14:paraId="39C45F15" w14:textId="77777777" w:rsidTr="002B2142">
        <w:trPr>
          <w:trHeight w:val="2650"/>
        </w:trPr>
        <w:tc>
          <w:tcPr>
            <w:tcW w:w="5000" w:type="pct"/>
          </w:tcPr>
          <w:p w14:paraId="41E7AC88" w14:textId="77777777" w:rsidR="002B2142" w:rsidRDefault="002B2142" w:rsidP="002453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五、經費概算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2693"/>
              <w:gridCol w:w="851"/>
              <w:gridCol w:w="1275"/>
              <w:gridCol w:w="1276"/>
              <w:gridCol w:w="2013"/>
            </w:tblGrid>
            <w:tr w:rsidR="002B2142" w14:paraId="69240A66" w14:textId="77777777" w:rsidTr="002B2142">
              <w:tc>
                <w:tcPr>
                  <w:tcW w:w="726" w:type="dxa"/>
                  <w:vAlign w:val="center"/>
                </w:tcPr>
                <w:p w14:paraId="6B3489A6" w14:textId="4C1F935F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編號</w:t>
                  </w:r>
                </w:p>
              </w:tc>
              <w:tc>
                <w:tcPr>
                  <w:tcW w:w="2693" w:type="dxa"/>
                </w:tcPr>
                <w:p w14:paraId="59918822" w14:textId="726593E7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項目</w:t>
                  </w:r>
                </w:p>
              </w:tc>
              <w:tc>
                <w:tcPr>
                  <w:tcW w:w="851" w:type="dxa"/>
                </w:tcPr>
                <w:p w14:paraId="3F2070AB" w14:textId="3DE7F071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數量</w:t>
                  </w:r>
                </w:p>
              </w:tc>
              <w:tc>
                <w:tcPr>
                  <w:tcW w:w="1275" w:type="dxa"/>
                </w:tcPr>
                <w:p w14:paraId="5A8F34AC" w14:textId="05FFEBB5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單價(元)</w:t>
                  </w:r>
                </w:p>
              </w:tc>
              <w:tc>
                <w:tcPr>
                  <w:tcW w:w="1276" w:type="dxa"/>
                </w:tcPr>
                <w:p w14:paraId="42E4A18C" w14:textId="46022B43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金額(元)</w:t>
                  </w:r>
                </w:p>
              </w:tc>
              <w:tc>
                <w:tcPr>
                  <w:tcW w:w="2013" w:type="dxa"/>
                </w:tcPr>
                <w:p w14:paraId="58164363" w14:textId="5C427F22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備註</w:t>
                  </w:r>
                </w:p>
              </w:tc>
            </w:tr>
            <w:tr w:rsidR="002B2142" w14:paraId="7E352480" w14:textId="77777777" w:rsidTr="002B2142">
              <w:tc>
                <w:tcPr>
                  <w:tcW w:w="726" w:type="dxa"/>
                  <w:vAlign w:val="center"/>
                </w:tcPr>
                <w:p w14:paraId="26AFD84D" w14:textId="7F7EA223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vAlign w:val="center"/>
                </w:tcPr>
                <w:p w14:paraId="4309D55E" w14:textId="381F116D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志工車馬費</w:t>
                  </w:r>
                </w:p>
              </w:tc>
              <w:tc>
                <w:tcPr>
                  <w:tcW w:w="851" w:type="dxa"/>
                </w:tcPr>
                <w:p w14:paraId="6B4B575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4632097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9E6154D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7ACBF9A5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3E228E6C" w14:textId="77777777" w:rsidTr="002B2142">
              <w:tc>
                <w:tcPr>
                  <w:tcW w:w="726" w:type="dxa"/>
                  <w:vAlign w:val="center"/>
                </w:tcPr>
                <w:p w14:paraId="57C6428D" w14:textId="1AEC4E0E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F40565" w14:textId="767B1F30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 w:rsidRPr="002B2142">
                    <w:rPr>
                      <w:rFonts w:ascii="標楷體" w:eastAsia="標楷體" w:hAnsi="標楷體"/>
                      <w:szCs w:val="24"/>
                    </w:rPr>
                    <w:t>志工誤餐費</w:t>
                  </w:r>
                  <w:proofErr w:type="gramEnd"/>
                </w:p>
              </w:tc>
              <w:tc>
                <w:tcPr>
                  <w:tcW w:w="851" w:type="dxa"/>
                </w:tcPr>
                <w:p w14:paraId="0B7FDC4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332F29A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491D11E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39103734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56A571B9" w14:textId="77777777" w:rsidTr="002B2142">
              <w:tc>
                <w:tcPr>
                  <w:tcW w:w="726" w:type="dxa"/>
                  <w:vAlign w:val="center"/>
                </w:tcPr>
                <w:p w14:paraId="4EBE987B" w14:textId="6C6865CD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vAlign w:val="center"/>
                </w:tcPr>
                <w:p w14:paraId="00EC78F6" w14:textId="7C1662EE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活動規劃費用</w:t>
                  </w:r>
                </w:p>
              </w:tc>
              <w:tc>
                <w:tcPr>
                  <w:tcW w:w="851" w:type="dxa"/>
                </w:tcPr>
                <w:p w14:paraId="0AE9136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A9A9D2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88AD53E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512369FA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78046F2D" w14:textId="77777777" w:rsidTr="002B2142">
              <w:tc>
                <w:tcPr>
                  <w:tcW w:w="726" w:type="dxa"/>
                  <w:vAlign w:val="center"/>
                </w:tcPr>
                <w:p w14:paraId="2408BCE5" w14:textId="01DE2F3D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D1A333" w14:textId="77777777" w:rsid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專業師資說故事老師</w:t>
                  </w:r>
                </w:p>
                <w:p w14:paraId="7E436C3D" w14:textId="0FB8C7B2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鐘點費</w:t>
                  </w:r>
                </w:p>
              </w:tc>
              <w:tc>
                <w:tcPr>
                  <w:tcW w:w="851" w:type="dxa"/>
                </w:tcPr>
                <w:p w14:paraId="7B9C5233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70A5A0D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32D7160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216342BF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238E0D51" w14:textId="77777777" w:rsidTr="002B2142">
              <w:tc>
                <w:tcPr>
                  <w:tcW w:w="726" w:type="dxa"/>
                  <w:vAlign w:val="center"/>
                </w:tcPr>
                <w:p w14:paraId="5D2A10B9" w14:textId="544C49D2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14:paraId="31D08151" w14:textId="0DB8F075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說故事老師交通費</w:t>
                  </w:r>
                </w:p>
              </w:tc>
              <w:tc>
                <w:tcPr>
                  <w:tcW w:w="851" w:type="dxa"/>
                </w:tcPr>
                <w:p w14:paraId="26FDE0C9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4A5491F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3F31CC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20A2E09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62DB6190" w14:textId="77777777" w:rsidTr="002B2142">
              <w:tc>
                <w:tcPr>
                  <w:tcW w:w="726" w:type="dxa"/>
                  <w:vAlign w:val="center"/>
                </w:tcPr>
                <w:p w14:paraId="1BA1B2D2" w14:textId="0AED72F4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14:paraId="2555E653" w14:textId="525FA1D4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繪本、故事書購置費用</w:t>
                  </w:r>
                </w:p>
              </w:tc>
              <w:tc>
                <w:tcPr>
                  <w:tcW w:w="851" w:type="dxa"/>
                </w:tcPr>
                <w:p w14:paraId="6B71D54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910819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948C563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57C95C00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65EB785A" w14:textId="77777777" w:rsidTr="002B2142">
              <w:tc>
                <w:tcPr>
                  <w:tcW w:w="726" w:type="dxa"/>
                  <w:vAlign w:val="center"/>
                </w:tcPr>
                <w:p w14:paraId="153AAAEE" w14:textId="39D01BC8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vAlign w:val="center"/>
                </w:tcPr>
                <w:p w14:paraId="06BC293B" w14:textId="7FC6925B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文具用品購置費用</w:t>
                  </w:r>
                </w:p>
              </w:tc>
              <w:tc>
                <w:tcPr>
                  <w:tcW w:w="851" w:type="dxa"/>
                </w:tcPr>
                <w:p w14:paraId="7B867BD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1491AC0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C94348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7CAF2355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35C5EA6D" w14:textId="77777777" w:rsidTr="002B2142">
              <w:tc>
                <w:tcPr>
                  <w:tcW w:w="726" w:type="dxa"/>
                  <w:vAlign w:val="center"/>
                </w:tcPr>
                <w:p w14:paraId="6063B660" w14:textId="04BF22E8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  <w:vAlign w:val="center"/>
                </w:tcPr>
                <w:p w14:paraId="6C587756" w14:textId="33AAC073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活動材料購置費用</w:t>
                  </w:r>
                </w:p>
              </w:tc>
              <w:tc>
                <w:tcPr>
                  <w:tcW w:w="851" w:type="dxa"/>
                </w:tcPr>
                <w:p w14:paraId="18E6FEC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0C7E3CA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F7AA6A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5F575E34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60FB396B" w14:textId="77777777" w:rsidTr="002B2142">
              <w:tc>
                <w:tcPr>
                  <w:tcW w:w="726" w:type="dxa"/>
                  <w:vAlign w:val="center"/>
                </w:tcPr>
                <w:p w14:paraId="05893716" w14:textId="20D6976A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130421" w14:textId="637B734E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活動海報、傳單印製費</w:t>
                  </w:r>
                </w:p>
              </w:tc>
              <w:tc>
                <w:tcPr>
                  <w:tcW w:w="851" w:type="dxa"/>
                </w:tcPr>
                <w:p w14:paraId="00926E96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CA9291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09929F9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1EEC0EA9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271992BE" w14:textId="77777777" w:rsidTr="002B2142">
              <w:tc>
                <w:tcPr>
                  <w:tcW w:w="726" w:type="dxa"/>
                  <w:vAlign w:val="center"/>
                </w:tcPr>
                <w:p w14:paraId="0BD426B3" w14:textId="1B1F3C45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DD46A4" w14:textId="1857F437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 w:hint="eastAsia"/>
                      <w:szCs w:val="24"/>
                    </w:rPr>
                    <w:t>講義印製費</w:t>
                  </w:r>
                </w:p>
              </w:tc>
              <w:tc>
                <w:tcPr>
                  <w:tcW w:w="851" w:type="dxa"/>
                </w:tcPr>
                <w:p w14:paraId="17EBE277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F5B9D63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8B1B49D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246A8FC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25DC74FA" w14:textId="77777777" w:rsidTr="002B2142">
              <w:tc>
                <w:tcPr>
                  <w:tcW w:w="726" w:type="dxa"/>
                  <w:vAlign w:val="center"/>
                </w:tcPr>
                <w:p w14:paraId="0A7E756E" w14:textId="15805D23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  <w:vAlign w:val="center"/>
                </w:tcPr>
                <w:p w14:paraId="306BBD07" w14:textId="7881B1AC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 w:hint="eastAsia"/>
                      <w:szCs w:val="24"/>
                    </w:rPr>
                    <w:t>活動場地費(</w:t>
                  </w:r>
                  <w:proofErr w:type="gramStart"/>
                  <w:r w:rsidRPr="002B2142">
                    <w:rPr>
                      <w:rFonts w:ascii="標楷體" w:eastAsia="標楷體" w:hAnsi="標楷體" w:hint="eastAsia"/>
                      <w:szCs w:val="24"/>
                    </w:rPr>
                    <w:t>含布置</w:t>
                  </w:r>
                  <w:proofErr w:type="gramEnd"/>
                  <w:r w:rsidRPr="002B2142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303F74A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D6A427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083CFDA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1BC9C02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2547E92E" w14:textId="77777777" w:rsidTr="002B2142">
              <w:tc>
                <w:tcPr>
                  <w:tcW w:w="726" w:type="dxa"/>
                  <w:vAlign w:val="center"/>
                </w:tcPr>
                <w:p w14:paraId="30C16AEF" w14:textId="52C94BCC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 w:hint="eastAsia"/>
                      <w:szCs w:val="24"/>
                    </w:rPr>
                    <w:t>12</w:t>
                  </w:r>
                </w:p>
              </w:tc>
              <w:tc>
                <w:tcPr>
                  <w:tcW w:w="2693" w:type="dxa"/>
                  <w:vAlign w:val="center"/>
                </w:tcPr>
                <w:p w14:paraId="0730300A" w14:textId="0F6DB2E5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B2142">
                    <w:rPr>
                      <w:rFonts w:ascii="標楷體" w:eastAsia="標楷體" w:hAnsi="標楷體"/>
                      <w:szCs w:val="24"/>
                    </w:rPr>
                    <w:t>保險費</w:t>
                  </w:r>
                </w:p>
              </w:tc>
              <w:tc>
                <w:tcPr>
                  <w:tcW w:w="851" w:type="dxa"/>
                </w:tcPr>
                <w:p w14:paraId="5EAFA19C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2D7BD6F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798B040B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65270717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B2142" w14:paraId="5C7A042E" w14:textId="77777777" w:rsidTr="002B2142">
              <w:tc>
                <w:tcPr>
                  <w:tcW w:w="726" w:type="dxa"/>
                  <w:vAlign w:val="center"/>
                </w:tcPr>
                <w:p w14:paraId="51DB757D" w14:textId="3AA5F2A1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vAlign w:val="center"/>
                </w:tcPr>
                <w:p w14:paraId="6B3718DF" w14:textId="120878A2" w:rsidR="002B2142" w:rsidRPr="002B2142" w:rsidRDefault="002B2142" w:rsidP="002B2142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雜支</w:t>
                  </w:r>
                </w:p>
              </w:tc>
              <w:tc>
                <w:tcPr>
                  <w:tcW w:w="851" w:type="dxa"/>
                </w:tcPr>
                <w:p w14:paraId="3BC20265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CE2BF60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1D481D1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14:paraId="108514C2" w14:textId="77777777" w:rsidR="002B2142" w:rsidRPr="002B2142" w:rsidRDefault="002B2142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91584" w:rsidRPr="002B2142" w14:paraId="4B2F1FFC" w14:textId="77777777" w:rsidTr="00262817">
              <w:tc>
                <w:tcPr>
                  <w:tcW w:w="5545" w:type="dxa"/>
                  <w:gridSpan w:val="4"/>
                  <w:vAlign w:val="center"/>
                </w:tcPr>
                <w:p w14:paraId="1AD8A056" w14:textId="09F2E811" w:rsidR="00A91584" w:rsidRPr="002B2142" w:rsidRDefault="00A91584" w:rsidP="00A91584">
                  <w:pPr>
                    <w:spacing w:line="500" w:lineRule="exact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合計</w:t>
                  </w:r>
                </w:p>
              </w:tc>
              <w:tc>
                <w:tcPr>
                  <w:tcW w:w="3289" w:type="dxa"/>
                  <w:gridSpan w:val="2"/>
                </w:tcPr>
                <w:p w14:paraId="227A5C2E" w14:textId="77777777" w:rsidR="00A91584" w:rsidRPr="002B2142" w:rsidRDefault="00A91584" w:rsidP="002B2142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A91584" w:rsidRPr="002B2142" w14:paraId="7F610A9E" w14:textId="77777777" w:rsidTr="0038660B">
              <w:tc>
                <w:tcPr>
                  <w:tcW w:w="8834" w:type="dxa"/>
                  <w:gridSpan w:val="6"/>
                  <w:vAlign w:val="center"/>
                </w:tcPr>
                <w:p w14:paraId="7040C20B" w14:textId="795FB7E7" w:rsidR="00A91584" w:rsidRPr="002B2142" w:rsidRDefault="00A91584" w:rsidP="00A91584">
                  <w:pPr>
                    <w:spacing w:line="500" w:lineRule="exac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</w:rPr>
                    <w:t>以上費用得互相勻支</w:t>
                  </w:r>
                </w:p>
              </w:tc>
            </w:tr>
          </w:tbl>
          <w:p w14:paraId="2983A101" w14:textId="53883356" w:rsidR="002B2142" w:rsidRPr="00A91584" w:rsidRDefault="00A91584" w:rsidP="00A91584">
            <w:pPr>
              <w:pStyle w:val="Default"/>
              <w:rPr>
                <w:sz w:val="28"/>
                <w:szCs w:val="28"/>
              </w:rPr>
            </w:pPr>
            <w:r w:rsidRPr="00A91584">
              <w:rPr>
                <w:rFonts w:hAnsi="標楷體"/>
                <w:shd w:val="pct15" w:color="auto" w:fill="FFFFFF"/>
              </w:rPr>
              <w:t>◎</w:t>
            </w:r>
            <w:r w:rsidRPr="00A91584">
              <w:rPr>
                <w:rFonts w:hint="eastAsia"/>
                <w:sz w:val="28"/>
                <w:szCs w:val="28"/>
                <w:shd w:val="pct15" w:color="auto" w:fill="FFFFFF"/>
              </w:rPr>
              <w:t>其他未條列項目請視各計畫內容調整。</w:t>
            </w:r>
            <w:r>
              <w:rPr>
                <w:rFonts w:hint="eastAsia"/>
                <w:sz w:val="28"/>
                <w:szCs w:val="28"/>
                <w:shd w:val="pct15" w:color="auto" w:fill="FFFFFF"/>
              </w:rPr>
              <w:t>(送件前刪除)</w:t>
            </w:r>
          </w:p>
        </w:tc>
      </w:tr>
    </w:tbl>
    <w:p w14:paraId="4C493A0F" w14:textId="06579468" w:rsidR="007A7774" w:rsidRDefault="007A7774"/>
    <w:p w14:paraId="4D94D23F" w14:textId="269A5814" w:rsidR="000550A8" w:rsidRDefault="000550A8"/>
    <w:p w14:paraId="0A31B276" w14:textId="33BA65A3" w:rsidR="000550A8" w:rsidRDefault="000550A8">
      <w:pPr>
        <w:widowControl/>
        <w:suppressAutoHyphens w:val="0"/>
        <w:autoSpaceDN/>
        <w:textAlignment w:val="auto"/>
      </w:pPr>
    </w:p>
    <w:sectPr w:rsidR="000550A8" w:rsidSect="00065016">
      <w:pgSz w:w="11906" w:h="16838"/>
      <w:pgMar w:top="102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40A7" w14:textId="77777777" w:rsidR="00065016" w:rsidRDefault="00065016" w:rsidP="00F73F1F">
      <w:r>
        <w:separator/>
      </w:r>
    </w:p>
  </w:endnote>
  <w:endnote w:type="continuationSeparator" w:id="0">
    <w:p w14:paraId="00735CC1" w14:textId="77777777" w:rsidR="00065016" w:rsidRDefault="00065016" w:rsidP="00F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D0DE" w14:textId="77777777" w:rsidR="00065016" w:rsidRDefault="00065016" w:rsidP="00F73F1F">
      <w:r>
        <w:separator/>
      </w:r>
    </w:p>
  </w:footnote>
  <w:footnote w:type="continuationSeparator" w:id="0">
    <w:p w14:paraId="35239EC2" w14:textId="77777777" w:rsidR="00065016" w:rsidRDefault="00065016" w:rsidP="00F7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EA"/>
    <w:rsid w:val="000550A8"/>
    <w:rsid w:val="00065016"/>
    <w:rsid w:val="002453EA"/>
    <w:rsid w:val="002B2142"/>
    <w:rsid w:val="00717C6D"/>
    <w:rsid w:val="007A7774"/>
    <w:rsid w:val="008737AF"/>
    <w:rsid w:val="008A1A62"/>
    <w:rsid w:val="00A91584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7C45"/>
  <w15:chartTrackingRefBased/>
  <w15:docId w15:val="{CD93CCBE-4D68-4BFC-B16D-692780C7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53E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5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7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F1F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F1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3</cp:revision>
  <dcterms:created xsi:type="dcterms:W3CDTF">2024-01-23T02:42:00Z</dcterms:created>
  <dcterms:modified xsi:type="dcterms:W3CDTF">2024-01-24T03:45:00Z</dcterms:modified>
</cp:coreProperties>
</file>