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7" w:rsidRPr="00443299" w:rsidRDefault="005A6237" w:rsidP="005A6237">
      <w:pPr>
        <w:pStyle w:val="Web"/>
        <w:spacing w:before="79" w:beforeAutospacing="0" w:after="79"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開</w:t>
      </w:r>
      <w:r w:rsidRPr="00443299">
        <w:rPr>
          <w:rFonts w:ascii="Times New Roman" w:eastAsia="標楷體" w:hAnsi="Times New Roman" w:hint="eastAsia"/>
          <w:color w:val="000000"/>
          <w:sz w:val="28"/>
          <w:szCs w:val="28"/>
        </w:rPr>
        <w:t>班詳細資料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表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798"/>
        <w:gridCol w:w="3474"/>
        <w:gridCol w:w="3784"/>
      </w:tblGrid>
      <w:tr w:rsidR="005A6237" w:rsidRPr="00443299" w:rsidTr="007C3AE6">
        <w:tc>
          <w:tcPr>
            <w:tcW w:w="9924" w:type="dxa"/>
            <w:gridSpan w:val="4"/>
            <w:shd w:val="clear" w:color="auto" w:fill="auto"/>
          </w:tcPr>
          <w:p w:rsidR="005A6237" w:rsidRPr="008B0F4E" w:rsidRDefault="005A6237" w:rsidP="007C3AE6">
            <w:pPr>
              <w:pStyle w:val="Web"/>
              <w:spacing w:before="0" w:beforeAutospacing="0"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8B0F4E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：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，班級名稱：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  <w:shd w:val="clear" w:color="auto" w:fill="FFFFFF" w:themeFill="background1"/>
              </w:rPr>
              <w:t xml:space="preserve">                     </w:t>
            </w:r>
          </w:p>
          <w:p w:rsidR="005A6237" w:rsidRPr="008B0F4E" w:rsidRDefault="005A6237" w:rsidP="007C3AE6">
            <w:pPr>
              <w:pStyle w:val="Web"/>
              <w:spacing w:before="0" w:beforeAutospacing="0"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8B0F4E">
              <w:rPr>
                <w:rFonts w:ascii="標楷體" w:eastAsia="標楷體" w:hAnsi="標楷體" w:hint="eastAsia"/>
                <w:color w:val="000000" w:themeColor="text1"/>
              </w:rPr>
              <w:t>是否參與客家歌謠交流觀摩賽：</w:t>
            </w:r>
            <w:r w:rsidR="00D93F9C" w:rsidRPr="008B0F4E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是，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_______年度、</w:t>
            </w:r>
            <w:r w:rsidRPr="008B0F4E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□特優　□優等　甲等、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否</w:t>
            </w:r>
          </w:p>
          <w:p w:rsidR="005A6237" w:rsidRPr="008B0F4E" w:rsidRDefault="005A6237" w:rsidP="007C3AE6">
            <w:pPr>
              <w:pStyle w:val="Web"/>
              <w:spacing w:before="0" w:beforeAutospacing="0"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8B0F4E">
              <w:rPr>
                <w:rFonts w:ascii="標楷體" w:eastAsia="標楷體" w:hAnsi="標楷體"/>
                <w:color w:val="000000" w:themeColor="text1"/>
              </w:rPr>
              <w:t>講師姓名：</w:t>
            </w:r>
            <w:r w:rsidR="00D93F9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，是否為客語薪傳師：</w:t>
            </w:r>
            <w:r w:rsidR="00D93F9C" w:rsidRPr="008B0F4E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是，</w:t>
            </w:r>
            <w:r w:rsidR="00D93F9C" w:rsidRP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類、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否</w:t>
            </w:r>
          </w:p>
          <w:p w:rsidR="005A6237" w:rsidRPr="008B0F4E" w:rsidRDefault="005A6237" w:rsidP="007C3AE6">
            <w:pPr>
              <w:pStyle w:val="Web"/>
              <w:spacing w:before="0" w:beforeAutospacing="0"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8B0F4E">
              <w:rPr>
                <w:rFonts w:ascii="標楷體" w:eastAsia="標楷體" w:hAnsi="標楷體" w:hint="eastAsia"/>
                <w:color w:val="000000" w:themeColor="text1"/>
              </w:rPr>
              <w:t>授課時間：</w:t>
            </w:r>
            <w:r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>星期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D93F9C" w:rsidRP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分至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D93F9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D41548" w:rsidRPr="008B0F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8B0F4E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  <w:p w:rsidR="005A6237" w:rsidRPr="00A5107D" w:rsidRDefault="005A6237" w:rsidP="007C3AE6">
            <w:pPr>
              <w:pStyle w:val="Web"/>
              <w:spacing w:before="0" w:beforeAutospacing="0" w:line="5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B0F4E">
              <w:rPr>
                <w:rFonts w:ascii="標楷體" w:eastAsia="標楷體" w:hAnsi="標楷體" w:hint="eastAsia"/>
                <w:color w:val="000000" w:themeColor="text1"/>
              </w:rPr>
              <w:t>授課地點：</w:t>
            </w:r>
            <w:r w:rsidR="00D93F9C">
              <w:rPr>
                <w:rFonts w:ascii="標楷體" w:eastAsia="標楷體" w:hAnsi="標楷體"/>
              </w:rPr>
              <w:t xml:space="preserve"> </w:t>
            </w:r>
          </w:p>
          <w:p w:rsidR="005A6237" w:rsidRPr="006B0FEB" w:rsidRDefault="005A6237" w:rsidP="00D93F9C">
            <w:pPr>
              <w:pStyle w:val="Web"/>
              <w:spacing w:before="0" w:beforeAutospacing="0" w:line="500" w:lineRule="exact"/>
              <w:rPr>
                <w:rFonts w:ascii="Times New Roman" w:eastAsia="標楷體" w:hAnsi="Times New Roman"/>
                <w:u w:val="single"/>
              </w:rPr>
            </w:pPr>
            <w:r w:rsidRPr="008B0F4E">
              <w:rPr>
                <w:rFonts w:ascii="標楷體" w:eastAsia="標楷體" w:hAnsi="標楷體"/>
                <w:color w:val="000000" w:themeColor="text1"/>
              </w:rPr>
              <w:t>是否向參與者收費？ □是</w:t>
            </w:r>
            <w:r w:rsidR="00D93F9C" w:rsidRPr="008B0F4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8B0F4E">
              <w:rPr>
                <w:rFonts w:ascii="標楷體" w:eastAsia="標楷體" w:hAnsi="標楷體"/>
                <w:color w:val="000000" w:themeColor="text1"/>
              </w:rPr>
              <w:t>否 收費標準＄：</w:t>
            </w:r>
            <w:r w:rsidRPr="008B0F4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0　</w:t>
            </w:r>
            <w:r w:rsidRPr="008B0F4E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　　</w:t>
            </w:r>
          </w:p>
        </w:tc>
      </w:tr>
      <w:tr w:rsidR="005A6237" w:rsidRPr="00443299" w:rsidTr="007C3AE6">
        <w:trPr>
          <w:trHeight w:val="543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:rsidR="005A6237" w:rsidRPr="006B0FEB" w:rsidRDefault="005A6237" w:rsidP="007C3AE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6B0FEB">
              <w:rPr>
                <w:rFonts w:ascii="Times New Roman" w:eastAsia="標楷體" w:hAnsi="Times New Roman"/>
                <w:b/>
                <w:szCs w:val="28"/>
              </w:rPr>
              <w:t>週次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5A6237" w:rsidRPr="006B0FEB" w:rsidRDefault="005A6237" w:rsidP="007C3AE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6B0FEB">
              <w:rPr>
                <w:rFonts w:ascii="Times New Roman" w:eastAsia="標楷體" w:hAnsi="Times New Roman"/>
                <w:b/>
                <w:szCs w:val="28"/>
              </w:rPr>
              <w:t>日期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5A6237" w:rsidRPr="006B0FEB" w:rsidRDefault="005A6237" w:rsidP="007C3AE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6B0FEB">
              <w:rPr>
                <w:rFonts w:ascii="Times New Roman" w:eastAsia="標楷體" w:hAnsi="Times New Roman"/>
                <w:b/>
                <w:szCs w:val="28"/>
              </w:rPr>
              <w:t>曲目</w:t>
            </w:r>
          </w:p>
        </w:tc>
        <w:tc>
          <w:tcPr>
            <w:tcW w:w="3784" w:type="dxa"/>
            <w:shd w:val="clear" w:color="auto" w:fill="D9D9D9" w:themeFill="background1" w:themeFillShade="D9"/>
            <w:vAlign w:val="center"/>
          </w:tcPr>
          <w:p w:rsidR="005A6237" w:rsidRPr="006B0FEB" w:rsidRDefault="005A6237" w:rsidP="007C3AE6">
            <w:pPr>
              <w:pStyle w:val="Web"/>
              <w:spacing w:before="0" w:beforeAutospacing="0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6B0FEB">
              <w:rPr>
                <w:rFonts w:ascii="Times New Roman" w:eastAsia="標楷體" w:hAnsi="Times New Roman"/>
                <w:b/>
                <w:szCs w:val="28"/>
              </w:rPr>
              <w:t>是否為客語歌曲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</w:t>
            </w:r>
          </w:p>
        </w:tc>
        <w:tc>
          <w:tcPr>
            <w:tcW w:w="1798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tabs>
                <w:tab w:val="center" w:pos="1083"/>
                <w:tab w:val="right" w:pos="21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="00A5107D"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A5107D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4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5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6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7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8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9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10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11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12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lastRenderedPageBreak/>
              <w:t>13</w:t>
            </w:r>
          </w:p>
        </w:tc>
        <w:tc>
          <w:tcPr>
            <w:tcW w:w="1798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14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15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16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17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18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19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20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21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22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23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24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25</w:t>
            </w:r>
          </w:p>
        </w:tc>
        <w:tc>
          <w:tcPr>
            <w:tcW w:w="1798" w:type="dxa"/>
            <w:vAlign w:val="center"/>
          </w:tcPr>
          <w:p w:rsidR="00A5107D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26</w:t>
            </w:r>
          </w:p>
        </w:tc>
        <w:tc>
          <w:tcPr>
            <w:tcW w:w="1798" w:type="dxa"/>
            <w:vAlign w:val="center"/>
          </w:tcPr>
          <w:p w:rsidR="00A5107D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27</w:t>
            </w:r>
          </w:p>
        </w:tc>
        <w:tc>
          <w:tcPr>
            <w:tcW w:w="1798" w:type="dxa"/>
            <w:vAlign w:val="center"/>
          </w:tcPr>
          <w:p w:rsidR="00A5107D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28</w:t>
            </w:r>
          </w:p>
        </w:tc>
        <w:tc>
          <w:tcPr>
            <w:tcW w:w="1798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29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30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31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32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33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34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35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D93F9C">
        <w:trPr>
          <w:trHeight w:val="720"/>
        </w:trPr>
        <w:tc>
          <w:tcPr>
            <w:tcW w:w="868" w:type="dxa"/>
            <w:vAlign w:val="center"/>
          </w:tcPr>
          <w:p w:rsidR="00A5107D" w:rsidRPr="005300D9" w:rsidRDefault="00A5107D" w:rsidP="00D93F9C">
            <w:pPr>
              <w:pStyle w:val="Web"/>
              <w:spacing w:before="0" w:beforeAutospacing="0"/>
              <w:jc w:val="center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/>
              </w:rPr>
              <w:t>36</w:t>
            </w:r>
          </w:p>
        </w:tc>
        <w:tc>
          <w:tcPr>
            <w:tcW w:w="1798" w:type="dxa"/>
            <w:vAlign w:val="center"/>
          </w:tcPr>
          <w:p w:rsidR="00A5107D" w:rsidRPr="00B20579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A5107D" w:rsidRPr="00FB729A" w:rsidRDefault="00A5107D" w:rsidP="00D93F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  <w:vAlign w:val="center"/>
          </w:tcPr>
          <w:p w:rsidR="00D93F9C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</w:t>
            </w:r>
            <w:r w:rsidRPr="005300D9">
              <w:rPr>
                <w:rFonts w:ascii="標楷體" w:eastAsia="標楷體" w:hAnsi="標楷體"/>
              </w:rPr>
              <w:t>是</w:t>
            </w:r>
          </w:p>
          <w:p w:rsidR="00A5107D" w:rsidRPr="005300D9" w:rsidRDefault="00D93F9C" w:rsidP="00D93F9C">
            <w:pPr>
              <w:pStyle w:val="Web"/>
              <w:spacing w:before="0" w:beforeAutospacing="0" w:line="400" w:lineRule="exact"/>
              <w:jc w:val="both"/>
              <w:rPr>
                <w:rFonts w:ascii="標楷體" w:eastAsia="標楷體" w:hAnsi="標楷體"/>
              </w:rPr>
            </w:pPr>
            <w:r w:rsidRPr="005300D9">
              <w:rPr>
                <w:rFonts w:ascii="標楷體" w:eastAsia="標楷體" w:hAnsi="標楷體" w:hint="eastAsia"/>
              </w:rPr>
              <w:t>□否，請說明：_______________</w:t>
            </w:r>
          </w:p>
        </w:tc>
      </w:tr>
      <w:tr w:rsidR="00A5107D" w:rsidRPr="00443299" w:rsidTr="007C3AE6">
        <w:trPr>
          <w:trHeight w:val="770"/>
        </w:trPr>
        <w:tc>
          <w:tcPr>
            <w:tcW w:w="9924" w:type="dxa"/>
            <w:gridSpan w:val="4"/>
            <w:vAlign w:val="center"/>
          </w:tcPr>
          <w:p w:rsidR="00A5107D" w:rsidRPr="006B0FEB" w:rsidRDefault="00A5107D" w:rsidP="00D93F9C">
            <w:pPr>
              <w:pStyle w:val="Web"/>
              <w:spacing w:before="0" w:beforeAutospacing="0"/>
              <w:jc w:val="both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6B0FEB">
              <w:rPr>
                <w:rFonts w:ascii="標楷體" w:eastAsia="標楷體" w:hAnsi="標楷體" w:hint="eastAsia"/>
                <w:sz w:val="25"/>
                <w:szCs w:val="25"/>
              </w:rPr>
              <w:t>每班授課時數請以36小時（2班72小時）為原則，客語研習曲目比例為</w:t>
            </w:r>
            <w:r w:rsidRPr="006B0FE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</w:t>
            </w:r>
            <w:r w:rsidR="00D93F9C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</w:t>
            </w:r>
            <w:r w:rsidRPr="006B0FE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</w:t>
            </w:r>
            <w:r w:rsidRPr="006B0FEB">
              <w:rPr>
                <w:rFonts w:ascii="標楷體" w:eastAsia="標楷體" w:hAnsi="標楷體" w:hint="eastAsia"/>
                <w:sz w:val="25"/>
                <w:szCs w:val="25"/>
              </w:rPr>
              <w:t>％(請取至小數點第2位)</w:t>
            </w:r>
          </w:p>
        </w:tc>
      </w:tr>
    </w:tbl>
    <w:p w:rsidR="00B22DD9" w:rsidRDefault="005A6237" w:rsidP="005B705D">
      <w:pPr>
        <w:pStyle w:val="Web"/>
        <w:numPr>
          <w:ilvl w:val="0"/>
          <w:numId w:val="2"/>
        </w:numPr>
        <w:spacing w:beforeLines="50" w:before="180" w:beforeAutospacing="0" w:line="440" w:lineRule="exact"/>
      </w:pPr>
      <w:r w:rsidRPr="00A5107D">
        <w:rPr>
          <w:rFonts w:ascii="Times New Roman" w:eastAsia="標楷體" w:hAnsi="Times New Roman"/>
          <w:sz w:val="32"/>
          <w:szCs w:val="32"/>
        </w:rPr>
        <w:t>授課師資如為薪傳師</w:t>
      </w:r>
      <w:r w:rsidRPr="00A5107D">
        <w:rPr>
          <w:rFonts w:ascii="Times New Roman" w:eastAsia="標楷體" w:hAnsi="Times New Roman"/>
          <w:sz w:val="32"/>
          <w:szCs w:val="32"/>
        </w:rPr>
        <w:t>(</w:t>
      </w:r>
      <w:r w:rsidRPr="00A5107D">
        <w:rPr>
          <w:rFonts w:ascii="Times New Roman" w:eastAsia="標楷體" w:hAnsi="Times New Roman"/>
          <w:sz w:val="32"/>
          <w:szCs w:val="32"/>
        </w:rPr>
        <w:t>請附證照</w:t>
      </w:r>
      <w:r w:rsidRPr="00A5107D">
        <w:rPr>
          <w:rFonts w:ascii="Times New Roman" w:eastAsia="標楷體" w:hAnsi="Times New Roman"/>
          <w:sz w:val="32"/>
          <w:szCs w:val="32"/>
        </w:rPr>
        <w:t>)</w:t>
      </w:r>
    </w:p>
    <w:p w:rsidR="005B705D" w:rsidRPr="005B705D" w:rsidRDefault="005B705D" w:rsidP="005B705D">
      <w:pPr>
        <w:spacing w:line="240" w:lineRule="atLeast"/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5B705D" w:rsidRPr="005B705D" w:rsidSect="00D12819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A2" w:rsidRDefault="00546DA2" w:rsidP="008149E1">
      <w:r>
        <w:separator/>
      </w:r>
    </w:p>
  </w:endnote>
  <w:endnote w:type="continuationSeparator" w:id="0">
    <w:p w:rsidR="00546DA2" w:rsidRDefault="00546DA2" w:rsidP="008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A2" w:rsidRDefault="00546DA2" w:rsidP="008149E1">
      <w:r>
        <w:separator/>
      </w:r>
    </w:p>
  </w:footnote>
  <w:footnote w:type="continuationSeparator" w:id="0">
    <w:p w:rsidR="00546DA2" w:rsidRDefault="00546DA2" w:rsidP="0081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A7E"/>
    <w:multiLevelType w:val="hybridMultilevel"/>
    <w:tmpl w:val="10E8F0F4"/>
    <w:lvl w:ilvl="0" w:tplc="5E7E5BCC">
      <w:start w:val="111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691786"/>
    <w:multiLevelType w:val="hybridMultilevel"/>
    <w:tmpl w:val="222078CA"/>
    <w:lvl w:ilvl="0" w:tplc="2B887B8C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F31F77"/>
    <w:multiLevelType w:val="hybridMultilevel"/>
    <w:tmpl w:val="1CBCADE4"/>
    <w:lvl w:ilvl="0" w:tplc="67DAAA56">
      <w:start w:val="1"/>
      <w:numFmt w:val="taiwaneseCountingThousand"/>
      <w:lvlText w:val="%1、"/>
      <w:lvlJc w:val="left"/>
      <w:pPr>
        <w:ind w:left="1898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3BEC1505"/>
    <w:multiLevelType w:val="hybridMultilevel"/>
    <w:tmpl w:val="365CF4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6248F5"/>
    <w:multiLevelType w:val="hybridMultilevel"/>
    <w:tmpl w:val="8FECB6E0"/>
    <w:lvl w:ilvl="0" w:tplc="52C23A5E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2B12B5"/>
    <w:multiLevelType w:val="hybridMultilevel"/>
    <w:tmpl w:val="F1BEA2EC"/>
    <w:lvl w:ilvl="0" w:tplc="0B8EB2E8">
      <w:start w:val="1"/>
      <w:numFmt w:val="taiwaneseCountingThousand"/>
      <w:lvlText w:val="(%1)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A6"/>
    <w:rsid w:val="00044629"/>
    <w:rsid w:val="0006635C"/>
    <w:rsid w:val="00077D46"/>
    <w:rsid w:val="000818FE"/>
    <w:rsid w:val="000E1533"/>
    <w:rsid w:val="000F7243"/>
    <w:rsid w:val="001161FF"/>
    <w:rsid w:val="00123511"/>
    <w:rsid w:val="00196B26"/>
    <w:rsid w:val="00217156"/>
    <w:rsid w:val="00256F85"/>
    <w:rsid w:val="002B34FC"/>
    <w:rsid w:val="002C4020"/>
    <w:rsid w:val="00345334"/>
    <w:rsid w:val="003A1043"/>
    <w:rsid w:val="003F18E6"/>
    <w:rsid w:val="00492A54"/>
    <w:rsid w:val="00492DD5"/>
    <w:rsid w:val="004A7AE9"/>
    <w:rsid w:val="004F1C74"/>
    <w:rsid w:val="00505761"/>
    <w:rsid w:val="005300D9"/>
    <w:rsid w:val="0054097D"/>
    <w:rsid w:val="00546AD9"/>
    <w:rsid w:val="00546DA2"/>
    <w:rsid w:val="00566BFF"/>
    <w:rsid w:val="00567077"/>
    <w:rsid w:val="0057357E"/>
    <w:rsid w:val="005A309A"/>
    <w:rsid w:val="005A5DA6"/>
    <w:rsid w:val="005A6237"/>
    <w:rsid w:val="005B705D"/>
    <w:rsid w:val="005C1FB7"/>
    <w:rsid w:val="005F0EC1"/>
    <w:rsid w:val="00626039"/>
    <w:rsid w:val="00634A74"/>
    <w:rsid w:val="00640959"/>
    <w:rsid w:val="00642614"/>
    <w:rsid w:val="006739ED"/>
    <w:rsid w:val="006D621A"/>
    <w:rsid w:val="00776D15"/>
    <w:rsid w:val="007A229C"/>
    <w:rsid w:val="007C3AE6"/>
    <w:rsid w:val="007D62A9"/>
    <w:rsid w:val="008149E1"/>
    <w:rsid w:val="008540EB"/>
    <w:rsid w:val="00874730"/>
    <w:rsid w:val="008B0F4E"/>
    <w:rsid w:val="00901A72"/>
    <w:rsid w:val="00915A68"/>
    <w:rsid w:val="00942E28"/>
    <w:rsid w:val="00961DF2"/>
    <w:rsid w:val="009D1979"/>
    <w:rsid w:val="009F4EB1"/>
    <w:rsid w:val="00A5107D"/>
    <w:rsid w:val="00A74588"/>
    <w:rsid w:val="00AA4103"/>
    <w:rsid w:val="00AB2E07"/>
    <w:rsid w:val="00AB5A69"/>
    <w:rsid w:val="00B04530"/>
    <w:rsid w:val="00B11F8A"/>
    <w:rsid w:val="00B155AF"/>
    <w:rsid w:val="00B22DD9"/>
    <w:rsid w:val="00B6615E"/>
    <w:rsid w:val="00B7118C"/>
    <w:rsid w:val="00B8405E"/>
    <w:rsid w:val="00B911A1"/>
    <w:rsid w:val="00BE4F99"/>
    <w:rsid w:val="00C41FBB"/>
    <w:rsid w:val="00C46BE3"/>
    <w:rsid w:val="00C606D9"/>
    <w:rsid w:val="00C76AB3"/>
    <w:rsid w:val="00C92C3A"/>
    <w:rsid w:val="00D06913"/>
    <w:rsid w:val="00D12819"/>
    <w:rsid w:val="00D16F6F"/>
    <w:rsid w:val="00D41548"/>
    <w:rsid w:val="00D41705"/>
    <w:rsid w:val="00D44624"/>
    <w:rsid w:val="00D93F9C"/>
    <w:rsid w:val="00DC3450"/>
    <w:rsid w:val="00DE3FC8"/>
    <w:rsid w:val="00DE5E99"/>
    <w:rsid w:val="00E33FCC"/>
    <w:rsid w:val="00F276E4"/>
    <w:rsid w:val="00F3410F"/>
    <w:rsid w:val="00F4702B"/>
    <w:rsid w:val="00F870D5"/>
    <w:rsid w:val="00FB2875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81844-01ED-4FD6-9722-1F3F57C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5D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heading 3"/>
    <w:basedOn w:val="a"/>
    <w:link w:val="30"/>
    <w:uiPriority w:val="9"/>
    <w:qFormat/>
    <w:rsid w:val="008540EB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49E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4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49E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41705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unhideWhenUsed/>
    <w:rsid w:val="00B8405E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92A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No Spacing"/>
    <w:uiPriority w:val="1"/>
    <w:qFormat/>
    <w:rsid w:val="00DC345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9">
    <w:name w:val="Table Grid"/>
    <w:basedOn w:val="a1"/>
    <w:uiPriority w:val="39"/>
    <w:rsid w:val="0034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540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8540EB"/>
  </w:style>
  <w:style w:type="paragraph" w:styleId="aa">
    <w:name w:val="Balloon Text"/>
    <w:basedOn w:val="a"/>
    <w:link w:val="ab"/>
    <w:uiPriority w:val="99"/>
    <w:semiHidden/>
    <w:unhideWhenUsed/>
    <w:rsid w:val="00942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2E28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5B705D"/>
    <w:pPr>
      <w:suppressAutoHyphens w:val="0"/>
      <w:autoSpaceDN/>
      <w:spacing w:after="120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本文縮排 字元"/>
    <w:basedOn w:val="a0"/>
    <w:link w:val="ac"/>
    <w:uiPriority w:val="99"/>
    <w:semiHidden/>
    <w:rsid w:val="005B705D"/>
  </w:style>
  <w:style w:type="paragraph" w:styleId="2">
    <w:name w:val="Body Text Indent 2"/>
    <w:basedOn w:val="a"/>
    <w:link w:val="20"/>
    <w:uiPriority w:val="99"/>
    <w:semiHidden/>
    <w:unhideWhenUsed/>
    <w:rsid w:val="005B705D"/>
    <w:pPr>
      <w:suppressAutoHyphens w:val="0"/>
      <w:autoSpaceDN/>
      <w:spacing w:after="120" w:line="48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20">
    <w:name w:val="本文縮排 2 字元"/>
    <w:basedOn w:val="a0"/>
    <w:link w:val="2"/>
    <w:uiPriority w:val="99"/>
    <w:semiHidden/>
    <w:rsid w:val="005B705D"/>
  </w:style>
  <w:style w:type="paragraph" w:styleId="31">
    <w:name w:val="Body Text Indent 3"/>
    <w:basedOn w:val="a"/>
    <w:link w:val="32"/>
    <w:uiPriority w:val="99"/>
    <w:semiHidden/>
    <w:unhideWhenUsed/>
    <w:rsid w:val="005B705D"/>
    <w:pPr>
      <w:suppressAutoHyphens w:val="0"/>
      <w:autoSpaceDN/>
      <w:spacing w:after="120"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5B70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8CC9-8CDF-4545-8D35-7AAE34E7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王江清</dc:creator>
  <cp:lastModifiedBy>hakka203</cp:lastModifiedBy>
  <cp:revision>3</cp:revision>
  <cp:lastPrinted>2022-11-13T02:59:00Z</cp:lastPrinted>
  <dcterms:created xsi:type="dcterms:W3CDTF">2023-08-07T07:41:00Z</dcterms:created>
  <dcterms:modified xsi:type="dcterms:W3CDTF">2023-08-07T07:42:00Z</dcterms:modified>
</cp:coreProperties>
</file>