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A7D" w14:textId="77777777" w:rsidR="00DF051D" w:rsidRPr="00C13108" w:rsidRDefault="00DF051D" w:rsidP="00DF051D">
      <w:pPr>
        <w:widowControl/>
        <w:snapToGrid w:val="0"/>
        <w:jc w:val="both"/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</w:pPr>
      <w:r w:rsidRPr="00C13108"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  <w:t>附件</w:t>
      </w:r>
      <w:proofErr w:type="gramStart"/>
      <w:r w:rsidRPr="00C13108"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  <w:t>三</w:t>
      </w:r>
      <w:proofErr w:type="gramEnd"/>
    </w:p>
    <w:p w14:paraId="7CB2FA24" w14:textId="77777777" w:rsidR="00DF051D" w:rsidRPr="00EC4EED" w:rsidRDefault="00DF051D" w:rsidP="00DF051D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高雄</w:t>
      </w:r>
      <w:r w:rsidRPr="00EC4EED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市政府客家事務委員會「客語能力認證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 w:rsidRPr="00EC4EED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」請領清冊</w:t>
      </w:r>
    </w:p>
    <w:p w14:paraId="793321C6" w14:textId="77777777" w:rsidR="00DF051D" w:rsidRPr="00EC4EED" w:rsidRDefault="00DF051D" w:rsidP="00DF051D">
      <w:pPr>
        <w:pStyle w:val="Default"/>
        <w:spacing w:beforeLines="30" w:before="108"/>
        <w:jc w:val="right"/>
        <w:rPr>
          <w:b/>
          <w:bCs/>
        </w:rPr>
      </w:pPr>
      <w:r w:rsidRPr="00EC4EED">
        <w:rPr>
          <w:rFonts w:hint="eastAsia"/>
          <w:b/>
          <w:bCs/>
        </w:rPr>
        <w:t>申請日期：    年    月   日</w:t>
      </w:r>
    </w:p>
    <w:p w14:paraId="39A39BF2" w14:textId="77777777" w:rsidR="00DF051D" w:rsidRPr="00EC4EED" w:rsidRDefault="00DF051D" w:rsidP="00DF051D">
      <w:pPr>
        <w:pStyle w:val="Default"/>
        <w:spacing w:beforeLines="30" w:before="108" w:afterLines="30" w:after="108"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EC4EED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  聯絡人姓名：      </w:t>
      </w:r>
      <w:r>
        <w:rPr>
          <w:rFonts w:hAnsi="標楷體" w:hint="eastAsia"/>
          <w:b/>
          <w:sz w:val="28"/>
          <w:szCs w:val="28"/>
          <w:lang w:val="zh-TW"/>
        </w:rPr>
        <w:t xml:space="preserve"> </w:t>
      </w:r>
      <w:r w:rsidRPr="00EC4EED">
        <w:rPr>
          <w:rFonts w:hAnsi="標楷體" w:hint="eastAsia"/>
          <w:b/>
          <w:sz w:val="28"/>
          <w:szCs w:val="28"/>
          <w:lang w:val="zh-TW"/>
        </w:rPr>
        <w:t xml:space="preserve">   </w:t>
      </w:r>
      <w:r>
        <w:rPr>
          <w:rFonts w:hAnsi="標楷體" w:hint="eastAsia"/>
          <w:b/>
          <w:sz w:val="28"/>
          <w:szCs w:val="28"/>
          <w:lang w:val="zh-TW"/>
        </w:rPr>
        <w:t xml:space="preserve">  </w:t>
      </w:r>
      <w:r w:rsidRPr="00EC4EED">
        <w:rPr>
          <w:rFonts w:hAnsi="標楷體" w:hint="eastAsia"/>
          <w:b/>
          <w:sz w:val="28"/>
          <w:szCs w:val="28"/>
          <w:lang w:val="zh-TW"/>
        </w:rPr>
        <w:t xml:space="preserve">    聯絡人電話：</w:t>
      </w: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514"/>
        <w:gridCol w:w="1843"/>
        <w:gridCol w:w="2268"/>
        <w:gridCol w:w="2268"/>
        <w:gridCol w:w="1399"/>
        <w:gridCol w:w="1228"/>
      </w:tblGrid>
      <w:tr w:rsidR="00DF051D" w:rsidRPr="00E43066" w14:paraId="79C58982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A265DC" w14:textId="77777777" w:rsidR="00DF051D" w:rsidRPr="00DB38A1" w:rsidRDefault="00DF051D" w:rsidP="009E04C6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A85AE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75F77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1F650CA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63943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認證考試合格級別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F9E0C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認證考試合格腔調別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6F22F9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檢附資料</w:t>
            </w:r>
          </w:p>
          <w:p w14:paraId="449DAAE2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(自行檢核表)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B186AD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8888E3E" w14:textId="77777777" w:rsidR="00DF051D" w:rsidRPr="00DB38A1" w:rsidRDefault="00DF051D" w:rsidP="009E04C6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申請人簽章</w:t>
            </w:r>
          </w:p>
        </w:tc>
      </w:tr>
      <w:tr w:rsidR="00DF051D" w:rsidRPr="00E43066" w14:paraId="0D18028D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3927C7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7D85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F302F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45C52EF8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A7C240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□初級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B38A1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16D3E925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□中高級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3E663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5CCA5BC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5A2FA5C7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F79DE1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6670B1B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0C5F297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9C6FF4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23CAF2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051D" w:rsidRPr="00E43066" w14:paraId="41A291E2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26821C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A506C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C40F0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EE3FAD8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1B317F" w14:textId="77777777" w:rsidR="00DF051D" w:rsidRPr="00E1480C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 xml:space="preserve">□初級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1D46A6E3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>□中高級□高級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D0C7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6A53D4F8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2D1E209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4E2F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3D13508E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29062E21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D2479F5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B67A145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051D" w:rsidRPr="00E43066" w14:paraId="2425C6E0" w14:textId="77777777" w:rsidTr="009E04C6">
        <w:trPr>
          <w:trHeight w:val="66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C35F53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CACED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2B54D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C21FD19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F795C6" w14:textId="77777777" w:rsidR="00DF051D" w:rsidRPr="00E1480C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 xml:space="preserve">□初級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2B39CA23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>□中高級□高級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C6845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6E090AD0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6BF0AF0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81EF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1A49188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013F370F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2FF48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7C4636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051D" w:rsidRPr="00E43066" w14:paraId="463B971F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4B4728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5A3D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A8469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ED670CE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B285AC" w14:textId="77777777" w:rsidR="00DF051D" w:rsidRPr="00E1480C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 xml:space="preserve">□初級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62BEF49E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>□中高級□高級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BB492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75F1813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4CF7932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4BCB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0C57D2B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203C102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B444ED5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69110B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051D" w:rsidRPr="00E43066" w14:paraId="4CE5B203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215B26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2A74E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947C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1D2B0F2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DB1B17" w14:textId="77777777" w:rsidR="00DF051D" w:rsidRPr="00E1480C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 xml:space="preserve">□初級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72AB1FC3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>□中高級□高級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E76F3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3C560C8A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4C2BCFD1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05BE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1F631BCB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382DF0EC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5804DB9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63290B1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051D" w:rsidRPr="00E43066" w14:paraId="4CD7979D" w14:textId="77777777" w:rsidTr="009E04C6">
        <w:trPr>
          <w:trHeight w:val="68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EB0385" w14:textId="77777777" w:rsidR="00DF051D" w:rsidRPr="00DB38A1" w:rsidRDefault="00DF051D" w:rsidP="009E04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38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2C468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65A15F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DECA050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EFEFF" w14:textId="77777777" w:rsidR="00DF051D" w:rsidRPr="00E1480C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 xml:space="preserve">□初級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480C">
              <w:rPr>
                <w:rFonts w:ascii="標楷體" w:eastAsia="標楷體" w:hAnsi="標楷體" w:hint="eastAsia"/>
                <w:color w:val="000000"/>
              </w:rPr>
              <w:t>□中級</w:t>
            </w:r>
          </w:p>
          <w:p w14:paraId="05193FB4" w14:textId="77777777" w:rsidR="00DF051D" w:rsidRPr="00DB38A1" w:rsidRDefault="00DF051D" w:rsidP="009E04C6">
            <w:pPr>
              <w:spacing w:line="0" w:lineRule="atLeas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E1480C">
              <w:rPr>
                <w:rFonts w:ascii="標楷體" w:eastAsia="標楷體" w:hAnsi="標楷體" w:hint="eastAsia"/>
                <w:color w:val="000000"/>
              </w:rPr>
              <w:t>□中高級□高級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D7F4F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□四縣  □海陸</w:t>
            </w:r>
          </w:p>
          <w:p w14:paraId="7EF9C5E6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□大埔  □饒平</w:t>
            </w:r>
          </w:p>
          <w:p w14:paraId="4F29FE57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F3E21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DB38A1">
              <w:rPr>
                <w:rFonts w:ascii="標楷體" w:eastAsia="標楷體" w:hAnsi="標楷體" w:hint="eastAsia"/>
                <w:color w:val="000000"/>
              </w:rPr>
              <w:t>領據切結</w:t>
            </w:r>
            <w:proofErr w:type="gramEnd"/>
            <w:r w:rsidRPr="00DB38A1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14:paraId="78CF2864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□戶籍謄本</w:t>
            </w:r>
          </w:p>
          <w:p w14:paraId="3E4D6B35" w14:textId="77777777" w:rsidR="00DF051D" w:rsidRPr="00DB38A1" w:rsidRDefault="00DF051D" w:rsidP="009E04C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38A1">
              <w:rPr>
                <w:rFonts w:ascii="標楷體" w:eastAsia="標楷體" w:hAnsi="標楷體" w:hint="eastAsia"/>
                <w:color w:val="000000"/>
              </w:rPr>
              <w:t>□合格證書影本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B1692DE" w14:textId="77777777" w:rsidR="00DF051D" w:rsidRPr="00DB38A1" w:rsidRDefault="00DF051D" w:rsidP="009E04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C0D147B" w14:textId="77777777" w:rsidR="00DF051D" w:rsidRPr="00DB38A1" w:rsidRDefault="00DF051D" w:rsidP="009E04C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05E02F4A" w14:textId="77777777" w:rsidR="00DF051D" w:rsidRPr="00DC6F01" w:rsidRDefault="00DF051D" w:rsidP="00DF051D">
      <w:pPr>
        <w:tabs>
          <w:tab w:val="left" w:pos="2340"/>
        </w:tabs>
        <w:spacing w:line="420" w:lineRule="exact"/>
        <w:rPr>
          <w:rFonts w:ascii="標楷體" w:eastAsia="標楷體" w:hAnsi="標楷體" w:hint="eastAsia"/>
          <w:b/>
          <w:sz w:val="32"/>
          <w:szCs w:val="32"/>
        </w:rPr>
      </w:pPr>
      <w:r w:rsidRPr="00DC6F01">
        <w:rPr>
          <w:rFonts w:ascii="標楷體" w:eastAsia="標楷體" w:hAnsi="標楷體" w:hint="eastAsia"/>
          <w:b/>
          <w:sz w:val="32"/>
          <w:szCs w:val="32"/>
        </w:rPr>
        <w:t xml:space="preserve">承辦人：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承辦主管：</w:t>
      </w:r>
      <w:r w:rsidRPr="00DC6F0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DC6F01">
        <w:rPr>
          <w:rFonts w:ascii="標楷體" w:eastAsia="標楷體" w:hAnsi="標楷體" w:hint="eastAsia"/>
          <w:b/>
          <w:sz w:val="32"/>
          <w:szCs w:val="32"/>
        </w:rPr>
        <w:t xml:space="preserve">           會計: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DC6F01">
        <w:rPr>
          <w:rFonts w:ascii="標楷體" w:eastAsia="標楷體" w:hAnsi="標楷體" w:hint="eastAsia"/>
          <w:b/>
          <w:sz w:val="32"/>
          <w:szCs w:val="32"/>
        </w:rPr>
        <w:t xml:space="preserve">        校長：</w:t>
      </w:r>
    </w:p>
    <w:p w14:paraId="5E89F3EF" w14:textId="77777777" w:rsidR="007A7774" w:rsidRPr="00DF051D" w:rsidRDefault="007A7774"/>
    <w:sectPr w:rsidR="007A7774" w:rsidRPr="00DF051D" w:rsidSect="000F4520">
      <w:pgSz w:w="16838" w:h="11906" w:orient="landscape"/>
      <w:pgMar w:top="1701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1D"/>
    <w:rsid w:val="000F4520"/>
    <w:rsid w:val="007A7774"/>
    <w:rsid w:val="00D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A385"/>
  <w15:chartTrackingRefBased/>
  <w15:docId w15:val="{573C2A59-195B-41A7-849B-8D80AED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51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1</cp:revision>
  <dcterms:created xsi:type="dcterms:W3CDTF">2024-01-11T00:43:00Z</dcterms:created>
  <dcterms:modified xsi:type="dcterms:W3CDTF">2024-01-11T00:45:00Z</dcterms:modified>
</cp:coreProperties>
</file>