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73" w:rsidRDefault="009F29C7" w:rsidP="008C757C">
      <w:pPr>
        <w:ind w:leftChars="-118" w:left="-283"/>
        <w:jc w:val="both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2CF5448" wp14:editId="56E127D8">
            <wp:simplePos x="0" y="0"/>
            <wp:positionH relativeFrom="column">
              <wp:posOffset>-865505</wp:posOffset>
            </wp:positionH>
            <wp:positionV relativeFrom="paragraph">
              <wp:posOffset>-546735</wp:posOffset>
            </wp:positionV>
            <wp:extent cx="7792720" cy="4135120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4135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5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C740E" wp14:editId="526D1FD7">
                <wp:simplePos x="0" y="0"/>
                <wp:positionH relativeFrom="column">
                  <wp:posOffset>-138199</wp:posOffset>
                </wp:positionH>
                <wp:positionV relativeFrom="paragraph">
                  <wp:posOffset>-408767</wp:posOffset>
                </wp:positionV>
                <wp:extent cx="2244436" cy="692323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692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A145C5" w:rsidRDefault="00D4736B">
                            <w:pPr>
                              <w:rPr>
                                <w:rFonts w:ascii="華康流隸體" w:eastAsia="華康流隸體"/>
                                <w:color w:val="7030A0"/>
                                <w:sz w:val="80"/>
                                <w:szCs w:val="80"/>
                              </w:rPr>
                            </w:pPr>
                            <w:r w:rsidRPr="00A145C5">
                              <w:rPr>
                                <w:rFonts w:ascii="華康流隸體" w:eastAsia="華康流隸體" w:hint="eastAsia"/>
                                <w:color w:val="7030A0"/>
                                <w:sz w:val="80"/>
                                <w:szCs w:val="80"/>
                              </w:rPr>
                              <w:t>新住民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10.9pt;margin-top:-32.2pt;width:176.75pt;height:5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" filled="f" stroked="f" strokeweight=".5pt">
                <v:textbox>
                  <w:txbxContent>
                    <w:p w:rsidR="00D4736B" w:rsidRPr="00A145C5" w:rsidRDefault="00D4736B">
                      <w:pPr>
                        <w:rPr>
                          <w:rFonts w:ascii="華康流隸體" w:eastAsia="華康流隸體"/>
                          <w:color w:val="7030A0"/>
                          <w:sz w:val="80"/>
                          <w:szCs w:val="80"/>
                        </w:rPr>
                      </w:pPr>
                      <w:r w:rsidRPr="00A145C5">
                        <w:rPr>
                          <w:rFonts w:ascii="華康流隸體" w:eastAsia="華康流隸體" w:hint="eastAsia"/>
                          <w:color w:val="7030A0"/>
                          <w:sz w:val="80"/>
                          <w:szCs w:val="80"/>
                        </w:rPr>
                        <w:t>新住民</w:t>
                      </w:r>
                    </w:p>
                  </w:txbxContent>
                </v:textbox>
              </v:shape>
            </w:pict>
          </mc:Fallback>
        </mc:AlternateContent>
      </w:r>
      <w:r w:rsidR="002D13DE" w:rsidRPr="00785854">
        <w:rPr>
          <w:rFonts w:ascii="王漢宗顏楷體繁" w:eastAsia="王漢宗顏楷體繁" w:hint="eastAsia"/>
          <w:noProof/>
          <w:sz w:val="44"/>
          <w:szCs w:val="44"/>
        </w:rPr>
        <w:drawing>
          <wp:anchor distT="0" distB="0" distL="114300" distR="114300" simplePos="0" relativeHeight="251688960" behindDoc="1" locked="0" layoutInCell="1" allowOverlap="1" wp14:anchorId="3F6B6461" wp14:editId="15F6BEF3">
            <wp:simplePos x="0" y="0"/>
            <wp:positionH relativeFrom="column">
              <wp:posOffset>-692785</wp:posOffset>
            </wp:positionH>
            <wp:positionV relativeFrom="paragraph">
              <wp:posOffset>3476625</wp:posOffset>
            </wp:positionV>
            <wp:extent cx="7515860" cy="6947535"/>
            <wp:effectExtent l="0" t="0" r="8890" b="5715"/>
            <wp:wrapThrough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694753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tint val="50000"/>
                            <a:satMod val="300000"/>
                          </a:schemeClr>
                        </a:gs>
                        <a:gs pos="35000">
                          <a:schemeClr val="accent4">
                            <a:tint val="37000"/>
                            <a:satMod val="300000"/>
                          </a:schemeClr>
                        </a:gs>
                        <a:gs pos="100000">
                          <a:schemeClr val="accent4">
                            <a:tint val="15000"/>
                            <a:satMod val="350000"/>
                          </a:schemeClr>
                        </a:gs>
                      </a:gsLst>
                      <a:lin ang="162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81E5C" wp14:editId="70817E18">
                <wp:simplePos x="0" y="0"/>
                <wp:positionH relativeFrom="column">
                  <wp:posOffset>3928110</wp:posOffset>
                </wp:positionH>
                <wp:positionV relativeFrom="paragraph">
                  <wp:posOffset>4321810</wp:posOffset>
                </wp:positionV>
                <wp:extent cx="1974215" cy="101790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44DF4" w:rsidRDefault="00D4736B" w:rsidP="00B265FA">
                            <w:pPr>
                              <w:snapToGrid w:val="0"/>
                              <w:spacing w:line="240" w:lineRule="atLeast"/>
                              <w:ind w:left="280" w:hangingChars="100" w:hanging="280"/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使用廢棄之玻璃瓶製作蠟燭小夜燈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，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文蛤</w:t>
                            </w: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</w:rPr>
                              <w:t>殼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薯條盒製成風鈴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309.3pt;margin-top:340.3pt;width:155.45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" filled="f" stroked="f" strokeweight=".5pt">
                <v:textbox>
                  <w:txbxContent>
                    <w:p w:rsidR="00D4736B" w:rsidRPr="00B44DF4" w:rsidRDefault="00D4736B" w:rsidP="00B265FA">
                      <w:pPr>
                        <w:snapToGrid w:val="0"/>
                        <w:spacing w:line="240" w:lineRule="atLeast"/>
                        <w:ind w:left="280" w:hangingChars="100" w:hanging="280"/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</w:rPr>
                        <w:t>★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使用廢棄之玻璃瓶製作蠟燭小夜燈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，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文蛤</w:t>
                      </w: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</w:rPr>
                        <w:t>殼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</w:rPr>
                        <w:t>、</w:t>
                      </w: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薯條盒製成風鈴</w:t>
                      </w:r>
                    </w:p>
                  </w:txbxContent>
                </v:textbox>
              </v:shape>
            </w:pict>
          </mc:Fallback>
        </mc:AlternateContent>
      </w:r>
      <w:r w:rsidR="00C33B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C05636" wp14:editId="4AB8147B">
                <wp:simplePos x="0" y="0"/>
                <wp:positionH relativeFrom="column">
                  <wp:posOffset>-172835</wp:posOffset>
                </wp:positionH>
                <wp:positionV relativeFrom="paragraph">
                  <wp:posOffset>110489</wp:posOffset>
                </wp:positionV>
                <wp:extent cx="6642215" cy="907011"/>
                <wp:effectExtent l="57150" t="38100" r="82550" b="10287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215" cy="9070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1222ED" w:rsidRDefault="00D4736B" w:rsidP="008C757C">
                            <w:pPr>
                              <w:adjustRightInd w:val="0"/>
                              <w:snapToGrid w:val="0"/>
                              <w:spacing w:line="160" w:lineRule="atLeast"/>
                              <w:jc w:val="right"/>
                              <w:rPr>
                                <w:rFonts w:ascii="王漢宗特明體繁" w:eastAsia="王漢宗特明體繁"/>
                                <w:b/>
                                <w:noProof/>
                                <w:color w:val="314B15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2ED">
                              <w:rPr>
                                <w:rFonts w:ascii="王漢宗特明體繁" w:eastAsia="王漢宗特明體繁" w:hint="eastAsia"/>
                                <w:b/>
                                <w:noProof/>
                                <w:color w:val="314B15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節能減碳~</w:t>
                            </w:r>
                            <w:r>
                              <w:rPr>
                                <w:rFonts w:ascii="王漢宗特明體繁" w:eastAsia="王漢宗特明體繁" w:hint="eastAsia"/>
                                <w:b/>
                                <w:noProof/>
                                <w:color w:val="314B15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棄而不捨資源再生</w:t>
                            </w:r>
                          </w:p>
                          <w:p w:rsidR="00D4736B" w:rsidRPr="00F628B9" w:rsidRDefault="00D4736B" w:rsidP="008C757C">
                            <w:pPr>
                              <w:adjustRightInd w:val="0"/>
                              <w:snapToGrid w:val="0"/>
                              <w:spacing w:line="160" w:lineRule="atLeast"/>
                              <w:ind w:firstLineChars="750" w:firstLine="3300"/>
                              <w:jc w:val="right"/>
                              <w:rPr>
                                <w:rFonts w:ascii="王漢宗特明體繁" w:eastAsia="王漢宗特明體繁"/>
                                <w:b/>
                                <w:noProof/>
                                <w:color w:val="314B15"/>
                                <w:sz w:val="44"/>
                                <w:szCs w:val="44"/>
                                <w:u w:val="double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8B9">
                              <w:rPr>
                                <w:rFonts w:ascii="王漢宗特明體繁" w:eastAsia="王漢宗特明體繁" w:hint="eastAsia"/>
                                <w:b/>
                                <w:noProof/>
                                <w:color w:val="314B15"/>
                                <w:sz w:val="44"/>
                                <w:szCs w:val="44"/>
                                <w:u w:val="double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課程招生簡章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left:0;text-align:left;margin-left:-13.6pt;margin-top:8.7pt;width:523pt;height:7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" fillcolor="#d8dbc3 [1623]" strokecolor="#abb17c [3047]">
                <v:fill color2="#f3f4ed [503]" rotate="t" angle="180" colors="0 #e9efbe;22938f #eff3d1;1 #f9fbed" focus="100%" type="gradient"/>
                <v:shadow on="t" color="black" opacity="24903f" origin=",.5" offset="0,.55556mm"/>
                <v:textbox>
                  <w:txbxContent>
                    <w:p w:rsidR="00D4736B" w:rsidRPr="001222ED" w:rsidRDefault="00D4736B" w:rsidP="008C757C">
                      <w:pPr>
                        <w:adjustRightInd w:val="0"/>
                        <w:snapToGrid w:val="0"/>
                        <w:spacing w:line="160" w:lineRule="atLeast"/>
                        <w:jc w:val="right"/>
                        <w:rPr>
                          <w:rFonts w:ascii="王漢宗特明體繁" w:eastAsia="王漢宗特明體繁"/>
                          <w:b/>
                          <w:noProof/>
                          <w:color w:val="314B15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2ED">
                        <w:rPr>
                          <w:rFonts w:ascii="王漢宗特明體繁" w:eastAsia="王漢宗特明體繁" w:hint="eastAsia"/>
                          <w:b/>
                          <w:noProof/>
                          <w:color w:val="314B15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節能減碳~</w:t>
                      </w:r>
                      <w:r>
                        <w:rPr>
                          <w:rFonts w:ascii="王漢宗特明體繁" w:eastAsia="王漢宗特明體繁" w:hint="eastAsia"/>
                          <w:b/>
                          <w:noProof/>
                          <w:color w:val="314B15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棄而不捨資源再生</w:t>
                      </w:r>
                    </w:p>
                    <w:p w:rsidR="00D4736B" w:rsidRPr="00F628B9" w:rsidRDefault="00D4736B" w:rsidP="008C757C">
                      <w:pPr>
                        <w:adjustRightInd w:val="0"/>
                        <w:snapToGrid w:val="0"/>
                        <w:spacing w:line="160" w:lineRule="atLeast"/>
                        <w:ind w:firstLineChars="750" w:firstLine="3300"/>
                        <w:jc w:val="right"/>
                        <w:rPr>
                          <w:rFonts w:ascii="王漢宗特明體繁" w:eastAsia="王漢宗特明體繁"/>
                          <w:b/>
                          <w:noProof/>
                          <w:color w:val="314B15"/>
                          <w:sz w:val="44"/>
                          <w:szCs w:val="44"/>
                          <w:u w:val="double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8B9">
                        <w:rPr>
                          <w:rFonts w:ascii="王漢宗特明體繁" w:eastAsia="王漢宗特明體繁" w:hint="eastAsia"/>
                          <w:b/>
                          <w:noProof/>
                          <w:color w:val="314B15"/>
                          <w:sz w:val="44"/>
                          <w:szCs w:val="44"/>
                          <w:u w:val="double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課程招生簡章</w:t>
                      </w:r>
                    </w:p>
                  </w:txbxContent>
                </v:textbox>
              </v:shape>
            </w:pict>
          </mc:Fallback>
        </mc:AlternateContent>
      </w:r>
      <w:r w:rsidR="00965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613D2" wp14:editId="26A31431">
                <wp:simplePos x="0" y="0"/>
                <wp:positionH relativeFrom="column">
                  <wp:posOffset>118110</wp:posOffset>
                </wp:positionH>
                <wp:positionV relativeFrom="paragraph">
                  <wp:posOffset>3185795</wp:posOffset>
                </wp:positionV>
                <wp:extent cx="3649980" cy="1738630"/>
                <wp:effectExtent l="19050" t="0" r="45720" b="33020"/>
                <wp:wrapNone/>
                <wp:docPr id="1" name="雲朵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1738630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Default="00D4736B" w:rsidP="00210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1" o:spid="_x0000_s1029" style="position:absolute;left:0;text-align:left;margin-left:9.3pt;margin-top:250.85pt;width:287.4pt;height:1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0d7e6 [665]" strokecolor="#654a76 [3209]" strokeweight="2pt">
                <v:fill color2="#ebd3d3 [756]" colors="0 #e1d8e6;.5 #e2c4c3;1 #f0e2e2" focus="100%" type="gradient">
                  <o:fill v:ext="view" type="gradientUnscaled"/>
                </v:fill>
                <v:stroke joinstyle="miter"/>
                <v:formulas/>
                <v:path arrowok="t" o:connecttype="custom" o:connectlocs="396513,1053521;182499,1021445;585349,1404547;491733,1419881;1392231,1573219;1335791,1503191;2435601,1398591;2413042,1475421;2883569,923808;3158247,1211004;3531525,617938;3409183,725637;3238005,218375;3244427,269246;2456808,159052;2519500,94176;1870699,189961;1901031,134019;1182864,208958;1292701,263209;348691,635445;329512,578336" o:connectangles="0,0,0,0,0,0,0,0,0,0,0,0,0,0,0,0,0,0,0,0,0,0" textboxrect="0,0,43200,43200"/>
                <v:textbox>
                  <w:txbxContent>
                    <w:p w:rsidR="00D4736B" w:rsidRDefault="00D4736B" w:rsidP="00210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51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A586B" wp14:editId="142ED8B1">
                <wp:simplePos x="0" y="0"/>
                <wp:positionH relativeFrom="column">
                  <wp:posOffset>1462001</wp:posOffset>
                </wp:positionH>
                <wp:positionV relativeFrom="paragraph">
                  <wp:posOffset>3297034</wp:posOffset>
                </wp:positionV>
                <wp:extent cx="1863436" cy="1025237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436" cy="1025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44DF4" w:rsidRDefault="00D4736B" w:rsidP="00B265FA">
                            <w:pPr>
                              <w:adjustRightInd w:val="0"/>
                              <w:snapToGrid w:val="0"/>
                              <w:spacing w:line="240" w:lineRule="atLeast"/>
                              <w:ind w:left="280" w:hangingChars="100" w:hanging="280"/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★塑膠污染對生活的影響與危害及實際示範如何減低對塑膠的依賴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115.1pt;margin-top:259.6pt;width:146.75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" filled="f" stroked="f" strokeweight=".5pt">
                <v:textbox>
                  <w:txbxContent>
                    <w:p w:rsidR="00D4736B" w:rsidRPr="00B44DF4" w:rsidRDefault="00D4736B" w:rsidP="00B265FA">
                      <w:pPr>
                        <w:adjustRightInd w:val="0"/>
                        <w:snapToGrid w:val="0"/>
                        <w:spacing w:line="240" w:lineRule="atLeast"/>
                        <w:ind w:left="280" w:hangingChars="100" w:hanging="280"/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★塑膠污染對生活的影響與危害及實際示範如何減低對塑膠的依賴</w:t>
                      </w:r>
                    </w:p>
                  </w:txbxContent>
                </v:textbox>
              </v:shape>
            </w:pict>
          </mc:Fallback>
        </mc:AlternateContent>
      </w:r>
      <w:r w:rsidR="005432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3BAD47" wp14:editId="607378B9">
                <wp:simplePos x="0" y="0"/>
                <wp:positionH relativeFrom="column">
                  <wp:posOffset>-235181</wp:posOffset>
                </wp:positionH>
                <wp:positionV relativeFrom="paragraph">
                  <wp:posOffset>8873779</wp:posOffset>
                </wp:positionV>
                <wp:extent cx="3283066" cy="706581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066" cy="706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543276" w:rsidRDefault="00D4736B" w:rsidP="00244F9A">
                            <w:pPr>
                              <w:snapToGrid w:val="0"/>
                              <w:spacing w:line="240" w:lineRule="atLeast"/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</w:pP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指導單位</w:t>
                            </w: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:</w:t>
                            </w: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內政部移民署</w:t>
                            </w:r>
                          </w:p>
                          <w:p w:rsidR="00D4736B" w:rsidRPr="00543276" w:rsidRDefault="00D4736B" w:rsidP="00244F9A">
                            <w:pPr>
                              <w:snapToGrid w:val="0"/>
                              <w:spacing w:line="240" w:lineRule="atLeast"/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</w:pP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主辦單位</w:t>
                            </w: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:</w:t>
                            </w: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高雄市政府民政局</w:t>
                            </w:r>
                          </w:p>
                          <w:p w:rsidR="00D4736B" w:rsidRDefault="00D4736B" w:rsidP="00244F9A">
                            <w:pPr>
                              <w:snapToGrid w:val="0"/>
                              <w:spacing w:line="240" w:lineRule="atLeast"/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</w:pP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承辦單位</w:t>
                            </w: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:</w:t>
                            </w:r>
                            <w:r w:rsidRPr="00543276"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  <w:t>高雄市小港區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C00000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華康貓咪篇" w:hAnsi="華康貓咪篇" w:hint="eastAsia"/>
                                <w:b/>
                                <w:color w:val="C00000"/>
                                <w:u w:val="single"/>
                              </w:rPr>
                              <w:t>前鎮區戶政事務所</w:t>
                            </w:r>
                          </w:p>
                          <w:p w:rsidR="00D4736B" w:rsidRPr="00543276" w:rsidRDefault="00D4736B" w:rsidP="00244F9A">
                            <w:pPr>
                              <w:snapToGrid w:val="0"/>
                              <w:spacing w:line="240" w:lineRule="atLeast"/>
                              <w:rPr>
                                <w:rFonts w:ascii="華康貓咪篇" w:hAnsi="華康貓咪篇"/>
                                <w:b/>
                                <w:color w:val="C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31" type="#_x0000_t202" style="position:absolute;left:0;text-align:left;margin-left:-18.5pt;margin-top:698.7pt;width:258.5pt;height:5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" filled="f" stroked="f" strokeweight=".5pt">
                <v:textbox>
                  <w:txbxContent>
                    <w:p w:rsidR="00D4736B" w:rsidRPr="00543276" w:rsidRDefault="00D4736B" w:rsidP="00244F9A">
                      <w:pPr>
                        <w:snapToGrid w:val="0"/>
                        <w:spacing w:line="240" w:lineRule="atLeast"/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</w:pP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指導單位</w:t>
                      </w: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:</w:t>
                      </w: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內政部移民署</w:t>
                      </w:r>
                    </w:p>
                    <w:p w:rsidR="00D4736B" w:rsidRPr="00543276" w:rsidRDefault="00D4736B" w:rsidP="00244F9A">
                      <w:pPr>
                        <w:snapToGrid w:val="0"/>
                        <w:spacing w:line="240" w:lineRule="atLeast"/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</w:pP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主辦單位</w:t>
                      </w: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:</w:t>
                      </w: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高雄市政府民政局</w:t>
                      </w:r>
                    </w:p>
                    <w:p w:rsidR="00D4736B" w:rsidRDefault="00D4736B" w:rsidP="00244F9A">
                      <w:pPr>
                        <w:snapToGrid w:val="0"/>
                        <w:spacing w:line="240" w:lineRule="atLeast"/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</w:pP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承辦單位</w:t>
                      </w: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:</w:t>
                      </w:r>
                      <w:r w:rsidRPr="00543276"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  <w:t>高雄市小港區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C00000"/>
                          <w:u w:val="single"/>
                        </w:rPr>
                        <w:t>、</w:t>
                      </w:r>
                      <w:r>
                        <w:rPr>
                          <w:rFonts w:ascii="華康貓咪篇" w:hAnsi="華康貓咪篇" w:hint="eastAsia"/>
                          <w:b/>
                          <w:color w:val="C00000"/>
                          <w:u w:val="single"/>
                        </w:rPr>
                        <w:t>前鎮區戶政事務所</w:t>
                      </w:r>
                    </w:p>
                    <w:p w:rsidR="00D4736B" w:rsidRPr="00543276" w:rsidRDefault="00D4736B" w:rsidP="00244F9A">
                      <w:pPr>
                        <w:snapToGrid w:val="0"/>
                        <w:spacing w:line="240" w:lineRule="atLeast"/>
                        <w:rPr>
                          <w:rFonts w:ascii="華康貓咪篇" w:hAnsi="華康貓咪篇"/>
                          <w:b/>
                          <w:color w:val="C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F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B3BAE" wp14:editId="035D6053">
                <wp:simplePos x="0" y="0"/>
                <wp:positionH relativeFrom="column">
                  <wp:posOffset>-235585</wp:posOffset>
                </wp:positionH>
                <wp:positionV relativeFrom="paragraph">
                  <wp:posOffset>9538335</wp:posOffset>
                </wp:positionV>
                <wp:extent cx="6886575" cy="393700"/>
                <wp:effectExtent l="0" t="0" r="0" b="63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9370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0C3DE0" w:rsidRDefault="00D4736B" w:rsidP="00244F9A">
                            <w:pPr>
                              <w:snapToGrid w:val="0"/>
                              <w:spacing w:line="240" w:lineRule="atLeast"/>
                              <w:ind w:left="701" w:hangingChars="350" w:hanging="7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備註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:1.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本課程合計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小時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可計入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歸化取得籍國籍基本語言能力及國民權利義務基本常識認定標準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條所證明文件</w:t>
                            </w:r>
                          </w:p>
                          <w:p w:rsidR="00D4736B" w:rsidRPr="000C3DE0" w:rsidRDefault="00D4736B" w:rsidP="00244F9A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   2.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本案由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新住民發展基金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0C3DE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補助辦理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32" type="#_x0000_t202" style="position:absolute;left:0;text-align:left;margin-left:-18.55pt;margin-top:751.05pt;width:542.25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" filled="f" stroked="f" strokeweight=".5pt">
                <v:stroke linestyle="thickThin"/>
                <v:textbox>
                  <w:txbxContent>
                    <w:p w:rsidR="00D4736B" w:rsidRPr="000C3DE0" w:rsidRDefault="00D4736B" w:rsidP="00244F9A">
                      <w:pPr>
                        <w:snapToGrid w:val="0"/>
                        <w:spacing w:line="240" w:lineRule="atLeast"/>
                        <w:ind w:left="701" w:hangingChars="350" w:hanging="701"/>
                        <w:rPr>
                          <w:b/>
                          <w:sz w:val="20"/>
                          <w:szCs w:val="20"/>
                        </w:rPr>
                      </w:pP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備註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:1.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本課程合計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小時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,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可計入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[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歸化取得籍國籍基本語言能力及國民權利義務基本常識認定標準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]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條所證明文件</w:t>
                      </w:r>
                    </w:p>
                    <w:p w:rsidR="00D4736B" w:rsidRPr="000C3DE0" w:rsidRDefault="00D4736B" w:rsidP="00244F9A">
                      <w:pPr>
                        <w:snapToGrid w:val="0"/>
                        <w:spacing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   2.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本案由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新住民發展基金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  <w:r w:rsidRPr="000C3DE0">
                        <w:rPr>
                          <w:rFonts w:hint="eastAsia"/>
                          <w:b/>
                          <w:sz w:val="20"/>
                          <w:szCs w:val="20"/>
                        </w:rPr>
                        <w:t>補助辦理</w:t>
                      </w:r>
                    </w:p>
                  </w:txbxContent>
                </v:textbox>
              </v:shape>
            </w:pict>
          </mc:Fallback>
        </mc:AlternateContent>
      </w:r>
      <w:r w:rsidR="00244F9A" w:rsidRPr="00244F9A">
        <w:rPr>
          <w:noProof/>
        </w:rPr>
        <w:t xml:space="preserve"> </w:t>
      </w:r>
      <w:r w:rsidR="001222ED" w:rsidRPr="001222ED">
        <w:rPr>
          <w:noProof/>
        </w:rPr>
        <w:t xml:space="preserve"> </w:t>
      </w:r>
      <w:r w:rsidR="007F5096" w:rsidRPr="00785854">
        <w:rPr>
          <w:rFonts w:ascii="王漢宗顏楷體繁" w:eastAsia="王漢宗顏楷體繁" w:hint="eastAsia"/>
          <w:noProof/>
          <w:sz w:val="44"/>
          <w:szCs w:val="44"/>
        </w:rPr>
        <w:t xml:space="preserve"> </w:t>
      </w:r>
      <w:r w:rsidR="00856302" w:rsidRPr="00E66C79">
        <w:rPr>
          <w:rFonts w:ascii="王漢宗特明體一標準" w:eastAsia="王漢宗特明體一標準"/>
          <w:sz w:val="44"/>
          <w:szCs w:val="44"/>
        </w:rPr>
        <w:t xml:space="preserve"> </w:t>
      </w:r>
      <w:r w:rsidR="00A91A31">
        <w:rPr>
          <w:noProof/>
        </w:rPr>
        <w:drawing>
          <wp:inline distT="0" distB="0" distL="0" distR="0" wp14:anchorId="30450906" wp14:editId="6377FFD9">
            <wp:extent cx="256309" cy="721330"/>
            <wp:effectExtent l="34290" t="99060" r="6985" b="102235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4532800" flipH="1">
                      <a:off x="0" y="0"/>
                      <a:ext cx="257379" cy="7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305">
        <w:rPr>
          <w:noProof/>
        </w:rPr>
        <w:drawing>
          <wp:anchor distT="0" distB="0" distL="114300" distR="114300" simplePos="0" relativeHeight="251691008" behindDoc="1" locked="0" layoutInCell="1" allowOverlap="1" wp14:anchorId="0D9F0B6A" wp14:editId="2985A458">
            <wp:simplePos x="0" y="0"/>
            <wp:positionH relativeFrom="column">
              <wp:posOffset>789940</wp:posOffset>
            </wp:positionH>
            <wp:positionV relativeFrom="paragraph">
              <wp:posOffset>283845</wp:posOffset>
            </wp:positionV>
            <wp:extent cx="2320290" cy="1024890"/>
            <wp:effectExtent l="0" t="0" r="3810" b="381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E9EB6" wp14:editId="711B5E51">
                <wp:simplePos x="0" y="0"/>
                <wp:positionH relativeFrom="column">
                  <wp:posOffset>859328</wp:posOffset>
                </wp:positionH>
                <wp:positionV relativeFrom="paragraph">
                  <wp:posOffset>4232506</wp:posOffset>
                </wp:positionV>
                <wp:extent cx="1974042" cy="429491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042" cy="4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44DF4" w:rsidRDefault="00D4736B" w:rsidP="008904DE">
                            <w:pPr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使用舊衣服做環保袋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67.65pt;margin-top:333.25pt;width:155.4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" filled="f" stroked="f" strokeweight=".5pt">
                <v:textbox>
                  <w:txbxContent>
                    <w:p w:rsidR="00D4736B" w:rsidRPr="00B44DF4" w:rsidRDefault="00D4736B" w:rsidP="008904DE">
                      <w:pPr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使用舊衣服做環保袋</w:t>
                      </w:r>
                    </w:p>
                  </w:txbxContent>
                </v:textbox>
              </v:shape>
            </w:pict>
          </mc:Fallback>
        </mc:AlternateContent>
      </w:r>
      <w:r w:rsidR="008904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E3E17" wp14:editId="51A0CB27">
                <wp:simplePos x="0" y="0"/>
                <wp:positionH relativeFrom="column">
                  <wp:posOffset>62230</wp:posOffset>
                </wp:positionH>
                <wp:positionV relativeFrom="paragraph">
                  <wp:posOffset>1744980</wp:posOffset>
                </wp:positionV>
                <wp:extent cx="5354320" cy="147510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8904DE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報名日期:即日起至額滿為止</w:t>
                            </w:r>
                          </w:p>
                          <w:p w:rsidR="00D4736B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辦理日期:108年6月22日至108年7月20日(每星期六13:00~</w:t>
                            </w:r>
                            <w:bookmarkStart w:id="0" w:name="_GoBack"/>
                            <w:bookmarkEnd w:id="0"/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17:00)</w:t>
                            </w:r>
                          </w:p>
                          <w:p w:rsidR="005F6ADC" w:rsidRPr="008904DE" w:rsidRDefault="005F6ADC" w:rsidP="005F6AD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上課地點:高雄市小港區戶政事務所(高雄市小港區小港路158號二樓)</w:t>
                            </w:r>
                          </w:p>
                          <w:p w:rsidR="00D4736B" w:rsidRPr="008904DE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新細明體" w:eastAsia="新細明體" w:hAnsi="新細明體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報名地點:高雄市小港區戶政事務所(8119784轉43林小姐)</w:t>
                            </w:r>
                          </w:p>
                          <w:p w:rsidR="00D4736B" w:rsidRPr="008904DE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450" w:firstLine="1080"/>
                              <w:rPr>
                                <w:rFonts w:ascii="王漢宗勘亭流繁" w:eastAsia="王漢宗勘亭流繁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高雄市前鎮區戶政事務所(</w:t>
                            </w:r>
                            <w:r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8115128轉236邱小姐)</w:t>
                            </w:r>
                          </w:p>
                          <w:p w:rsidR="00D4736B" w:rsidRPr="00BE2160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用:課程完全免費</w:t>
                            </w:r>
                          </w:p>
                          <w:p w:rsidR="00D4736B" w:rsidRPr="00BE2160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006C31"/>
                                <w:szCs w:val="24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報名文件:居留證或身分證</w:t>
                            </w:r>
                            <w:r w:rsidR="00B26FCC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及</w:t>
                            </w:r>
                            <w:r w:rsidRPr="008904DE">
                              <w:rPr>
                                <w:rFonts w:ascii="王漢宗勘亭流繁" w:eastAsia="王漢宗勘亭流繁" w:hint="eastAsia"/>
                                <w:color w:val="006C31"/>
                                <w:szCs w:val="24"/>
                              </w:rPr>
                              <w:t>照片一張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904BC" wp14:editId="5DC7AA77">
                                  <wp:extent cx="5486400" cy="271145"/>
                                  <wp:effectExtent l="0" t="0" r="0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36EF9" wp14:editId="632514D5">
                                  <wp:extent cx="5486400" cy="271145"/>
                                  <wp:effectExtent l="0" t="0" r="0" b="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D0912" wp14:editId="4371BB46">
                                  <wp:extent cx="5165090" cy="255265"/>
                                  <wp:effectExtent l="0" t="0" r="0" b="0"/>
                                  <wp:docPr id="34" name="圖片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5090" cy="255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4" type="#_x0000_t202" style="position:absolute;left:0;text-align:left;margin-left:4.9pt;margin-top:137.4pt;width:421.6pt;height:1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" filled="f" stroked="f" strokeweight=".5pt">
                <v:textbox>
                  <w:txbxContent>
                    <w:p w:rsidR="00D4736B" w:rsidRPr="008904DE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報名日期:即日起至額滿為止</w:t>
                      </w:r>
                    </w:p>
                    <w:p w:rsidR="00D4736B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辦理日期:108年6月22日至108年7月20日(每星期六13:00~</w:t>
                      </w:r>
                      <w:bookmarkStart w:id="1" w:name="_GoBack"/>
                      <w:bookmarkEnd w:id="1"/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17:00)</w:t>
                      </w:r>
                    </w:p>
                    <w:p w:rsidR="005F6ADC" w:rsidRPr="008904DE" w:rsidRDefault="005F6ADC" w:rsidP="005F6AD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上課地點:高雄市小港區戶政事務所(高雄市小港區小港路158號二樓)</w:t>
                      </w:r>
                    </w:p>
                    <w:p w:rsidR="00D4736B" w:rsidRPr="008904DE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新細明體" w:eastAsia="新細明體" w:hAnsi="新細明體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報名地點:高雄市小港區戶政事務所(8119784轉43林小姐)</w:t>
                      </w:r>
                    </w:p>
                    <w:p w:rsidR="00D4736B" w:rsidRPr="008904DE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ind w:firstLineChars="450" w:firstLine="1080"/>
                        <w:rPr>
                          <w:rFonts w:ascii="王漢宗勘亭流繁" w:eastAsia="王漢宗勘亭流繁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高雄市前鎮區戶政事務所(</w:t>
                      </w:r>
                      <w:r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8115128轉236邱小姐)</w:t>
                      </w:r>
                    </w:p>
                    <w:p w:rsidR="00D4736B" w:rsidRPr="00BE2160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用:課程完全免費</w:t>
                      </w:r>
                    </w:p>
                    <w:p w:rsidR="00D4736B" w:rsidRPr="00BE2160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006C31"/>
                          <w:szCs w:val="24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報名文件:居留證或身分證</w:t>
                      </w:r>
                      <w:r w:rsidR="00B26FCC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及</w:t>
                      </w:r>
                      <w:r w:rsidRPr="008904DE">
                        <w:rPr>
                          <w:rFonts w:ascii="王漢宗勘亭流繁" w:eastAsia="王漢宗勘亭流繁" w:hint="eastAsia"/>
                          <w:color w:val="006C31"/>
                          <w:szCs w:val="24"/>
                        </w:rPr>
                        <w:t>照片一張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C904BC" wp14:editId="5DC7AA77">
                            <wp:extent cx="5486400" cy="271145"/>
                            <wp:effectExtent l="0" t="0" r="0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271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E36EF9" wp14:editId="632514D5">
                            <wp:extent cx="5486400" cy="271145"/>
                            <wp:effectExtent l="0" t="0" r="0" b="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271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9D0912" wp14:editId="4371BB46">
                            <wp:extent cx="5165090" cy="255265"/>
                            <wp:effectExtent l="0" t="0" r="0" b="0"/>
                            <wp:docPr id="34" name="圖片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5090" cy="255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4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E65FF" wp14:editId="77BB9E68">
                <wp:simplePos x="0" y="0"/>
                <wp:positionH relativeFrom="column">
                  <wp:posOffset>118110</wp:posOffset>
                </wp:positionH>
                <wp:positionV relativeFrom="paragraph">
                  <wp:posOffset>1010920</wp:posOffset>
                </wp:positionV>
                <wp:extent cx="3307715" cy="775335"/>
                <wp:effectExtent l="0" t="0" r="0" b="571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8904DE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C00000"/>
                                <w:sz w:val="28"/>
                                <w:szCs w:val="28"/>
                              </w:rPr>
                              <w:t>&lt;參加對象&gt;</w:t>
                            </w:r>
                          </w:p>
                          <w:p w:rsidR="00D4736B" w:rsidRPr="008904DE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C00000"/>
                                <w:sz w:val="28"/>
                                <w:szCs w:val="28"/>
                              </w:rPr>
                              <w:t>1.新住民及其共同生活之親屬</w:t>
                            </w:r>
                          </w:p>
                          <w:p w:rsidR="00D4736B" w:rsidRPr="008904DE" w:rsidRDefault="00D4736B" w:rsidP="008904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王漢宗勘亭流繁" w:eastAsia="王漢宗勘亭流繁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904DE">
                              <w:rPr>
                                <w:rFonts w:ascii="王漢宗勘亭流繁" w:eastAsia="王漢宗勘亭流繁" w:hint="eastAsia"/>
                                <w:color w:val="C00000"/>
                                <w:sz w:val="28"/>
                                <w:szCs w:val="28"/>
                              </w:rPr>
                              <w:t>2.</w:t>
                            </w:r>
                            <w:proofErr w:type="gramStart"/>
                            <w:r w:rsidRPr="008904DE">
                              <w:rPr>
                                <w:rFonts w:ascii="王漢宗勘亭流繁" w:eastAsia="王漢宗勘亭流繁" w:hint="eastAsia"/>
                                <w:color w:val="C00000"/>
                                <w:sz w:val="28"/>
                                <w:szCs w:val="28"/>
                              </w:rPr>
                              <w:t>本班招收</w:t>
                            </w:r>
                            <w:proofErr w:type="gramEnd"/>
                            <w:r w:rsidRPr="008904DE">
                              <w:rPr>
                                <w:rFonts w:ascii="王漢宗勘亭流繁" w:eastAsia="王漢宗勘亭流繁" w:hint="eastAsia"/>
                                <w:color w:val="C00000"/>
                                <w:sz w:val="28"/>
                                <w:szCs w:val="28"/>
                              </w:rPr>
                              <w:t>學員30人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5" type="#_x0000_t202" style="position:absolute;left:0;text-align:left;margin-left:9.3pt;margin-top:79.6pt;width:260.45pt;height:6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" filled="f" stroked="f" strokeweight=".5pt">
                <v:textbox>
                  <w:txbxContent>
                    <w:p w:rsidR="00D4736B" w:rsidRPr="008904DE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C00000"/>
                          <w:sz w:val="28"/>
                          <w:szCs w:val="28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C00000"/>
                          <w:sz w:val="28"/>
                          <w:szCs w:val="28"/>
                        </w:rPr>
                        <w:t>&lt;參加對象&gt;</w:t>
                      </w:r>
                    </w:p>
                    <w:p w:rsidR="00D4736B" w:rsidRPr="008904DE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C00000"/>
                          <w:sz w:val="28"/>
                          <w:szCs w:val="28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C00000"/>
                          <w:sz w:val="28"/>
                          <w:szCs w:val="28"/>
                        </w:rPr>
                        <w:t>1.新住民及其共同生活之親屬</w:t>
                      </w:r>
                    </w:p>
                    <w:p w:rsidR="00D4736B" w:rsidRPr="008904DE" w:rsidRDefault="00D4736B" w:rsidP="008904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王漢宗勘亭流繁" w:eastAsia="王漢宗勘亭流繁"/>
                          <w:color w:val="C00000"/>
                          <w:sz w:val="28"/>
                          <w:szCs w:val="28"/>
                        </w:rPr>
                      </w:pPr>
                      <w:r w:rsidRPr="008904DE">
                        <w:rPr>
                          <w:rFonts w:ascii="王漢宗勘亭流繁" w:eastAsia="王漢宗勘亭流繁" w:hint="eastAsia"/>
                          <w:color w:val="C00000"/>
                          <w:sz w:val="28"/>
                          <w:szCs w:val="28"/>
                        </w:rPr>
                        <w:t>2.</w:t>
                      </w:r>
                      <w:proofErr w:type="gramStart"/>
                      <w:r w:rsidRPr="008904DE">
                        <w:rPr>
                          <w:rFonts w:ascii="王漢宗勘亭流繁" w:eastAsia="王漢宗勘亭流繁" w:hint="eastAsia"/>
                          <w:color w:val="C00000"/>
                          <w:sz w:val="28"/>
                          <w:szCs w:val="28"/>
                        </w:rPr>
                        <w:t>本班招收</w:t>
                      </w:r>
                      <w:proofErr w:type="gramEnd"/>
                      <w:r w:rsidRPr="008904DE">
                        <w:rPr>
                          <w:rFonts w:ascii="王漢宗勘亭流繁" w:eastAsia="王漢宗勘亭流繁" w:hint="eastAsia"/>
                          <w:color w:val="C00000"/>
                          <w:sz w:val="28"/>
                          <w:szCs w:val="28"/>
                        </w:rPr>
                        <w:t>學員30人</w:t>
                      </w:r>
                    </w:p>
                  </w:txbxContent>
                </v:textbox>
              </v:shape>
            </w:pict>
          </mc:Fallback>
        </mc:AlternateContent>
      </w:r>
      <w:r w:rsidR="006A5D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8F384" wp14:editId="1962F2D6">
                <wp:simplePos x="0" y="0"/>
                <wp:positionH relativeFrom="column">
                  <wp:posOffset>3069128</wp:posOffset>
                </wp:positionH>
                <wp:positionV relativeFrom="paragraph">
                  <wp:posOffset>4454179</wp:posOffset>
                </wp:positionV>
                <wp:extent cx="900777" cy="443287"/>
                <wp:effectExtent l="57150" t="38100" r="71120" b="9017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77" cy="44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8A1BDF" w:rsidRDefault="00D4736B">
                            <w:pPr>
                              <w:rPr>
                                <w:rFonts w:ascii="王漢宗勘亭流繁" w:eastAsia="王漢宗勘亭流繁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1BDF">
                              <w:rPr>
                                <w:rFonts w:ascii="王漢宗勘亭流繁" w:eastAsia="王漢宗勘亭流繁" w:hint="eastAsia"/>
                                <w:color w:val="FF0000"/>
                                <w:sz w:val="40"/>
                                <w:szCs w:val="40"/>
                              </w:rPr>
                              <w:t>6/2</w:t>
                            </w:r>
                            <w:r>
                              <w:rPr>
                                <w:rFonts w:ascii="王漢宗勘亭流繁" w:eastAsia="王漢宗勘亭流繁" w:hint="eastAsia"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  <w:r w:rsidRPr="008A1BDF">
                              <w:rPr>
                                <w:rFonts w:ascii="王漢宗勘亭流繁" w:eastAsia="王漢宗勘亭流繁" w:hint="eastAsia"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6" type="#_x0000_t202" style="position:absolute;left:0;text-align:left;margin-left:241.65pt;margin-top:350.7pt;width:70.95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" fillcolor="white [3201]" strokecolor="#abb17c [3047]">
                <v:shadow on="t" color="black" opacity="24903f" origin=",.5" offset="0,.55556mm"/>
                <v:textbox>
                  <w:txbxContent>
                    <w:p w:rsidR="00D4736B" w:rsidRPr="008A1BDF" w:rsidRDefault="00D4736B">
                      <w:pPr>
                        <w:rPr>
                          <w:rFonts w:ascii="王漢宗勘亭流繁" w:eastAsia="王漢宗勘亭流繁"/>
                          <w:color w:val="FF0000"/>
                          <w:sz w:val="40"/>
                          <w:szCs w:val="40"/>
                        </w:rPr>
                      </w:pPr>
                      <w:r w:rsidRPr="008A1BDF">
                        <w:rPr>
                          <w:rFonts w:ascii="王漢宗勘亭流繁" w:eastAsia="王漢宗勘亭流繁" w:hint="eastAsia"/>
                          <w:color w:val="FF0000"/>
                          <w:sz w:val="40"/>
                          <w:szCs w:val="40"/>
                        </w:rPr>
                        <w:t>6/2</w:t>
                      </w:r>
                      <w:r>
                        <w:rPr>
                          <w:rFonts w:ascii="王漢宗勘亭流繁" w:eastAsia="王漢宗勘亭流繁" w:hint="eastAsia"/>
                          <w:color w:val="FF0000"/>
                          <w:sz w:val="40"/>
                          <w:szCs w:val="40"/>
                        </w:rPr>
                        <w:t>9</w:t>
                      </w:r>
                      <w:r w:rsidRPr="008A1BDF">
                        <w:rPr>
                          <w:rFonts w:ascii="王漢宗勘亭流繁" w:eastAsia="王漢宗勘亭流繁" w:hint="eastAsia"/>
                          <w:color w:val="FF00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069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AB42B" wp14:editId="29AE807B">
                <wp:simplePos x="0" y="0"/>
                <wp:positionH relativeFrom="column">
                  <wp:posOffset>1288415</wp:posOffset>
                </wp:positionH>
                <wp:positionV relativeFrom="paragraph">
                  <wp:posOffset>7529830</wp:posOffset>
                </wp:positionV>
                <wp:extent cx="2382520" cy="741045"/>
                <wp:effectExtent l="0" t="0" r="0" b="190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Default="00D4736B" w:rsidP="004732C6">
                            <w:pPr>
                              <w:snapToGrid w:val="0"/>
                              <w:spacing w:line="240" w:lineRule="atLeast"/>
                              <w:ind w:left="280" w:hangingChars="100" w:hanging="280"/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使用家中多餘紙袋製成小錢包</w:t>
                            </w:r>
                          </w:p>
                          <w:p w:rsidR="00D4736B" w:rsidRPr="00B44DF4" w:rsidRDefault="00D4736B" w:rsidP="002069AA">
                            <w:pPr>
                              <w:snapToGrid w:val="0"/>
                              <w:spacing w:line="240" w:lineRule="atLeast"/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7" type="#_x0000_t202" style="position:absolute;left:0;text-align:left;margin-left:101.45pt;margin-top:592.9pt;width:187.6pt;height:5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" filled="f" stroked="f" strokeweight=".5pt">
                <v:textbox>
                  <w:txbxContent>
                    <w:p w:rsidR="00D4736B" w:rsidRDefault="00D4736B" w:rsidP="004732C6">
                      <w:pPr>
                        <w:snapToGrid w:val="0"/>
                        <w:spacing w:line="240" w:lineRule="atLeast"/>
                        <w:ind w:left="280" w:hangingChars="100" w:hanging="280"/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使用家中多餘紙袋製成小錢包</w:t>
                      </w:r>
                    </w:p>
                    <w:p w:rsidR="00D4736B" w:rsidRPr="00B44DF4" w:rsidRDefault="00D4736B" w:rsidP="002069AA">
                      <w:pPr>
                        <w:snapToGrid w:val="0"/>
                        <w:spacing w:line="240" w:lineRule="atLeast"/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9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3C4A1" wp14:editId="281B1514">
                <wp:simplePos x="0" y="0"/>
                <wp:positionH relativeFrom="column">
                  <wp:posOffset>2944437</wp:posOffset>
                </wp:positionH>
                <wp:positionV relativeFrom="paragraph">
                  <wp:posOffset>4059324</wp:posOffset>
                </wp:positionV>
                <wp:extent cx="3525520" cy="1600200"/>
                <wp:effectExtent l="19050" t="0" r="36830" b="38100"/>
                <wp:wrapNone/>
                <wp:docPr id="2" name="雲朵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520" cy="1600200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2" o:spid="_x0000_s1026" style="position:absolute;margin-left:231.85pt;margin-top:319.65pt;width:277.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eac7" strokecolor="#b2935c [3205]" strokeweight="2pt">
                <v:fill color2="#fee7f2" colors="0 #fbeac7;11796f #fee7f2;23593f #fac77d;39977f #fba97d;53740f #fbd49c;1 #fee7f2" focus="100%" type="gradient">
                  <o:fill v:ext="view" type="gradientUnscaled"/>
                </v:fill>
                <v:path arrowok="t" o:connecttype="custom" o:connectlocs="382992,969640;176276,940117;565389,1292717;474966,1306830;1344757,1447959;1290242,1383506;2352550,1287235;2330760,1357948;2785242,850254;3050554,1114584;3411104,568738;3292934,667861;3127593,200988;3133796,247809;2373034,146389;2433588,86678;1806911,174837;1836208,123349;1142530,192320;1248622,242252;336801,584851;318276,532289" o:connectangles="0,0,0,0,0,0,0,0,0,0,0,0,0,0,0,0,0,0,0,0,0,0"/>
              </v:shape>
            </w:pict>
          </mc:Fallback>
        </mc:AlternateContent>
      </w:r>
      <w:r w:rsidR="002069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05749" wp14:editId="5671826E">
                <wp:simplePos x="0" y="0"/>
                <wp:positionH relativeFrom="column">
                  <wp:posOffset>3851910</wp:posOffset>
                </wp:positionH>
                <wp:positionV relativeFrom="paragraph">
                  <wp:posOffset>6158230</wp:posOffset>
                </wp:positionV>
                <wp:extent cx="1935480" cy="740410"/>
                <wp:effectExtent l="0" t="0" r="0" b="254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44DF4" w:rsidRDefault="00D4736B" w:rsidP="00B265FA">
                            <w:pPr>
                              <w:snapToGrid w:val="0"/>
                              <w:spacing w:line="240" w:lineRule="atLeast"/>
                              <w:ind w:left="280" w:hangingChars="100" w:hanging="280"/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使用舊月曆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海報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白膠作成小天鵝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8" type="#_x0000_t202" style="position:absolute;left:0;text-align:left;margin-left:303.3pt;margin-top:484.9pt;width:152.4pt;height:5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" filled="f" stroked="f" strokeweight=".5pt">
                <v:textbox>
                  <w:txbxContent>
                    <w:p w:rsidR="00D4736B" w:rsidRPr="00B44DF4" w:rsidRDefault="00D4736B" w:rsidP="00B265FA">
                      <w:pPr>
                        <w:snapToGrid w:val="0"/>
                        <w:spacing w:line="240" w:lineRule="atLeast"/>
                        <w:ind w:left="280" w:hangingChars="100" w:hanging="280"/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使用舊月曆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海報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白膠作成小天鵝</w:t>
                      </w:r>
                    </w:p>
                  </w:txbxContent>
                </v:textbox>
              </v:shape>
            </w:pict>
          </mc:Fallback>
        </mc:AlternateContent>
      </w:r>
      <w:r w:rsidR="002069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599EA" wp14:editId="7B0E8BAF">
                <wp:simplePos x="0" y="0"/>
                <wp:positionH relativeFrom="column">
                  <wp:posOffset>637655</wp:posOffset>
                </wp:positionH>
                <wp:positionV relativeFrom="paragraph">
                  <wp:posOffset>8070215</wp:posOffset>
                </wp:positionV>
                <wp:extent cx="2430780" cy="463954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63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2069AA" w:rsidRDefault="00D4736B">
                            <w:pPr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2069AA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</w:t>
                            </w:r>
                            <w:r w:rsidRPr="002069AA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使用瓶蓋</w:t>
                            </w:r>
                            <w:r w:rsidRPr="002069AA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2069AA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碎布作成小</w:t>
                            </w:r>
                            <w:proofErr w:type="gramStart"/>
                            <w:r w:rsidRPr="002069AA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花藍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9" type="#_x0000_t202" style="position:absolute;left:0;text-align:left;margin-left:50.2pt;margin-top:635.45pt;width:191.4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" filled="f" stroked="f" strokeweight=".5pt">
                <v:textbox>
                  <w:txbxContent>
                    <w:p w:rsidR="00D4736B" w:rsidRPr="002069AA" w:rsidRDefault="00D4736B">
                      <w:pPr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2069AA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</w:t>
                      </w:r>
                      <w:r w:rsidRPr="002069AA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使用瓶蓋</w:t>
                      </w:r>
                      <w:r w:rsidRPr="002069AA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2069AA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碎布作成小</w:t>
                      </w:r>
                      <w:proofErr w:type="gramStart"/>
                      <w:r w:rsidRPr="002069AA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花藍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4D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A511" wp14:editId="57F67DFA">
                <wp:simplePos x="0" y="0"/>
                <wp:positionH relativeFrom="column">
                  <wp:posOffset>367030</wp:posOffset>
                </wp:positionH>
                <wp:positionV relativeFrom="paragraph">
                  <wp:posOffset>5949950</wp:posOffset>
                </wp:positionV>
                <wp:extent cx="2375535" cy="470535"/>
                <wp:effectExtent l="0" t="0" r="0" b="571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44DF4" w:rsidRDefault="00D4736B">
                            <w:pPr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健康用電</w:t>
                            </w: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：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冰箱整理術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40" type="#_x0000_t202" style="position:absolute;left:0;text-align:left;margin-left:28.9pt;margin-top:468.5pt;width:187.0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" filled="f" stroked="f" strokeweight=".5pt">
                <v:textbox>
                  <w:txbxContent>
                    <w:p w:rsidR="00D4736B" w:rsidRPr="00B44DF4" w:rsidRDefault="00D4736B">
                      <w:pPr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健康用電</w:t>
                      </w: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：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冰箱整理術</w:t>
                      </w:r>
                    </w:p>
                  </w:txbxContent>
                </v:textbox>
              </v:shape>
            </w:pict>
          </mc:Fallback>
        </mc:AlternateContent>
      </w:r>
      <w:r w:rsidR="008A1B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9DE69" wp14:editId="2C065037">
                <wp:simplePos x="0" y="0"/>
                <wp:positionH relativeFrom="column">
                  <wp:posOffset>311785</wp:posOffset>
                </wp:positionH>
                <wp:positionV relativeFrom="paragraph">
                  <wp:posOffset>7529830</wp:posOffset>
                </wp:positionV>
                <wp:extent cx="976630" cy="491490"/>
                <wp:effectExtent l="57150" t="38100" r="71120" b="9906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8A1BDF" w:rsidRDefault="00D4736B">
                            <w:pPr>
                              <w:rPr>
                                <w:rFonts w:ascii="王漢宗勘亭流繁" w:eastAsia="王漢宗勘亭流繁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1BDF">
                              <w:rPr>
                                <w:rFonts w:ascii="王漢宗勘亭流繁" w:eastAsia="王漢宗勘亭流繁" w:hint="eastAsia"/>
                                <w:color w:val="FF0000"/>
                                <w:sz w:val="40"/>
                                <w:szCs w:val="40"/>
                              </w:rPr>
                              <w:t>7/20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1" o:spid="_x0000_s1041" type="#_x0000_t202" style="position:absolute;left:0;text-align:left;margin-left:24.55pt;margin-top:592.9pt;width:76.9pt;height:38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" fillcolor="white [3201]" strokecolor="#639292 [3046]">
                <v:shadow on="t" color="black" opacity="24903f" origin=",.5" offset="0,.55556mm"/>
                <v:textbox>
                  <w:txbxContent>
                    <w:p w:rsidR="00D4736B" w:rsidRPr="008A1BDF" w:rsidRDefault="00D4736B">
                      <w:pPr>
                        <w:rPr>
                          <w:rFonts w:ascii="王漢宗勘亭流繁" w:eastAsia="王漢宗勘亭流繁"/>
                          <w:color w:val="FF0000"/>
                          <w:sz w:val="40"/>
                          <w:szCs w:val="40"/>
                        </w:rPr>
                      </w:pPr>
                      <w:r w:rsidRPr="008A1BDF">
                        <w:rPr>
                          <w:rFonts w:ascii="王漢宗勘亭流繁" w:eastAsia="王漢宗勘亭流繁" w:hint="eastAsia"/>
                          <w:color w:val="FF0000"/>
                          <w:sz w:val="40"/>
                          <w:szCs w:val="40"/>
                        </w:rPr>
                        <w:t>7/20</w:t>
                      </w:r>
                    </w:p>
                  </w:txbxContent>
                </v:textbox>
              </v:shape>
            </w:pict>
          </mc:Fallback>
        </mc:AlternateContent>
      </w:r>
      <w:r w:rsidR="008A1B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DEF2A" wp14:editId="3D6CFA6C">
                <wp:simplePos x="0" y="0"/>
                <wp:positionH relativeFrom="column">
                  <wp:posOffset>2895946</wp:posOffset>
                </wp:positionH>
                <wp:positionV relativeFrom="paragraph">
                  <wp:posOffset>6421524</wp:posOffset>
                </wp:positionV>
                <wp:extent cx="1029970" cy="477520"/>
                <wp:effectExtent l="57150" t="38100" r="74930" b="9398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8A1BDF" w:rsidRDefault="00D4736B">
                            <w:pPr>
                              <w:rPr>
                                <w:rFonts w:ascii="王漢宗勘亭流繁" w:eastAsia="王漢宗勘亭流繁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1BDF">
                              <w:rPr>
                                <w:rFonts w:ascii="王漢宗勘亭流繁" w:eastAsia="王漢宗勘亭流繁" w:hint="eastAsia"/>
                                <w:color w:val="FF0000"/>
                                <w:sz w:val="40"/>
                                <w:szCs w:val="40"/>
                              </w:rPr>
                              <w:t>7/13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42" type="#_x0000_t202" style="position:absolute;left:0;text-align:left;margin-left:228.05pt;margin-top:505.65pt;width:81.1pt;height:3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" fillcolor="white [3201]" strokecolor="#5f466f [3049]">
                <v:shadow on="t" color="black" opacity="24903f" origin=",.5" offset="0,.55556mm"/>
                <v:textbox>
                  <w:txbxContent>
                    <w:p w:rsidR="00D4736B" w:rsidRPr="008A1BDF" w:rsidRDefault="00D4736B">
                      <w:pPr>
                        <w:rPr>
                          <w:rFonts w:ascii="王漢宗勘亭流繁" w:eastAsia="王漢宗勘亭流繁"/>
                          <w:color w:val="FF0000"/>
                          <w:sz w:val="40"/>
                          <w:szCs w:val="40"/>
                        </w:rPr>
                      </w:pPr>
                      <w:r w:rsidRPr="008A1BDF">
                        <w:rPr>
                          <w:rFonts w:ascii="王漢宗勘亭流繁" w:eastAsia="王漢宗勘亭流繁" w:hint="eastAsia"/>
                          <w:color w:val="FF0000"/>
                          <w:sz w:val="40"/>
                          <w:szCs w:val="40"/>
                        </w:rPr>
                        <w:t>7/13</w:t>
                      </w:r>
                    </w:p>
                  </w:txbxContent>
                </v:textbox>
              </v:shape>
            </w:pict>
          </mc:Fallback>
        </mc:AlternateContent>
      </w:r>
      <w:r w:rsidR="008A1B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FC4BF" wp14:editId="75BBA01C">
                <wp:simplePos x="0" y="0"/>
                <wp:positionH relativeFrom="column">
                  <wp:posOffset>512965</wp:posOffset>
                </wp:positionH>
                <wp:positionV relativeFrom="paragraph">
                  <wp:posOffset>5105341</wp:posOffset>
                </wp:positionV>
                <wp:extent cx="2534920" cy="775855"/>
                <wp:effectExtent l="0" t="0" r="0" b="571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77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44DF4" w:rsidRDefault="00D4736B" w:rsidP="00B265FA">
                            <w:pPr>
                              <w:snapToGrid w:val="0"/>
                              <w:spacing w:line="240" w:lineRule="atLeast"/>
                              <w:ind w:left="280" w:hangingChars="100" w:hanging="280"/>
                              <w:rPr>
                                <w:rFonts w:ascii="王漢宗特明體一標準" w:eastAsia="王漢宗特明體一標準"/>
                                <w:sz w:val="28"/>
                                <w:szCs w:val="28"/>
                              </w:rPr>
                            </w:pP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★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省電省錢的低碳生活</w:t>
                            </w:r>
                            <w:r w:rsidRPr="00B44DF4">
                              <w:rPr>
                                <w:rFonts w:ascii="王漢宗特明體一標準" w:eastAsia="王漢宗特明體一標準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及示範電鍋食譜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省電5招(食材:米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魚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薑絲</w:t>
                            </w:r>
                            <w:r w:rsidRPr="00B44DF4">
                              <w:rPr>
                                <w:rFonts w:ascii="王漢宗特明體一標準" w:eastAsia="王漢宗特明體一標準" w:hAnsi="新細明體" w:hint="eastAsia"/>
                                <w:sz w:val="28"/>
                                <w:szCs w:val="28"/>
                                <w:lang w:eastAsia="zh-HK"/>
                              </w:rPr>
                              <w:t>、</w:t>
                            </w:r>
                            <w:r w:rsidRPr="00B44DF4">
                              <w:rPr>
                                <w:rFonts w:ascii="王漢宗特明體一標準" w:eastAsia="王漢宗特明體一標準" w:hint="eastAsia"/>
                                <w:sz w:val="28"/>
                                <w:szCs w:val="28"/>
                                <w:lang w:eastAsia="zh-HK"/>
                              </w:rPr>
                              <w:t>豆腐)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43" type="#_x0000_t202" style="position:absolute;left:0;text-align:left;margin-left:40.4pt;margin-top:402pt;width:199.6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" filled="f" stroked="f" strokeweight=".5pt">
                <v:textbox>
                  <w:txbxContent>
                    <w:p w:rsidR="00D4736B" w:rsidRPr="00B44DF4" w:rsidRDefault="00D4736B" w:rsidP="00B265FA">
                      <w:pPr>
                        <w:snapToGrid w:val="0"/>
                        <w:spacing w:line="240" w:lineRule="atLeast"/>
                        <w:ind w:left="280" w:hangingChars="100" w:hanging="280"/>
                        <w:rPr>
                          <w:rFonts w:ascii="王漢宗特明體一標準" w:eastAsia="王漢宗特明體一標準"/>
                          <w:sz w:val="28"/>
                          <w:szCs w:val="28"/>
                        </w:rPr>
                      </w:pP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★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省電省錢的低碳生活</w:t>
                      </w:r>
                      <w:r w:rsidRPr="00B44DF4">
                        <w:rPr>
                          <w:rFonts w:ascii="王漢宗特明體一標準" w:eastAsia="王漢宗特明體一標準" w:hAnsi="標楷體" w:hint="eastAsia"/>
                          <w:sz w:val="28"/>
                          <w:szCs w:val="28"/>
                          <w:lang w:eastAsia="zh-HK"/>
                        </w:rPr>
                        <w:t>及示範電鍋食譜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省電5招(食材:米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魚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薑絲</w:t>
                      </w:r>
                      <w:r w:rsidRPr="00B44DF4">
                        <w:rPr>
                          <w:rFonts w:ascii="王漢宗特明體一標準" w:eastAsia="王漢宗特明體一標準" w:hAnsi="新細明體" w:hint="eastAsia"/>
                          <w:sz w:val="28"/>
                          <w:szCs w:val="28"/>
                          <w:lang w:eastAsia="zh-HK"/>
                        </w:rPr>
                        <w:t>、</w:t>
                      </w:r>
                      <w:r w:rsidRPr="00B44DF4">
                        <w:rPr>
                          <w:rFonts w:ascii="王漢宗特明體一標準" w:eastAsia="王漢宗特明體一標準" w:hint="eastAsia"/>
                          <w:sz w:val="28"/>
                          <w:szCs w:val="28"/>
                          <w:lang w:eastAsia="zh-HK"/>
                        </w:rPr>
                        <w:t>豆腐)</w:t>
                      </w:r>
                    </w:p>
                  </w:txbxContent>
                </v:textbox>
              </v:shape>
            </w:pict>
          </mc:Fallback>
        </mc:AlternateContent>
      </w:r>
      <w:r w:rsidR="008A1B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A5260" wp14:editId="5336FE9F">
                <wp:simplePos x="0" y="0"/>
                <wp:positionH relativeFrom="column">
                  <wp:posOffset>-235585</wp:posOffset>
                </wp:positionH>
                <wp:positionV relativeFrom="paragraph">
                  <wp:posOffset>5271135</wp:posOffset>
                </wp:positionV>
                <wp:extent cx="748030" cy="574040"/>
                <wp:effectExtent l="57150" t="38100" r="71120" b="9271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8A1BDF" w:rsidRDefault="00D4736B">
                            <w:pPr>
                              <w:rPr>
                                <w:rFonts w:ascii="王漢宗勘亭流繁" w:eastAsia="王漢宗勘亭流繁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1BDF">
                              <w:rPr>
                                <w:rFonts w:ascii="王漢宗勘亭流繁" w:eastAsia="王漢宗勘亭流繁" w:hint="eastAsia"/>
                                <w:color w:val="FF0000"/>
                                <w:sz w:val="40"/>
                                <w:szCs w:val="40"/>
                              </w:rPr>
                              <w:t>7/6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9" o:spid="_x0000_s1044" type="#_x0000_t202" style="position:absolute;left:0;text-align:left;margin-left:-18.55pt;margin-top:415.05pt;width:58.9pt;height:45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" fillcolor="white [3201]" strokecolor="#ad8c52 [3045]">
                <v:shadow on="t" color="black" opacity="24903f" origin=",.5" offset="0,.55556mm"/>
                <v:textbox>
                  <w:txbxContent>
                    <w:p w:rsidR="00D4736B" w:rsidRPr="008A1BDF" w:rsidRDefault="00D4736B">
                      <w:pPr>
                        <w:rPr>
                          <w:rFonts w:ascii="王漢宗勘亭流繁" w:eastAsia="王漢宗勘亭流繁"/>
                          <w:color w:val="FF0000"/>
                          <w:sz w:val="40"/>
                          <w:szCs w:val="40"/>
                        </w:rPr>
                      </w:pPr>
                      <w:r w:rsidRPr="008A1BDF">
                        <w:rPr>
                          <w:rFonts w:ascii="王漢宗勘亭流繁" w:eastAsia="王漢宗勘亭流繁" w:hint="eastAsia"/>
                          <w:color w:val="FF0000"/>
                          <w:sz w:val="40"/>
                          <w:szCs w:val="40"/>
                        </w:rPr>
                        <w:t>7/6</w:t>
                      </w:r>
                    </w:p>
                  </w:txbxContent>
                </v:textbox>
              </v:shape>
            </w:pict>
          </mc:Fallback>
        </mc:AlternateContent>
      </w:r>
      <w:r w:rsidR="008A1B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FA1E" wp14:editId="5BD2415D">
                <wp:simplePos x="0" y="0"/>
                <wp:positionH relativeFrom="column">
                  <wp:posOffset>-579120</wp:posOffset>
                </wp:positionH>
                <wp:positionV relativeFrom="paragraph">
                  <wp:posOffset>4799965</wp:posOffset>
                </wp:positionV>
                <wp:extent cx="4000500" cy="1939290"/>
                <wp:effectExtent l="133350" t="133350" r="152400" b="175260"/>
                <wp:wrapNone/>
                <wp:docPr id="3" name="雲朵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939290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35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3" o:spid="_x0000_s1026" style="position:absolute;margin-left:-45.6pt;margin-top:377.95pt;width:315pt;height:15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6a9a9a [3206]" strokeweight="2pt">
                <v:fill color2="#f3f4ed [503]" angle="180" colors="0 #00b0f0;22938f #a6c2c2;1 #f9fbed" focus="100%" type="gradient"/>
                <v:path arrowok="t" o:connecttype="custom" o:connectlocs="434591,1175111;200025,1139333;641562,1566650;538956,1583754;1525931,1754788;1464072,1676678;2669500,1560006;2644775,1645703;3160488,1030427;3461544,1350769;3870669,689256;3736578,809384;3548962,243578;3556000,300321;2692744,177409;2761456,105045;2050349,211885;2083594,149487;1296458,233074;1416844,293587;382177,708784;361156,645083" o:connectangles="0,0,0,0,0,0,0,0,0,0,0,0,0,0,0,0,0,0,0,0,0,0"/>
              </v:shape>
            </w:pict>
          </mc:Fallback>
        </mc:AlternateContent>
      </w:r>
      <w:r w:rsidR="008A1B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27F5A" wp14:editId="427C6F1F">
                <wp:simplePos x="0" y="0"/>
                <wp:positionH relativeFrom="column">
                  <wp:posOffset>408940</wp:posOffset>
                </wp:positionH>
                <wp:positionV relativeFrom="paragraph">
                  <wp:posOffset>3656965</wp:posOffset>
                </wp:positionV>
                <wp:extent cx="990600" cy="477520"/>
                <wp:effectExtent l="57150" t="38100" r="76200" b="9398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6B" w:rsidRPr="00B73F48" w:rsidRDefault="00D4736B">
                            <w:pPr>
                              <w:rPr>
                                <w:rFonts w:ascii="王漢宗勘亭流繁" w:eastAsia="王漢宗勘亭流繁"/>
                                <w:color w:val="FF000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王漢宗勘亭流繁" w:eastAsia="王漢宗勘亭流繁" w:hint="eastAsia"/>
                                <w:color w:val="FF0000"/>
                                <w:sz w:val="44"/>
                                <w:szCs w:val="40"/>
                              </w:rPr>
                              <w:t>6/2212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45" type="#_x0000_t202" style="position:absolute;left:0;text-align:left;margin-left:32.2pt;margin-top:287.95pt;width:78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" fillcolor="white [3201]" strokecolor="#994644 [3044]">
                <v:shadow on="t" color="black" opacity="24903f" origin=",.5" offset="0,.55556mm"/>
                <v:textbox>
                  <w:txbxContent>
                    <w:p w:rsidR="00D4736B" w:rsidRPr="00B73F48" w:rsidRDefault="00D4736B">
                      <w:pPr>
                        <w:rPr>
                          <w:rFonts w:ascii="王漢宗勘亭流繁" w:eastAsia="王漢宗勘亭流繁"/>
                          <w:color w:val="FF0000"/>
                          <w:sz w:val="44"/>
                          <w:szCs w:val="40"/>
                        </w:rPr>
                      </w:pPr>
                      <w:r>
                        <w:rPr>
                          <w:rFonts w:ascii="王漢宗勘亭流繁" w:eastAsia="王漢宗勘亭流繁" w:hint="eastAsia"/>
                          <w:color w:val="FF0000"/>
                          <w:sz w:val="44"/>
                          <w:szCs w:val="40"/>
                        </w:rPr>
                        <w:t>6/2212</w:t>
                      </w:r>
                    </w:p>
                  </w:txbxContent>
                </v:textbox>
              </v:shape>
            </w:pict>
          </mc:Fallback>
        </mc:AlternateContent>
      </w:r>
      <w:r w:rsidR="009030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FC06B" wp14:editId="69459FA3">
                <wp:simplePos x="0" y="0"/>
                <wp:positionH relativeFrom="column">
                  <wp:posOffset>2550160</wp:posOffset>
                </wp:positionH>
                <wp:positionV relativeFrom="paragraph">
                  <wp:posOffset>5880735</wp:posOffset>
                </wp:positionV>
                <wp:extent cx="3714750" cy="1572260"/>
                <wp:effectExtent l="19050" t="0" r="38100" b="46990"/>
                <wp:wrapNone/>
                <wp:docPr id="4" name="雲朵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72260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35000">
                              <a:schemeClr val="accent4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4" o:spid="_x0000_s1026" style="position:absolute;margin-left:200.8pt;margin-top:463.05pt;width:292.5pt;height:1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b2b787 [3207]" strokeweight="2pt">
                <v:fill color2="#f3f4ed [503]" angle="180" colors="0 #92d050;22938f #eff3d1;1 #f9fbed" focus="100%" type="gradient"/>
                <v:path arrowok="t" o:connecttype="custom" o:connectlocs="403549,952709;185738,923703;595736,1270146;500459,1284012;1416936,1422677;1359495,1359350;2478822,1264759;2455863,1334237;2934738,835409;3214291,1095123;3594193,558807;3469680,656200;3295465,197479;3302000,243482;2500405,143833;2564209,85164;1903895,171784;1934766,121195;1203854,188962;1315641,238023;354879,574639;335359,522995" o:connectangles="0,0,0,0,0,0,0,0,0,0,0,0,0,0,0,0,0,0,0,0,0,0"/>
              </v:shape>
            </w:pict>
          </mc:Fallback>
        </mc:AlternateContent>
      </w:r>
      <w:r w:rsidR="002F1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A1718" wp14:editId="3124B642">
                <wp:simplePos x="0" y="0"/>
                <wp:positionH relativeFrom="column">
                  <wp:posOffset>-394335</wp:posOffset>
                </wp:positionH>
                <wp:positionV relativeFrom="paragraph">
                  <wp:posOffset>7162800</wp:posOffset>
                </wp:positionV>
                <wp:extent cx="4320540" cy="1790700"/>
                <wp:effectExtent l="19050" t="0" r="41910" b="38100"/>
                <wp:wrapNone/>
                <wp:docPr id="5" name="雲朵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790700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朵形 5" o:spid="_x0000_s1026" style="position:absolute;margin-left:-31.05pt;margin-top:564pt;width:340.2pt;height:1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c6c [2414]" strokecolor="#91644b [3208]" strokeweight="2pt">
                <v:fill color2="#f3f4ed [503]" angle="180" colors="0 #ff6d6d;22938f #ffb6b6;1 #f9fbed" focus="100%" type="gradient"/>
                <v:path arrowok="t" o:connecttype="custom" o:connectlocs="469359,1085073;216027,1052036;692887,1446612;582073,1462405;1648006,1620335;1581198,1548209;2883060,1440477;2856357,1519608;3413327,951475;3738467,1247272;4180322,636445;4035504,747369;3832879,224915;3840480,277310;2908163,163816;2982373,96996;2214377,195651;2250281,138033;1400175,215216;1530191,271092;412752,654476;390049,595656" o:connectangles="0,0,0,0,0,0,0,0,0,0,0,0,0,0,0,0,0,0,0,0,0,0"/>
              </v:shape>
            </w:pict>
          </mc:Fallback>
        </mc:AlternateContent>
      </w:r>
    </w:p>
    <w:sectPr w:rsidR="00723F73" w:rsidSect="009F29C7">
      <w:pgSz w:w="11907" w:h="16839" w:code="9"/>
      <w:pgMar w:top="851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1A" w:rsidRDefault="0027551A" w:rsidP="000A5596">
      <w:r>
        <w:separator/>
      </w:r>
    </w:p>
  </w:endnote>
  <w:endnote w:type="continuationSeparator" w:id="0">
    <w:p w:rsidR="0027551A" w:rsidRDefault="0027551A" w:rsidP="000A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貓咪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1A" w:rsidRDefault="0027551A" w:rsidP="000A5596">
      <w:r>
        <w:separator/>
      </w:r>
    </w:p>
  </w:footnote>
  <w:footnote w:type="continuationSeparator" w:id="0">
    <w:p w:rsidR="0027551A" w:rsidRDefault="0027551A" w:rsidP="000A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E6"/>
    <w:rsid w:val="000A5596"/>
    <w:rsid w:val="000C3DE0"/>
    <w:rsid w:val="000D0D49"/>
    <w:rsid w:val="000D2D76"/>
    <w:rsid w:val="001222ED"/>
    <w:rsid w:val="001D4128"/>
    <w:rsid w:val="001D5155"/>
    <w:rsid w:val="00202351"/>
    <w:rsid w:val="002069AA"/>
    <w:rsid w:val="002105E6"/>
    <w:rsid w:val="00227B80"/>
    <w:rsid w:val="00244F9A"/>
    <w:rsid w:val="00264296"/>
    <w:rsid w:val="0027551A"/>
    <w:rsid w:val="002773D3"/>
    <w:rsid w:val="002821C0"/>
    <w:rsid w:val="002D13DE"/>
    <w:rsid w:val="002D327F"/>
    <w:rsid w:val="002E0640"/>
    <w:rsid w:val="002F150C"/>
    <w:rsid w:val="0033507C"/>
    <w:rsid w:val="003C3571"/>
    <w:rsid w:val="003D5593"/>
    <w:rsid w:val="00431871"/>
    <w:rsid w:val="004732C6"/>
    <w:rsid w:val="004B211D"/>
    <w:rsid w:val="004D03BA"/>
    <w:rsid w:val="00543276"/>
    <w:rsid w:val="005B1FEF"/>
    <w:rsid w:val="005D1AF0"/>
    <w:rsid w:val="005F29C7"/>
    <w:rsid w:val="005F6ADC"/>
    <w:rsid w:val="00625C67"/>
    <w:rsid w:val="0062747B"/>
    <w:rsid w:val="00631238"/>
    <w:rsid w:val="006A5D02"/>
    <w:rsid w:val="00723F73"/>
    <w:rsid w:val="00785854"/>
    <w:rsid w:val="007F5096"/>
    <w:rsid w:val="00850814"/>
    <w:rsid w:val="00856302"/>
    <w:rsid w:val="00887EDD"/>
    <w:rsid w:val="008904DE"/>
    <w:rsid w:val="008A1BDF"/>
    <w:rsid w:val="008C757C"/>
    <w:rsid w:val="008C7A4F"/>
    <w:rsid w:val="008E08C0"/>
    <w:rsid w:val="0090301C"/>
    <w:rsid w:val="00935DCC"/>
    <w:rsid w:val="0095751A"/>
    <w:rsid w:val="009655FF"/>
    <w:rsid w:val="00965EF6"/>
    <w:rsid w:val="00987B81"/>
    <w:rsid w:val="00993371"/>
    <w:rsid w:val="009F29C7"/>
    <w:rsid w:val="00A145C5"/>
    <w:rsid w:val="00A73B07"/>
    <w:rsid w:val="00A91A31"/>
    <w:rsid w:val="00AD6B0A"/>
    <w:rsid w:val="00B05DAA"/>
    <w:rsid w:val="00B119F3"/>
    <w:rsid w:val="00B25B61"/>
    <w:rsid w:val="00B265FA"/>
    <w:rsid w:val="00B26FCC"/>
    <w:rsid w:val="00B3561D"/>
    <w:rsid w:val="00B44DF4"/>
    <w:rsid w:val="00B55011"/>
    <w:rsid w:val="00B73F48"/>
    <w:rsid w:val="00BE2160"/>
    <w:rsid w:val="00C33BB9"/>
    <w:rsid w:val="00C768CE"/>
    <w:rsid w:val="00C811A7"/>
    <w:rsid w:val="00CA7FAC"/>
    <w:rsid w:val="00D02305"/>
    <w:rsid w:val="00D4736B"/>
    <w:rsid w:val="00D60880"/>
    <w:rsid w:val="00DB0DC8"/>
    <w:rsid w:val="00DC394C"/>
    <w:rsid w:val="00DF0FB7"/>
    <w:rsid w:val="00E55560"/>
    <w:rsid w:val="00E66C79"/>
    <w:rsid w:val="00E75D60"/>
    <w:rsid w:val="00EC7945"/>
    <w:rsid w:val="00F37361"/>
    <w:rsid w:val="00F37555"/>
    <w:rsid w:val="00F628B9"/>
    <w:rsid w:val="00F71D1F"/>
    <w:rsid w:val="00F93859"/>
    <w:rsid w:val="00FC05C1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8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508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508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08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508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508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55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5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55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8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508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508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08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508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508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55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5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55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rle11051</dc:creator>
  <cp:lastModifiedBy>rle11051</cp:lastModifiedBy>
  <cp:revision>25</cp:revision>
  <cp:lastPrinted>2019-05-23T03:27:00Z</cp:lastPrinted>
  <dcterms:created xsi:type="dcterms:W3CDTF">2019-05-20T08:06:00Z</dcterms:created>
  <dcterms:modified xsi:type="dcterms:W3CDTF">2019-05-23T03:27:00Z</dcterms:modified>
</cp:coreProperties>
</file>