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A55B0" w14:textId="77777777" w:rsidR="00031D03" w:rsidRDefault="00031D03" w:rsidP="00031D0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高雄市</w:t>
      </w:r>
      <w:r w:rsidR="003838D1">
        <w:rPr>
          <w:rFonts w:ascii="標楷體" w:eastAsia="標楷體" w:hAnsi="標楷體" w:hint="eastAsia"/>
          <w:b/>
          <w:sz w:val="40"/>
          <w:szCs w:val="40"/>
        </w:rPr>
        <w:t>阿蓮</w:t>
      </w:r>
      <w:r>
        <w:rPr>
          <w:rFonts w:ascii="標楷體" w:eastAsia="標楷體" w:hAnsi="標楷體" w:hint="eastAsia"/>
          <w:b/>
          <w:sz w:val="40"/>
          <w:szCs w:val="40"/>
        </w:rPr>
        <w:t>區公所</w:t>
      </w:r>
      <w:r>
        <w:rPr>
          <w:rFonts w:ascii="標楷體" w:eastAsia="標楷體" w:hAnsi="標楷體"/>
          <w:b/>
          <w:sz w:val="40"/>
          <w:szCs w:val="40"/>
        </w:rPr>
        <w:t>檔案應用申請書</w:t>
      </w:r>
    </w:p>
    <w:p w14:paraId="37D604E7" w14:textId="77777777" w:rsidR="00031D03" w:rsidRDefault="002B7416" w:rsidP="002B7416">
      <w:pPr>
        <w:ind w:right="960"/>
        <w:jc w:val="center"/>
      </w:pPr>
      <w:r>
        <w:rPr>
          <w:rFonts w:eastAsia="標楷體" w:hint="eastAsia"/>
          <w:b/>
        </w:rPr>
        <w:t xml:space="preserve">                                                     </w:t>
      </w:r>
      <w:r w:rsidR="00031D03">
        <w:rPr>
          <w:rFonts w:eastAsia="標楷體"/>
          <w:b/>
        </w:rPr>
        <w:t>申請書編號：</w:t>
      </w:r>
    </w:p>
    <w:tbl>
      <w:tblPr>
        <w:tblW w:w="9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1510"/>
        <w:gridCol w:w="110"/>
        <w:gridCol w:w="1591"/>
        <w:gridCol w:w="2009"/>
        <w:gridCol w:w="3240"/>
      </w:tblGrid>
      <w:tr w:rsidR="00031D03" w14:paraId="01D764DC" w14:textId="77777777" w:rsidTr="00C3193A">
        <w:trPr>
          <w:trHeight w:val="520"/>
        </w:trPr>
        <w:tc>
          <w:tcPr>
            <w:tcW w:w="25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6D2BC" w14:textId="77777777" w:rsidR="00031D03" w:rsidRDefault="00031D03" w:rsidP="00841AD9">
            <w:pPr>
              <w:spacing w:line="0" w:lineRule="atLeast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F2E58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200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BAB7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身分證明</w:t>
            </w:r>
          </w:p>
          <w:p w14:paraId="2454C2AB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文件字號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CD8D6" w14:textId="77777777" w:rsidR="00031D03" w:rsidRDefault="00031D03" w:rsidP="00C3193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居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所、聯絡電話</w:t>
            </w:r>
          </w:p>
        </w:tc>
      </w:tr>
      <w:tr w:rsidR="00031D03" w14:paraId="5EB35637" w14:textId="77777777" w:rsidTr="00C3193A">
        <w:trPr>
          <w:trHeight w:val="1172"/>
        </w:trPr>
        <w:tc>
          <w:tcPr>
            <w:tcW w:w="251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FA9A" w14:textId="77777777" w:rsidR="00031D03" w:rsidRDefault="00031D03" w:rsidP="00C3193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C601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FFF5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53E9" w14:textId="77777777" w:rsidR="00031D03" w:rsidRDefault="00031D03" w:rsidP="00C3193A">
            <w:pPr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地址：</w:t>
            </w:r>
          </w:p>
          <w:p w14:paraId="5065FFDD" w14:textId="77777777" w:rsidR="00031D03" w:rsidRDefault="00031D03" w:rsidP="00C3193A">
            <w:pPr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電話：</w:t>
            </w:r>
            <w:r>
              <w:rPr>
                <w:rFonts w:eastAsia="標楷體"/>
                <w:sz w:val="28"/>
                <w:szCs w:val="28"/>
              </w:rPr>
              <w:t>(H)</w:t>
            </w:r>
          </w:p>
          <w:p w14:paraId="7415A29D" w14:textId="77777777" w:rsidR="00031D03" w:rsidRDefault="00031D03" w:rsidP="00C3193A">
            <w:pPr>
              <w:spacing w:line="0" w:lineRule="atLeast"/>
              <w:ind w:firstLine="86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(O)</w:t>
            </w:r>
          </w:p>
          <w:p w14:paraId="7D0C5F5C" w14:textId="77777777" w:rsidR="00031D03" w:rsidRDefault="00031D03" w:rsidP="00C3193A">
            <w:pPr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031D03" w14:paraId="1953FBBB" w14:textId="77777777" w:rsidTr="00C3193A">
        <w:tc>
          <w:tcPr>
            <w:tcW w:w="25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5752" w14:textId="77777777" w:rsidR="00031D03" w:rsidRDefault="00031D03" w:rsidP="00C3193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※</w:t>
            </w:r>
            <w:r>
              <w:rPr>
                <w:rFonts w:eastAsia="標楷體"/>
                <w:sz w:val="28"/>
                <w:szCs w:val="28"/>
              </w:rPr>
              <w:t>代理人與申請人之關係</w:t>
            </w:r>
          </w:p>
          <w:p w14:paraId="7EC5A85F" w14:textId="77777777" w:rsidR="00031D03" w:rsidRDefault="00031D03" w:rsidP="00C3193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 xml:space="preserve">　　　　　　　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3E91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3CD5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9078" w14:textId="77777777" w:rsidR="00031D03" w:rsidRDefault="00031D03" w:rsidP="00C3193A">
            <w:pPr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地址：</w:t>
            </w:r>
          </w:p>
          <w:p w14:paraId="29C7244F" w14:textId="77777777" w:rsidR="00031D03" w:rsidRDefault="00031D03" w:rsidP="00C3193A">
            <w:pPr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電話：</w:t>
            </w:r>
            <w:r>
              <w:rPr>
                <w:rFonts w:eastAsia="標楷體"/>
                <w:sz w:val="28"/>
                <w:szCs w:val="28"/>
              </w:rPr>
              <w:t>(H)</w:t>
            </w:r>
          </w:p>
          <w:p w14:paraId="57C8C6EF" w14:textId="77777777" w:rsidR="00031D03" w:rsidRDefault="00031D03" w:rsidP="00C3193A">
            <w:pPr>
              <w:spacing w:line="0" w:lineRule="atLeast"/>
              <w:ind w:firstLine="86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(O)</w:t>
            </w:r>
          </w:p>
          <w:p w14:paraId="4C84AFAA" w14:textId="77777777" w:rsidR="00031D03" w:rsidRDefault="00031D03" w:rsidP="00C3193A">
            <w:pPr>
              <w:spacing w:line="0" w:lineRule="atLeast"/>
            </w:pPr>
            <w:r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031D03" w14:paraId="54685EAA" w14:textId="77777777" w:rsidTr="00C3193A">
        <w:tc>
          <w:tcPr>
            <w:tcW w:w="946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E8C9" w14:textId="77777777" w:rsidR="00031D03" w:rsidRDefault="00031D03" w:rsidP="00C3193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※</w:t>
            </w:r>
            <w:r>
              <w:rPr>
                <w:rFonts w:eastAsia="標楷體"/>
                <w:sz w:val="28"/>
                <w:szCs w:val="28"/>
              </w:rPr>
              <w:t>法人、團體、事務所或營業所名稱：</w:t>
            </w:r>
          </w:p>
          <w:p w14:paraId="2CAB352C" w14:textId="77777777" w:rsidR="00031D03" w:rsidRDefault="00031D03" w:rsidP="00C3193A">
            <w:pPr>
              <w:spacing w:line="0" w:lineRule="atLeast"/>
              <w:ind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地址：</w:t>
            </w:r>
          </w:p>
          <w:p w14:paraId="3F239DC5" w14:textId="77777777" w:rsidR="00031D03" w:rsidRDefault="00031D03" w:rsidP="00C3193A">
            <w:pPr>
              <w:spacing w:line="0" w:lineRule="atLeast"/>
              <w:ind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管理人或代表人資料請填於上項申請人欄位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031D03" w14:paraId="5C582652" w14:textId="77777777" w:rsidTr="00841AD9"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48044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序號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88BF" w14:textId="77777777" w:rsidR="00031D03" w:rsidRDefault="00031D03" w:rsidP="00C3193A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檔號或收發文字號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FCB45" w14:textId="77777777" w:rsidR="00031D03" w:rsidRDefault="00031D03" w:rsidP="00C3193A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檔案名稱或內容要旨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605A3" w14:textId="77777777" w:rsidR="00031D03" w:rsidRDefault="00031D03" w:rsidP="00C3193A">
            <w:pPr>
              <w:spacing w:line="0" w:lineRule="atLeast"/>
              <w:ind w:firstLine="39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申請項目（可複選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14:paraId="49730373" w14:textId="77777777" w:rsidR="00031D03" w:rsidRDefault="00031D03" w:rsidP="00C3193A">
            <w:pPr>
              <w:spacing w:line="0" w:lineRule="atLeast"/>
              <w:ind w:firstLine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【閱覽、抄錄、複製】</w:t>
            </w:r>
          </w:p>
        </w:tc>
      </w:tr>
      <w:tr w:rsidR="00031D03" w14:paraId="4B975723" w14:textId="77777777" w:rsidTr="00841AD9">
        <w:trPr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5EF" w14:textId="77777777" w:rsidR="00031D03" w:rsidRDefault="00031D03" w:rsidP="00C3193A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7C1D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39A8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A2B3" w14:textId="77777777" w:rsidR="00031D03" w:rsidRDefault="002B7416" w:rsidP="002B7416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閱覽</w:t>
            </w:r>
            <w:r w:rsidR="00031D03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抄錄</w:t>
            </w:r>
            <w:r w:rsidR="00031D03">
              <w:rPr>
                <w:rFonts w:eastAsia="標楷體"/>
              </w:rPr>
              <w:t xml:space="preserve"> </w:t>
            </w:r>
            <w:r w:rsidR="001D0AD2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複製</w:t>
            </w:r>
          </w:p>
        </w:tc>
      </w:tr>
      <w:tr w:rsidR="00031D03" w14:paraId="021E5D21" w14:textId="77777777" w:rsidTr="00841AD9">
        <w:trPr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B6B4" w14:textId="77777777" w:rsidR="00031D03" w:rsidRDefault="00031D03" w:rsidP="00C3193A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DAD4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BCC7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D5E3" w14:textId="77777777" w:rsidR="00031D03" w:rsidRDefault="002B7416" w:rsidP="002B7416"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閱覽</w:t>
            </w:r>
            <w:r w:rsidR="00031D03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抄錄</w:t>
            </w:r>
            <w:r w:rsidR="001D0AD2">
              <w:rPr>
                <w:rFonts w:eastAsia="標楷體" w:hint="eastAsia"/>
              </w:rPr>
              <w:t xml:space="preserve"> </w:t>
            </w:r>
            <w:r w:rsidR="00031D03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複製</w:t>
            </w:r>
          </w:p>
        </w:tc>
      </w:tr>
      <w:tr w:rsidR="00031D03" w14:paraId="32EBB0C8" w14:textId="77777777" w:rsidTr="00841AD9">
        <w:trPr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719C" w14:textId="77777777" w:rsidR="00031D03" w:rsidRDefault="00031D03" w:rsidP="00C3193A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E577A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99B7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FCBD" w14:textId="77777777" w:rsidR="00031D03" w:rsidRDefault="002B7416" w:rsidP="002B7416"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閱覽</w:t>
            </w:r>
            <w:r w:rsidR="00031D03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抄錄</w:t>
            </w:r>
            <w:r w:rsidR="00031D03">
              <w:rPr>
                <w:rFonts w:eastAsia="標楷體"/>
              </w:rPr>
              <w:t xml:space="preserve"> </w:t>
            </w:r>
            <w:r w:rsidR="001D0AD2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複製</w:t>
            </w:r>
          </w:p>
        </w:tc>
      </w:tr>
      <w:tr w:rsidR="00031D03" w14:paraId="62EED824" w14:textId="77777777" w:rsidTr="00841AD9">
        <w:trPr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C57F" w14:textId="77777777" w:rsidR="00031D03" w:rsidRDefault="00031D03" w:rsidP="00C3193A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4EA3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9137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C831" w14:textId="77777777" w:rsidR="00031D03" w:rsidRDefault="002B7416" w:rsidP="002B7416"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閱覽</w:t>
            </w:r>
            <w:r w:rsidR="00031D03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抄錄</w:t>
            </w:r>
            <w:r w:rsidR="001D0AD2">
              <w:rPr>
                <w:rFonts w:eastAsia="標楷體" w:hint="eastAsia"/>
              </w:rPr>
              <w:t xml:space="preserve"> </w:t>
            </w:r>
            <w:r w:rsidR="00031D03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複製</w:t>
            </w:r>
          </w:p>
        </w:tc>
      </w:tr>
      <w:tr w:rsidR="00031D03" w14:paraId="34111198" w14:textId="77777777" w:rsidTr="00841AD9">
        <w:trPr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BCD5" w14:textId="77777777" w:rsidR="00031D03" w:rsidRDefault="00031D03" w:rsidP="00C3193A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3CD3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57D3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0614" w14:textId="77777777" w:rsidR="00031D03" w:rsidRDefault="002B7416" w:rsidP="002B7416"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閱覽</w:t>
            </w:r>
            <w:r w:rsidR="00031D03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抄錄</w:t>
            </w:r>
            <w:r w:rsidR="00031D03">
              <w:rPr>
                <w:rFonts w:eastAsia="標楷體"/>
              </w:rPr>
              <w:t xml:space="preserve"> </w:t>
            </w:r>
            <w:r w:rsidR="001D0AD2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複製</w:t>
            </w:r>
          </w:p>
        </w:tc>
      </w:tr>
      <w:tr w:rsidR="00031D03" w14:paraId="599DF3E7" w14:textId="77777777" w:rsidTr="00841AD9">
        <w:trPr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D661" w14:textId="77777777" w:rsidR="00031D03" w:rsidRDefault="00031D03" w:rsidP="00C3193A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F8C3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5385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C067" w14:textId="77777777" w:rsidR="00031D03" w:rsidRDefault="002B7416" w:rsidP="002B7416"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閱覽</w:t>
            </w:r>
            <w:r w:rsidR="00031D03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抄錄</w:t>
            </w:r>
            <w:r w:rsidR="001D0AD2">
              <w:rPr>
                <w:rFonts w:eastAsia="標楷體" w:hint="eastAsia"/>
              </w:rPr>
              <w:t xml:space="preserve"> </w:t>
            </w:r>
            <w:r w:rsidR="00031D03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複製</w:t>
            </w:r>
          </w:p>
        </w:tc>
      </w:tr>
      <w:tr w:rsidR="00031D03" w14:paraId="567A82C5" w14:textId="77777777" w:rsidTr="00841AD9">
        <w:trPr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BF82" w14:textId="77777777" w:rsidR="00031D03" w:rsidRDefault="00031D03" w:rsidP="00C3193A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A8DB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FB01A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A76A" w14:textId="77777777" w:rsidR="00031D03" w:rsidRDefault="002B7416" w:rsidP="002B7416"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閱覽</w:t>
            </w:r>
            <w:r w:rsidR="00031D03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抄錄</w:t>
            </w:r>
            <w:r w:rsidR="001D0AD2">
              <w:rPr>
                <w:rFonts w:eastAsia="標楷體" w:hint="eastAsia"/>
              </w:rPr>
              <w:t xml:space="preserve"> </w:t>
            </w:r>
            <w:r w:rsidR="00031D03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複製</w:t>
            </w:r>
          </w:p>
        </w:tc>
      </w:tr>
      <w:tr w:rsidR="00031D03" w14:paraId="30E57D87" w14:textId="77777777" w:rsidTr="00841AD9">
        <w:trPr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A3BF" w14:textId="77777777" w:rsidR="00031D03" w:rsidRDefault="00031D03" w:rsidP="00C3193A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AA9C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DC72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B69C" w14:textId="77777777" w:rsidR="00031D03" w:rsidRDefault="002B7416" w:rsidP="002B7416"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閱覽</w:t>
            </w:r>
            <w:r w:rsidR="00031D03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抄錄</w:t>
            </w:r>
            <w:r w:rsidR="00031D03">
              <w:rPr>
                <w:rFonts w:eastAsia="標楷體"/>
              </w:rPr>
              <w:t xml:space="preserve"> </w:t>
            </w:r>
            <w:r w:rsidR="001D0AD2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複製</w:t>
            </w:r>
          </w:p>
        </w:tc>
      </w:tr>
      <w:tr w:rsidR="00031D03" w14:paraId="1E577FE7" w14:textId="77777777" w:rsidTr="00841AD9">
        <w:trPr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6B5F" w14:textId="77777777" w:rsidR="00031D03" w:rsidRDefault="00031D03" w:rsidP="00C3193A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18B7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1266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BEE1" w14:textId="77777777" w:rsidR="00031D03" w:rsidRDefault="002B7416" w:rsidP="002B7416"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閱覽</w:t>
            </w:r>
            <w:r w:rsidR="00031D03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抄錄</w:t>
            </w:r>
            <w:r w:rsidR="001D0AD2">
              <w:rPr>
                <w:rFonts w:eastAsia="標楷體" w:hint="eastAsia"/>
              </w:rPr>
              <w:t xml:space="preserve"> </w:t>
            </w:r>
            <w:r w:rsidR="00031D03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複製</w:t>
            </w:r>
          </w:p>
        </w:tc>
      </w:tr>
      <w:tr w:rsidR="00031D03" w14:paraId="04216297" w14:textId="77777777" w:rsidTr="00841AD9">
        <w:trPr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834F" w14:textId="77777777" w:rsidR="00031D03" w:rsidRDefault="00031D03" w:rsidP="00C3193A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1EA1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7D16B" w14:textId="77777777" w:rsidR="00031D03" w:rsidRDefault="00031D03" w:rsidP="00C319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C1ED" w14:textId="77777777" w:rsidR="00031D03" w:rsidRDefault="002B7416" w:rsidP="002B7416"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閱覽</w:t>
            </w:r>
            <w:r w:rsidR="00031D03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抄錄</w:t>
            </w:r>
            <w:r w:rsidR="00031D03">
              <w:rPr>
                <w:rFonts w:eastAsia="標楷體"/>
              </w:rPr>
              <w:t xml:space="preserve"> </w:t>
            </w:r>
            <w:r w:rsidR="001D0AD2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031D03">
              <w:rPr>
                <w:rFonts w:eastAsia="標楷體"/>
              </w:rPr>
              <w:t>複製</w:t>
            </w:r>
          </w:p>
        </w:tc>
      </w:tr>
      <w:tr w:rsidR="00031D03" w14:paraId="76CE5063" w14:textId="77777777" w:rsidTr="00C3193A">
        <w:tc>
          <w:tcPr>
            <w:tcW w:w="946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E4E5" w14:textId="77777777" w:rsidR="00031D03" w:rsidRDefault="00031D03" w:rsidP="00C3193A">
            <w:pPr>
              <w:spacing w:line="0" w:lineRule="atLeast"/>
            </w:pPr>
            <w:r>
              <w:rPr>
                <w:rFonts w:eastAsia="標楷體"/>
                <w:sz w:val="28"/>
                <w:szCs w:val="28"/>
              </w:rPr>
              <w:t>※</w:t>
            </w:r>
            <w:r>
              <w:rPr>
                <w:rFonts w:eastAsia="標楷體"/>
                <w:sz w:val="28"/>
                <w:szCs w:val="28"/>
              </w:rPr>
              <w:t>序號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>有使用檔案原件之必要，事由：</w:t>
            </w:r>
          </w:p>
          <w:p w14:paraId="358CD4D9" w14:textId="77777777" w:rsidR="00031D03" w:rsidRDefault="00031D03" w:rsidP="00C3193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31D03" w14:paraId="2458D73A" w14:textId="77777777" w:rsidTr="00C3193A">
        <w:tc>
          <w:tcPr>
            <w:tcW w:w="946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D1B6" w14:textId="77777777" w:rsidR="00841AD9" w:rsidRDefault="00031D03" w:rsidP="003838D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申請目的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可複選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：</w:t>
            </w:r>
            <w:r w:rsidR="003838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個人或關係人資料查詢</w:t>
            </w:r>
            <w:r w:rsidR="003838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學術研究</w:t>
            </w:r>
            <w:r w:rsidR="003838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新聞刊物報導</w:t>
            </w:r>
          </w:p>
          <w:p w14:paraId="5BF014BF" w14:textId="77777777" w:rsidR="00031D03" w:rsidRDefault="003838D1" w:rsidP="003838D1">
            <w:pPr>
              <w:spacing w:line="0" w:lineRule="atLeas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31D03">
              <w:rPr>
                <w:rFonts w:eastAsia="標楷體"/>
                <w:sz w:val="28"/>
                <w:szCs w:val="28"/>
              </w:rPr>
              <w:t>業務參考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31D03">
              <w:rPr>
                <w:rFonts w:eastAsia="標楷體"/>
                <w:sz w:val="28"/>
                <w:szCs w:val="28"/>
              </w:rPr>
              <w:t>其他</w:t>
            </w:r>
            <w:r w:rsidR="00031D03">
              <w:rPr>
                <w:rFonts w:eastAsia="標楷體"/>
                <w:sz w:val="28"/>
                <w:szCs w:val="28"/>
              </w:rPr>
              <w:t>(</w:t>
            </w:r>
            <w:r w:rsidR="00031D03">
              <w:rPr>
                <w:rFonts w:eastAsia="標楷體"/>
                <w:sz w:val="28"/>
                <w:szCs w:val="28"/>
              </w:rPr>
              <w:t>請敘明目的</w:t>
            </w:r>
            <w:r w:rsidR="00031D03">
              <w:rPr>
                <w:rFonts w:eastAsia="標楷體"/>
                <w:sz w:val="28"/>
                <w:szCs w:val="28"/>
              </w:rPr>
              <w:t>)</w:t>
            </w:r>
            <w:r w:rsidR="00031D03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031D03" w14:paraId="5CDBFD7B" w14:textId="77777777" w:rsidTr="00C3193A">
        <w:trPr>
          <w:trHeight w:val="1884"/>
        </w:trPr>
        <w:tc>
          <w:tcPr>
            <w:tcW w:w="9468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9EDD" w14:textId="77777777" w:rsidR="00031D03" w:rsidRDefault="00031D03" w:rsidP="00C3193A">
            <w:pPr>
              <w:snapToGrid w:val="0"/>
              <w:spacing w:line="0" w:lineRule="atLeast"/>
              <w:ind w:firstLine="61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此致</w:t>
            </w:r>
          </w:p>
          <w:p w14:paraId="2CEC7979" w14:textId="77777777" w:rsidR="00031D03" w:rsidRDefault="00031D03" w:rsidP="00C3193A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高雄市</w:t>
            </w:r>
            <w:r w:rsidR="003838D1">
              <w:rPr>
                <w:rFonts w:eastAsia="標楷體" w:hint="eastAsia"/>
                <w:sz w:val="28"/>
                <w:szCs w:val="28"/>
              </w:rPr>
              <w:t>阿蓮</w:t>
            </w:r>
            <w:r>
              <w:rPr>
                <w:rFonts w:eastAsia="標楷體" w:hint="eastAsia"/>
                <w:sz w:val="28"/>
                <w:szCs w:val="28"/>
              </w:rPr>
              <w:t>區公所</w:t>
            </w:r>
          </w:p>
          <w:p w14:paraId="06FCF419" w14:textId="77777777" w:rsidR="00031D03" w:rsidRDefault="00031D03" w:rsidP="00C3193A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312D0E18" w14:textId="77777777" w:rsidR="00031D03" w:rsidRDefault="00031D03" w:rsidP="00C3193A">
            <w:pPr>
              <w:snapToGrid w:val="0"/>
              <w:spacing w:line="0" w:lineRule="atLeast"/>
              <w:ind w:firstLine="720"/>
            </w:pPr>
            <w:r>
              <w:rPr>
                <w:rFonts w:eastAsia="標楷體"/>
                <w:sz w:val="28"/>
                <w:szCs w:val="28"/>
              </w:rPr>
              <w:t xml:space="preserve">申請人簽章：　　　　　　</w:t>
            </w:r>
            <w:r w:rsidRPr="00CA1A8C">
              <w:rPr>
                <w:rFonts w:eastAsia="標楷體"/>
                <w:sz w:val="28"/>
                <w:szCs w:val="28"/>
                <w:bdr w:val="single" w:sz="4" w:space="0" w:color="auto"/>
              </w:rPr>
              <w:t>印章</w:t>
            </w:r>
            <w:r>
              <w:rPr>
                <w:rFonts w:eastAsia="標楷體"/>
                <w:sz w:val="28"/>
                <w:szCs w:val="28"/>
              </w:rPr>
              <w:t xml:space="preserve">　　　</w:t>
            </w:r>
            <w:r>
              <w:rPr>
                <w:rFonts w:eastAsia="標楷體"/>
                <w:sz w:val="28"/>
                <w:szCs w:val="28"/>
              </w:rPr>
              <w:t xml:space="preserve"> ※</w:t>
            </w:r>
            <w:r>
              <w:rPr>
                <w:rFonts w:eastAsia="標楷體"/>
                <w:sz w:val="28"/>
                <w:szCs w:val="28"/>
              </w:rPr>
              <w:t>代理人簽章：</w:t>
            </w:r>
          </w:p>
          <w:p w14:paraId="28826C3D" w14:textId="77777777" w:rsidR="00031D03" w:rsidRDefault="00031D03" w:rsidP="00C3193A">
            <w:pPr>
              <w:snapToGrid w:val="0"/>
              <w:spacing w:line="0" w:lineRule="atLeast"/>
              <w:ind w:firstLine="1470"/>
              <w:rPr>
                <w:rFonts w:eastAsia="標楷體"/>
                <w:sz w:val="28"/>
                <w:szCs w:val="28"/>
              </w:rPr>
            </w:pPr>
          </w:p>
          <w:p w14:paraId="2E7F1882" w14:textId="77777777" w:rsidR="00031D03" w:rsidRDefault="00031D03" w:rsidP="00C3193A">
            <w:pPr>
              <w:snapToGrid w:val="0"/>
              <w:spacing w:line="0" w:lineRule="atLeast"/>
              <w:ind w:firstLine="7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申請日期：　　年　　月　　日</w:t>
            </w:r>
          </w:p>
        </w:tc>
      </w:tr>
    </w:tbl>
    <w:p w14:paraId="7E9831BE" w14:textId="77777777" w:rsidR="00031D03" w:rsidRPr="002110EF" w:rsidRDefault="00031D03" w:rsidP="00031D03"/>
    <w:p w14:paraId="2FB952F7" w14:textId="77777777" w:rsidR="00031D03" w:rsidRDefault="00031D03" w:rsidP="00031D03">
      <w:pPr>
        <w:rPr>
          <w:rFonts w:ascii="標楷體" w:eastAsia="標楷體" w:hAnsi="標楷體"/>
        </w:rPr>
      </w:pPr>
      <w:r w:rsidRPr="003838D1">
        <w:rPr>
          <w:rFonts w:ascii="標楷體" w:eastAsia="標楷體" w:hAnsi="標楷體"/>
        </w:rPr>
        <w:t>請詳閱後附填寫須知</w:t>
      </w:r>
    </w:p>
    <w:p w14:paraId="73B09AD4" w14:textId="77777777" w:rsidR="009B0EF6" w:rsidRDefault="009B0EF6" w:rsidP="00031D03">
      <w:pPr>
        <w:rPr>
          <w:rFonts w:ascii="標楷體" w:eastAsia="標楷體" w:hAnsi="標楷體"/>
        </w:rPr>
      </w:pPr>
    </w:p>
    <w:p w14:paraId="5930B3B2" w14:textId="77777777" w:rsidR="009B0EF6" w:rsidRPr="003838D1" w:rsidRDefault="009B0EF6" w:rsidP="00031D03">
      <w:pPr>
        <w:rPr>
          <w:rFonts w:ascii="標楷體" w:eastAsia="標楷體" w:hAnsi="標楷體"/>
        </w:rPr>
      </w:pPr>
    </w:p>
    <w:tbl>
      <w:tblPr>
        <w:tblW w:w="965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031D03" w14:paraId="21F3D17B" w14:textId="77777777" w:rsidTr="00C3193A"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9718" w14:textId="77777777" w:rsidR="00031D03" w:rsidRDefault="00031D03" w:rsidP="00C3193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>填    寫    須    知</w:t>
            </w:r>
          </w:p>
          <w:p w14:paraId="60334EFB" w14:textId="77777777" w:rsidR="00031D03" w:rsidRDefault="00031D03" w:rsidP="00C3193A">
            <w:pPr>
              <w:pStyle w:val="a7"/>
              <w:numPr>
                <w:ilvl w:val="0"/>
                <w:numId w:val="1"/>
              </w:numPr>
              <w:spacing w:line="400" w:lineRule="exact"/>
              <w:ind w:left="8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※標記者，請依需要加填，其他欄位請填具完整。</w:t>
            </w:r>
          </w:p>
          <w:p w14:paraId="2B69D62A" w14:textId="77777777" w:rsidR="00031D03" w:rsidRDefault="00031D03" w:rsidP="00C3193A">
            <w:pPr>
              <w:pStyle w:val="a7"/>
              <w:numPr>
                <w:ilvl w:val="0"/>
                <w:numId w:val="1"/>
              </w:numPr>
              <w:spacing w:line="400" w:lineRule="exact"/>
              <w:ind w:left="8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身分證明文件字號請填列身分證字號或護照號碼。</w:t>
            </w:r>
          </w:p>
          <w:p w14:paraId="1649E114" w14:textId="77777777" w:rsidR="00031D03" w:rsidRDefault="00031D03" w:rsidP="00C3193A">
            <w:pPr>
              <w:pStyle w:val="a7"/>
              <w:numPr>
                <w:ilvl w:val="0"/>
                <w:numId w:val="1"/>
              </w:numPr>
              <w:spacing w:line="400" w:lineRule="exact"/>
              <w:ind w:left="8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代理人如係意定代理者，請檢具委任書；如係法定代理者，請檢具相關證</w:t>
            </w:r>
          </w:p>
          <w:p w14:paraId="2B4C6B3F" w14:textId="77777777" w:rsidR="00031D03" w:rsidRDefault="00031D03" w:rsidP="00C3193A">
            <w:pPr>
              <w:pStyle w:val="a7"/>
              <w:spacing w:line="400" w:lineRule="exact"/>
              <w:ind w:left="737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明文件影本。申請案件屬個人隱私資料者，請檢具身分關係證明文件。</w:t>
            </w:r>
          </w:p>
          <w:p w14:paraId="2DBB2575" w14:textId="77777777" w:rsidR="00031D03" w:rsidRDefault="00031D03" w:rsidP="00C3193A">
            <w:pPr>
              <w:pStyle w:val="a7"/>
              <w:numPr>
                <w:ilvl w:val="0"/>
                <w:numId w:val="1"/>
              </w:numPr>
              <w:spacing w:line="400" w:lineRule="exact"/>
              <w:ind w:left="8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法人、團體、事務所或營業所請附登記證影本。</w:t>
            </w:r>
          </w:p>
          <w:p w14:paraId="7F98BD9C" w14:textId="77777777" w:rsidR="00031D03" w:rsidRDefault="00031D03" w:rsidP="00C3193A">
            <w:pPr>
              <w:pStyle w:val="a7"/>
              <w:numPr>
                <w:ilvl w:val="0"/>
                <w:numId w:val="1"/>
              </w:numPr>
              <w:spacing w:line="400" w:lineRule="exact"/>
              <w:ind w:left="8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申請書填具後，得以書面通訊方式送達本機關。</w:t>
            </w:r>
          </w:p>
          <w:p w14:paraId="21AF0E26" w14:textId="77777777" w:rsidR="00031D03" w:rsidRPr="00AB7F17" w:rsidRDefault="00AB7F17" w:rsidP="00C3193A">
            <w:pPr>
              <w:pStyle w:val="a7"/>
              <w:spacing w:line="400" w:lineRule="exact"/>
              <w:ind w:left="192" w:firstLine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B7F17">
              <w:rPr>
                <w:rFonts w:ascii="標楷體" w:eastAsia="標楷體" w:hAnsi="標楷體" w:hint="eastAsia"/>
                <w:sz w:val="26"/>
                <w:szCs w:val="26"/>
              </w:rPr>
              <w:t>822203</w:t>
            </w:r>
            <w:r w:rsidR="00031D03" w:rsidRPr="00AB7F17">
              <w:rPr>
                <w:rFonts w:ascii="標楷體" w:eastAsia="標楷體" w:hAnsi="標楷體"/>
                <w:sz w:val="26"/>
                <w:szCs w:val="26"/>
              </w:rPr>
              <w:t>高雄市</w:t>
            </w:r>
            <w:r w:rsidR="00B35BE3" w:rsidRPr="00AB7F17">
              <w:rPr>
                <w:rFonts w:ascii="標楷體" w:eastAsia="標楷體" w:hAnsi="標楷體" w:hint="eastAsia"/>
                <w:sz w:val="26"/>
                <w:szCs w:val="26"/>
              </w:rPr>
              <w:t>阿蓮</w:t>
            </w:r>
            <w:r w:rsidR="00031D03" w:rsidRPr="00AB7F17">
              <w:rPr>
                <w:rFonts w:ascii="標楷體" w:eastAsia="標楷體" w:hAnsi="標楷體"/>
                <w:sz w:val="26"/>
                <w:szCs w:val="26"/>
              </w:rPr>
              <w:t>區</w:t>
            </w:r>
            <w:r w:rsidR="00B35BE3" w:rsidRPr="00AB7F17">
              <w:rPr>
                <w:rFonts w:ascii="標楷體" w:eastAsia="標楷體" w:hAnsi="標楷體" w:hint="eastAsia"/>
                <w:sz w:val="26"/>
                <w:szCs w:val="26"/>
              </w:rPr>
              <w:t>阿蓮</w:t>
            </w:r>
            <w:r w:rsidR="00031D03" w:rsidRPr="00AB7F17">
              <w:rPr>
                <w:rFonts w:ascii="標楷體" w:eastAsia="標楷體" w:hAnsi="標楷體" w:hint="eastAsia"/>
                <w:sz w:val="26"/>
                <w:szCs w:val="26"/>
              </w:rPr>
              <w:t>里</w:t>
            </w:r>
            <w:r w:rsidR="00B35BE3" w:rsidRPr="00AB7F17">
              <w:rPr>
                <w:rFonts w:ascii="標楷體" w:eastAsia="標楷體" w:hAnsi="標楷體" w:hint="eastAsia"/>
                <w:sz w:val="26"/>
                <w:szCs w:val="26"/>
              </w:rPr>
              <w:t>民生</w:t>
            </w:r>
            <w:r w:rsidR="00031D03" w:rsidRPr="00AB7F17">
              <w:rPr>
                <w:rFonts w:ascii="標楷體" w:eastAsia="標楷體" w:hAnsi="標楷體" w:hint="eastAsia"/>
                <w:sz w:val="26"/>
                <w:szCs w:val="26"/>
              </w:rPr>
              <w:t>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94</w:t>
            </w:r>
            <w:r w:rsidR="00031D03" w:rsidRPr="00AB7F17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="00675FA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35BE3" w:rsidRPr="00AB7F17">
              <w:rPr>
                <w:rFonts w:ascii="標楷體" w:eastAsia="標楷體" w:hAnsi="標楷體" w:hint="eastAsia"/>
                <w:sz w:val="26"/>
                <w:szCs w:val="26"/>
              </w:rPr>
              <w:t>高雄市阿蓮</w:t>
            </w:r>
            <w:r w:rsidR="00031D03" w:rsidRPr="00AB7F17">
              <w:rPr>
                <w:rFonts w:ascii="標楷體" w:eastAsia="標楷體" w:hAnsi="標楷體" w:hint="eastAsia"/>
                <w:sz w:val="26"/>
                <w:szCs w:val="26"/>
              </w:rPr>
              <w:t>區公所</w:t>
            </w:r>
            <w:r w:rsidR="00031D03" w:rsidRPr="00AB7F17">
              <w:rPr>
                <w:rFonts w:ascii="標楷體" w:eastAsia="標楷體" w:hAnsi="標楷體"/>
                <w:sz w:val="26"/>
                <w:szCs w:val="26"/>
              </w:rPr>
              <w:t>總收發文。</w:t>
            </w:r>
          </w:p>
          <w:p w14:paraId="53BE80AD" w14:textId="77777777" w:rsidR="00031D03" w:rsidRDefault="00031D03" w:rsidP="00C3193A">
            <w:pPr>
              <w:pStyle w:val="a7"/>
              <w:numPr>
                <w:ilvl w:val="0"/>
                <w:numId w:val="1"/>
              </w:numPr>
              <w:spacing w:line="400" w:lineRule="exact"/>
              <w:ind w:left="8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申請閱覽、抄錄複製檔案，應於本機關指定服務時間及場所為之。</w:t>
            </w:r>
          </w:p>
          <w:p w14:paraId="4E5B4184" w14:textId="77777777" w:rsidR="00031D03" w:rsidRDefault="00031D03" w:rsidP="00C3193A">
            <w:pPr>
              <w:pStyle w:val="a7"/>
              <w:numPr>
                <w:ilvl w:val="0"/>
                <w:numId w:val="1"/>
              </w:numPr>
              <w:spacing w:line="400" w:lineRule="exact"/>
              <w:ind w:left="8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申請閱覽、抄寫或複製檔案，依檔案法第</w:t>
            </w:r>
            <w:bookmarkStart w:id="0" w:name="_Hlt440276038"/>
            <w:bookmarkStart w:id="1" w:name="_Hlt440276039"/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bookmarkEnd w:id="0"/>
            <w:bookmarkEnd w:id="1"/>
            <w:r>
              <w:rPr>
                <w:rFonts w:ascii="標楷體" w:eastAsia="標楷體" w:hAnsi="標楷體"/>
                <w:sz w:val="26"/>
                <w:szCs w:val="26"/>
              </w:rPr>
              <w:t>8條規定有下列情形之一者，本</w:t>
            </w:r>
          </w:p>
          <w:p w14:paraId="1DED4889" w14:textId="77777777" w:rsidR="00031D03" w:rsidRDefault="00031D03" w:rsidP="00C3193A">
            <w:pPr>
              <w:pStyle w:val="a7"/>
              <w:spacing w:line="400" w:lineRule="exact"/>
              <w:ind w:left="96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機關得拒絕申請：</w:t>
            </w:r>
          </w:p>
          <w:p w14:paraId="3304729B" w14:textId="77777777" w:rsidR="00031D03" w:rsidRDefault="00031D03" w:rsidP="00C3193A">
            <w:pPr>
              <w:pStyle w:val="a7"/>
              <w:numPr>
                <w:ilvl w:val="0"/>
                <w:numId w:val="2"/>
              </w:numPr>
              <w:spacing w:line="400" w:lineRule="exact"/>
              <w:ind w:left="13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有關國家機密者。</w:t>
            </w:r>
          </w:p>
          <w:p w14:paraId="4CAD7F0C" w14:textId="77777777" w:rsidR="00031D03" w:rsidRDefault="00031D03" w:rsidP="00C3193A">
            <w:pPr>
              <w:pStyle w:val="a7"/>
              <w:numPr>
                <w:ilvl w:val="0"/>
                <w:numId w:val="2"/>
              </w:numPr>
              <w:spacing w:line="400" w:lineRule="exact"/>
              <w:ind w:left="13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有關犯罪資料者。</w:t>
            </w:r>
          </w:p>
          <w:p w14:paraId="36EFC7ED" w14:textId="77777777" w:rsidR="00031D03" w:rsidRDefault="00031D03" w:rsidP="00C3193A">
            <w:pPr>
              <w:pStyle w:val="a7"/>
              <w:numPr>
                <w:ilvl w:val="0"/>
                <w:numId w:val="2"/>
              </w:numPr>
              <w:spacing w:line="400" w:lineRule="exact"/>
              <w:ind w:left="13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有關工商秘密者。</w:t>
            </w:r>
          </w:p>
          <w:p w14:paraId="27D59D66" w14:textId="77777777" w:rsidR="00031D03" w:rsidRDefault="00031D03" w:rsidP="00C3193A">
            <w:pPr>
              <w:pStyle w:val="a7"/>
              <w:numPr>
                <w:ilvl w:val="0"/>
                <w:numId w:val="2"/>
              </w:numPr>
              <w:spacing w:line="400" w:lineRule="exact"/>
              <w:ind w:left="13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有關學識技能檢定及資格審查之資料者。</w:t>
            </w:r>
          </w:p>
          <w:p w14:paraId="490424C6" w14:textId="77777777" w:rsidR="00031D03" w:rsidRDefault="00031D03" w:rsidP="00C3193A">
            <w:pPr>
              <w:pStyle w:val="a7"/>
              <w:numPr>
                <w:ilvl w:val="0"/>
                <w:numId w:val="2"/>
              </w:numPr>
              <w:spacing w:line="400" w:lineRule="exact"/>
              <w:ind w:left="13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有關人事及薪資資料者。</w:t>
            </w:r>
          </w:p>
          <w:p w14:paraId="3F03AE26" w14:textId="77777777" w:rsidR="00031D03" w:rsidRDefault="00031D03" w:rsidP="00C3193A">
            <w:pPr>
              <w:pStyle w:val="a7"/>
              <w:numPr>
                <w:ilvl w:val="0"/>
                <w:numId w:val="2"/>
              </w:numPr>
              <w:spacing w:line="400" w:lineRule="exact"/>
              <w:ind w:left="13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依法令或契約有保密之義務者。</w:t>
            </w:r>
          </w:p>
          <w:p w14:paraId="0B3CC911" w14:textId="77777777" w:rsidR="00031D03" w:rsidRDefault="00031D03" w:rsidP="00C3193A">
            <w:pPr>
              <w:pStyle w:val="a7"/>
              <w:numPr>
                <w:ilvl w:val="0"/>
                <w:numId w:val="2"/>
              </w:numPr>
              <w:spacing w:line="400" w:lineRule="exact"/>
              <w:ind w:left="13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其他為維護公共利益或第三人之正當權益者。</w:t>
            </w:r>
          </w:p>
          <w:p w14:paraId="35FA3BD0" w14:textId="77777777" w:rsidR="00031D03" w:rsidRDefault="00031D03" w:rsidP="00C3193A">
            <w:pPr>
              <w:pStyle w:val="a7"/>
              <w:numPr>
                <w:ilvl w:val="0"/>
                <w:numId w:val="1"/>
              </w:numPr>
              <w:spacing w:line="400" w:lineRule="exact"/>
              <w:ind w:left="8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申請閱覽、抄寫或複製檔案，應保持檔案資料之完整，並不得有下列行.</w:t>
            </w:r>
          </w:p>
          <w:p w14:paraId="5BD55B99" w14:textId="77777777" w:rsidR="00031D03" w:rsidRDefault="00031D03" w:rsidP="00C3193A">
            <w:pPr>
              <w:pStyle w:val="a7"/>
              <w:spacing w:line="400" w:lineRule="exact"/>
              <w:ind w:left="90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為：</w:t>
            </w:r>
          </w:p>
          <w:p w14:paraId="2327EFE6" w14:textId="77777777" w:rsidR="00031D03" w:rsidRDefault="00031D03" w:rsidP="00C3193A">
            <w:pPr>
              <w:pStyle w:val="a7"/>
              <w:numPr>
                <w:ilvl w:val="0"/>
                <w:numId w:val="3"/>
              </w:numPr>
              <w:spacing w:line="400" w:lineRule="exact"/>
              <w:ind w:left="13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添註、塗改、更換、抽取、圈點或污損檔案。</w:t>
            </w:r>
          </w:p>
          <w:p w14:paraId="4E2B12EF" w14:textId="77777777" w:rsidR="00031D03" w:rsidRDefault="00031D03" w:rsidP="00C3193A">
            <w:pPr>
              <w:pStyle w:val="a7"/>
              <w:numPr>
                <w:ilvl w:val="0"/>
                <w:numId w:val="3"/>
              </w:numPr>
              <w:spacing w:line="400" w:lineRule="exact"/>
              <w:ind w:left="13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折散已裝訂完成檔案。</w:t>
            </w:r>
          </w:p>
          <w:p w14:paraId="6582467F" w14:textId="77777777" w:rsidR="00031D03" w:rsidRDefault="00031D03" w:rsidP="00C3193A">
            <w:pPr>
              <w:pStyle w:val="a7"/>
              <w:numPr>
                <w:ilvl w:val="0"/>
                <w:numId w:val="3"/>
              </w:numPr>
              <w:spacing w:line="400" w:lineRule="exact"/>
              <w:ind w:left="13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以其他方法破壞或變更檔案內容。</w:t>
            </w:r>
          </w:p>
          <w:p w14:paraId="51D750A6" w14:textId="77777777" w:rsidR="00031D03" w:rsidRDefault="00031D03" w:rsidP="00C3193A">
            <w:pPr>
              <w:pStyle w:val="a7"/>
              <w:numPr>
                <w:ilvl w:val="0"/>
                <w:numId w:val="3"/>
              </w:numPr>
              <w:spacing w:line="400" w:lineRule="exact"/>
              <w:ind w:left="13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擅自將檔案帶離指定處所。</w:t>
            </w:r>
          </w:p>
          <w:p w14:paraId="4C3DDA54" w14:textId="77777777" w:rsidR="00031D03" w:rsidRDefault="00031D03" w:rsidP="00C3193A">
            <w:pPr>
              <w:pStyle w:val="a7"/>
              <w:numPr>
                <w:ilvl w:val="0"/>
                <w:numId w:val="3"/>
              </w:numPr>
              <w:spacing w:line="400" w:lineRule="exact"/>
              <w:ind w:left="13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擅自進入檔案作業或保管處所。</w:t>
            </w:r>
          </w:p>
          <w:p w14:paraId="7BEDA32D" w14:textId="77777777" w:rsidR="00031D03" w:rsidRDefault="00031D03" w:rsidP="00C3193A">
            <w:pPr>
              <w:spacing w:line="400" w:lineRule="exact"/>
              <w:ind w:left="90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申請人有前項情形之一者，本機關將立即制止並停止其應用；其涉及刑事責任者，應移送檢察機關偵辦。</w:t>
            </w:r>
          </w:p>
          <w:p w14:paraId="6699ED4E" w14:textId="058C7912" w:rsidR="00031D03" w:rsidRPr="00CF75F8" w:rsidRDefault="00031D03" w:rsidP="00C3193A">
            <w:pPr>
              <w:spacing w:line="400" w:lineRule="exact"/>
              <w:ind w:left="884" w:hangingChars="340" w:hanging="8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九、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閱覽、抄錄或複製檔案，依國家發展委員會檔案管理局</w:t>
            </w:r>
            <w:r w:rsidRPr="00A74CD5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1</w:t>
            </w:r>
            <w:r w:rsidR="00161309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11</w:t>
            </w:r>
            <w:r w:rsidRPr="00A74CD5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年</w:t>
            </w:r>
            <w:r w:rsidR="00A74CD5" w:rsidRPr="00A74CD5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1</w:t>
            </w:r>
            <w:r w:rsidR="00161309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2</w:t>
            </w:r>
            <w:r w:rsidRPr="00A74CD5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月</w:t>
            </w:r>
            <w:r w:rsidR="00161309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30</w:t>
            </w:r>
            <w:r w:rsidRPr="00A74CD5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修正「檔案閱覽抄錄複製收費標準」收費。</w:t>
            </w:r>
          </w:p>
          <w:p w14:paraId="3A31C232" w14:textId="77777777" w:rsidR="00031D03" w:rsidRPr="00646C85" w:rsidRDefault="00031D03" w:rsidP="00C3193A">
            <w:pPr>
              <w:spacing w:line="500" w:lineRule="exact"/>
              <w:ind w:right="3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1B822F1" w14:textId="77777777" w:rsidR="00031D03" w:rsidRDefault="00031D03" w:rsidP="00031D03">
      <w:pPr>
        <w:spacing w:line="500" w:lineRule="exact"/>
        <w:ind w:left="1080" w:right="360" w:firstLine="480"/>
        <w:jc w:val="both"/>
        <w:rPr>
          <w:rFonts w:ascii="標楷體" w:eastAsia="標楷體" w:hAnsi="標楷體"/>
          <w:sz w:val="32"/>
          <w:szCs w:val="32"/>
        </w:rPr>
      </w:pPr>
    </w:p>
    <w:p w14:paraId="3021476D" w14:textId="77777777" w:rsidR="00085321" w:rsidRDefault="00085321" w:rsidP="00031D03">
      <w:pPr>
        <w:spacing w:line="500" w:lineRule="exact"/>
        <w:ind w:left="1080" w:right="360" w:firstLine="480"/>
        <w:jc w:val="both"/>
        <w:rPr>
          <w:rFonts w:ascii="標楷體" w:eastAsia="標楷體" w:hAnsi="標楷體"/>
          <w:sz w:val="32"/>
          <w:szCs w:val="32"/>
        </w:rPr>
      </w:pPr>
    </w:p>
    <w:p w14:paraId="07BDEC34" w14:textId="77777777" w:rsidR="00085321" w:rsidRDefault="00085321" w:rsidP="00031D03">
      <w:pPr>
        <w:spacing w:line="500" w:lineRule="exact"/>
        <w:ind w:left="1080" w:right="360" w:firstLine="480"/>
        <w:jc w:val="both"/>
        <w:rPr>
          <w:rFonts w:ascii="標楷體" w:eastAsia="標楷體" w:hAnsi="標楷體"/>
          <w:sz w:val="32"/>
          <w:szCs w:val="32"/>
        </w:rPr>
      </w:pPr>
    </w:p>
    <w:p w14:paraId="1C1B44EF" w14:textId="77777777" w:rsidR="00085321" w:rsidRDefault="00085321" w:rsidP="00031D03">
      <w:pPr>
        <w:spacing w:line="500" w:lineRule="exact"/>
        <w:ind w:left="1080" w:right="360" w:firstLine="480"/>
        <w:jc w:val="both"/>
        <w:rPr>
          <w:rFonts w:ascii="標楷體" w:eastAsia="標楷體" w:hAnsi="標楷體"/>
          <w:sz w:val="32"/>
          <w:szCs w:val="32"/>
        </w:rPr>
      </w:pPr>
    </w:p>
    <w:p w14:paraId="5D304795" w14:textId="77777777" w:rsidR="009B0EF6" w:rsidRDefault="009B0EF6" w:rsidP="00031D03">
      <w:pPr>
        <w:spacing w:line="500" w:lineRule="exact"/>
        <w:ind w:left="1080" w:right="360" w:firstLine="480"/>
        <w:jc w:val="both"/>
        <w:rPr>
          <w:rFonts w:ascii="標楷體" w:eastAsia="標楷體" w:hAnsi="標楷體"/>
          <w:sz w:val="32"/>
          <w:szCs w:val="32"/>
        </w:rPr>
      </w:pPr>
    </w:p>
    <w:p w14:paraId="20371944" w14:textId="77777777" w:rsidR="0072530A" w:rsidRDefault="0072530A" w:rsidP="0072530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高雄市</w:t>
      </w:r>
      <w:r>
        <w:rPr>
          <w:rFonts w:ascii="標楷體" w:eastAsia="標楷體" w:hAnsi="標楷體" w:hint="eastAsia"/>
          <w:b/>
          <w:sz w:val="40"/>
          <w:szCs w:val="40"/>
        </w:rPr>
        <w:t>阿蓮區公所</w:t>
      </w:r>
      <w:r>
        <w:rPr>
          <w:rFonts w:ascii="標楷體" w:eastAsia="標楷體" w:hAnsi="標楷體"/>
          <w:b/>
          <w:sz w:val="40"/>
          <w:szCs w:val="40"/>
        </w:rPr>
        <w:t>檔案應用申請書</w:t>
      </w:r>
      <w:r w:rsidR="004139B8">
        <w:rPr>
          <w:rFonts w:ascii="標楷體" w:eastAsia="標楷體" w:hAnsi="標楷體" w:hint="eastAsia"/>
          <w:b/>
          <w:sz w:val="40"/>
          <w:szCs w:val="40"/>
        </w:rPr>
        <w:t>(填寫範例)</w:t>
      </w:r>
    </w:p>
    <w:p w14:paraId="7CD0FC06" w14:textId="77777777" w:rsidR="0072530A" w:rsidRDefault="0072530A" w:rsidP="0072530A">
      <w:pPr>
        <w:ind w:right="960"/>
        <w:jc w:val="center"/>
      </w:pPr>
      <w:r>
        <w:rPr>
          <w:rFonts w:eastAsia="標楷體" w:hint="eastAsia"/>
          <w:b/>
        </w:rPr>
        <w:t xml:space="preserve">                                                     </w:t>
      </w:r>
      <w:r>
        <w:rPr>
          <w:rFonts w:eastAsia="標楷體"/>
          <w:b/>
        </w:rPr>
        <w:t>申請書編號：</w:t>
      </w:r>
    </w:p>
    <w:tbl>
      <w:tblPr>
        <w:tblW w:w="9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"/>
        <w:gridCol w:w="1698"/>
        <w:gridCol w:w="109"/>
        <w:gridCol w:w="1790"/>
        <w:gridCol w:w="1719"/>
        <w:gridCol w:w="3143"/>
      </w:tblGrid>
      <w:tr w:rsidR="0072530A" w14:paraId="0BF793D0" w14:textId="77777777" w:rsidTr="0072530A">
        <w:trPr>
          <w:trHeight w:val="520"/>
        </w:trPr>
        <w:tc>
          <w:tcPr>
            <w:tcW w:w="25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6677" w14:textId="77777777" w:rsidR="0072530A" w:rsidRDefault="0072530A" w:rsidP="00395491">
            <w:pPr>
              <w:spacing w:line="0" w:lineRule="atLeast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DFD6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172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F148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身分證明</w:t>
            </w:r>
          </w:p>
          <w:p w14:paraId="23D41726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文件字號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C4EE" w14:textId="77777777" w:rsidR="0072530A" w:rsidRDefault="0072530A" w:rsidP="0039549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居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所、聯絡電話</w:t>
            </w:r>
          </w:p>
        </w:tc>
      </w:tr>
      <w:tr w:rsidR="0072530A" w14:paraId="55D70793" w14:textId="77777777" w:rsidTr="0072530A">
        <w:trPr>
          <w:trHeight w:val="1172"/>
        </w:trPr>
        <w:tc>
          <w:tcPr>
            <w:tcW w:w="251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52A1" w14:textId="77777777" w:rsidR="0072530A" w:rsidRDefault="0072530A" w:rsidP="0072530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申請人</w:t>
            </w:r>
          </w:p>
          <w:p w14:paraId="58E4A994" w14:textId="77777777" w:rsidR="0072530A" w:rsidRPr="00D663DC" w:rsidRDefault="0072530A" w:rsidP="00E3055B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36"/>
                <w:szCs w:val="36"/>
              </w:rPr>
            </w:pPr>
            <w:r w:rsidRPr="00D663DC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吳</w:t>
            </w:r>
            <w:r w:rsidR="00E3055B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一</w:t>
            </w:r>
            <w:r w:rsidRPr="00D663DC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明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A6A5B" w14:textId="77777777" w:rsidR="0072530A" w:rsidRPr="00BB7307" w:rsidRDefault="0072530A" w:rsidP="0072530A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BB730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55</w:t>
            </w:r>
            <w:r w:rsidRPr="00BB730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BB730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11</w:t>
            </w:r>
            <w:r w:rsidRPr="00BB730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月</w:t>
            </w:r>
            <w:r w:rsidRPr="00BB730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12</w:t>
            </w:r>
            <w:r w:rsidRPr="00BB730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0BDC" w14:textId="77777777" w:rsidR="0072530A" w:rsidRPr="00BB7307" w:rsidRDefault="0072530A" w:rsidP="000E28C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BB7307">
              <w:rPr>
                <w:rFonts w:eastAsia="標楷體"/>
                <w:b/>
                <w:color w:val="000000" w:themeColor="text1"/>
                <w:sz w:val="28"/>
                <w:szCs w:val="28"/>
              </w:rPr>
              <w:t>S</w:t>
            </w:r>
            <w:r w:rsidR="000E28C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100000000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D8DA" w14:textId="77777777" w:rsidR="00F1697C" w:rsidRDefault="0072530A" w:rsidP="0072530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w w:val="80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地址：</w:t>
            </w:r>
            <w:r w:rsidRPr="00BB7307">
              <w:rPr>
                <w:rFonts w:ascii="標楷體" w:eastAsia="標楷體" w:hAnsi="標楷體"/>
                <w:b/>
                <w:color w:val="000000" w:themeColor="text1"/>
                <w:w w:val="80"/>
                <w:szCs w:val="28"/>
              </w:rPr>
              <w:t>高</w:t>
            </w:r>
            <w:r w:rsidR="00F1697C">
              <w:rPr>
                <w:rFonts w:ascii="標楷體" w:eastAsia="標楷體" w:hAnsi="標楷體" w:hint="eastAsia"/>
                <w:b/>
                <w:color w:val="000000" w:themeColor="text1"/>
                <w:w w:val="80"/>
                <w:szCs w:val="28"/>
              </w:rPr>
              <w:t>雄</w:t>
            </w:r>
            <w:r w:rsidRPr="00BB7307">
              <w:rPr>
                <w:rFonts w:ascii="標楷體" w:eastAsia="標楷體" w:hAnsi="標楷體"/>
                <w:b/>
                <w:color w:val="000000" w:themeColor="text1"/>
                <w:w w:val="80"/>
                <w:szCs w:val="28"/>
              </w:rPr>
              <w:t>市</w:t>
            </w:r>
            <w:r w:rsidR="00C24F8D">
              <w:rPr>
                <w:rFonts w:ascii="標楷體" w:eastAsia="標楷體" w:hAnsi="標楷體" w:hint="eastAsia"/>
                <w:b/>
                <w:color w:val="000000" w:themeColor="text1"/>
                <w:w w:val="80"/>
                <w:szCs w:val="28"/>
              </w:rPr>
              <w:t>阿蓮</w:t>
            </w:r>
            <w:r w:rsidRPr="00BB7307">
              <w:rPr>
                <w:rFonts w:ascii="標楷體" w:eastAsia="標楷體" w:hAnsi="標楷體"/>
                <w:b/>
                <w:color w:val="000000" w:themeColor="text1"/>
                <w:w w:val="80"/>
                <w:szCs w:val="28"/>
              </w:rPr>
              <w:t>區</w:t>
            </w:r>
            <w:r w:rsidR="00C24F8D">
              <w:rPr>
                <w:rFonts w:ascii="標楷體" w:eastAsia="標楷體" w:hAnsi="標楷體" w:hint="eastAsia"/>
                <w:b/>
                <w:color w:val="000000" w:themeColor="text1"/>
                <w:w w:val="80"/>
                <w:szCs w:val="28"/>
              </w:rPr>
              <w:t>阿蓮里民生</w:t>
            </w:r>
          </w:p>
          <w:p w14:paraId="144A0C8C" w14:textId="77777777" w:rsidR="0072530A" w:rsidRPr="00BB7307" w:rsidRDefault="00F1697C" w:rsidP="0072530A">
            <w:pPr>
              <w:spacing w:line="0" w:lineRule="atLeast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w w:val="80"/>
                <w:szCs w:val="28"/>
              </w:rPr>
              <w:t xml:space="preserve">         </w:t>
            </w:r>
            <w:r w:rsidR="00C24F8D">
              <w:rPr>
                <w:rFonts w:ascii="標楷體" w:eastAsia="標楷體" w:hAnsi="標楷體" w:hint="eastAsia"/>
                <w:b/>
                <w:color w:val="000000" w:themeColor="text1"/>
                <w:w w:val="80"/>
                <w:szCs w:val="28"/>
              </w:rPr>
              <w:t>路00號</w:t>
            </w:r>
          </w:p>
          <w:p w14:paraId="77D01951" w14:textId="77777777" w:rsidR="0072530A" w:rsidRPr="00BB7307" w:rsidRDefault="0072530A" w:rsidP="0039549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307">
              <w:rPr>
                <w:rFonts w:eastAsia="標楷體"/>
                <w:color w:val="000000" w:themeColor="text1"/>
                <w:sz w:val="28"/>
                <w:szCs w:val="28"/>
              </w:rPr>
              <w:t>電話：</w:t>
            </w:r>
            <w:r w:rsidRPr="00BB7307">
              <w:rPr>
                <w:rFonts w:eastAsia="標楷體"/>
                <w:color w:val="000000" w:themeColor="text1"/>
                <w:sz w:val="28"/>
                <w:szCs w:val="28"/>
              </w:rPr>
              <w:t>(H)</w:t>
            </w:r>
            <w:r w:rsidRPr="00BB7307">
              <w:rPr>
                <w:rFonts w:ascii="標楷體" w:eastAsia="標楷體" w:hAnsi="標楷體"/>
                <w:b/>
                <w:color w:val="000000" w:themeColor="text1"/>
                <w:sz w:val="32"/>
                <w:szCs w:val="28"/>
              </w:rPr>
              <w:t xml:space="preserve"> </w:t>
            </w:r>
            <w:r w:rsidRPr="00BB730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07-</w:t>
            </w:r>
            <w:r w:rsidR="00C24F8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6300000</w:t>
            </w:r>
          </w:p>
          <w:p w14:paraId="05683D0E" w14:textId="77777777" w:rsidR="0072530A" w:rsidRPr="00BB7307" w:rsidRDefault="0072530A" w:rsidP="0072530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3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BB730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(O)</w:t>
            </w:r>
            <w:r w:rsidRPr="00BB7307">
              <w:rPr>
                <w:rFonts w:ascii="標楷體" w:eastAsia="標楷體" w:hAnsi="標楷體"/>
                <w:b/>
                <w:color w:val="000000" w:themeColor="text1"/>
                <w:sz w:val="32"/>
                <w:szCs w:val="28"/>
              </w:rPr>
              <w:t xml:space="preserve"> </w:t>
            </w:r>
            <w:r w:rsidRPr="00BB730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07-</w:t>
            </w:r>
            <w:r w:rsidR="00C24F8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6300000</w:t>
            </w:r>
          </w:p>
          <w:p w14:paraId="0AFAE2AF" w14:textId="77777777" w:rsidR="0072530A" w:rsidRDefault="0072530A" w:rsidP="00395491">
            <w:pPr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72530A" w14:paraId="3B9E155A" w14:textId="77777777" w:rsidTr="0072530A">
        <w:tc>
          <w:tcPr>
            <w:tcW w:w="25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6E7D" w14:textId="77777777" w:rsidR="0072530A" w:rsidRDefault="0072530A" w:rsidP="0039549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※</w:t>
            </w:r>
            <w:r>
              <w:rPr>
                <w:rFonts w:eastAsia="標楷體"/>
                <w:sz w:val="28"/>
                <w:szCs w:val="28"/>
              </w:rPr>
              <w:t>代理人與申請人之關係</w:t>
            </w:r>
          </w:p>
          <w:p w14:paraId="037D9452" w14:textId="77777777" w:rsidR="0072530A" w:rsidRDefault="0072530A" w:rsidP="0039549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 xml:space="preserve">　　　　　　　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B847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2EE6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DC62" w14:textId="77777777" w:rsidR="0072530A" w:rsidRDefault="0072530A" w:rsidP="00395491">
            <w:pPr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地址：</w:t>
            </w:r>
          </w:p>
          <w:p w14:paraId="26DF8999" w14:textId="77777777" w:rsidR="0072530A" w:rsidRDefault="0072530A" w:rsidP="00395491">
            <w:pPr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電話：</w:t>
            </w:r>
            <w:r>
              <w:rPr>
                <w:rFonts w:eastAsia="標楷體"/>
                <w:sz w:val="28"/>
                <w:szCs w:val="28"/>
              </w:rPr>
              <w:t>(H)</w:t>
            </w:r>
          </w:p>
          <w:p w14:paraId="68AE7EEF" w14:textId="77777777" w:rsidR="0072530A" w:rsidRDefault="0072530A" w:rsidP="00395491">
            <w:pPr>
              <w:spacing w:line="0" w:lineRule="atLeast"/>
              <w:ind w:firstLine="86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(O)</w:t>
            </w:r>
          </w:p>
          <w:p w14:paraId="09487430" w14:textId="77777777" w:rsidR="0072530A" w:rsidRDefault="0072530A" w:rsidP="00395491">
            <w:pPr>
              <w:spacing w:line="0" w:lineRule="atLeast"/>
            </w:pPr>
            <w:r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72530A" w14:paraId="307B62FE" w14:textId="77777777" w:rsidTr="00395491">
        <w:tc>
          <w:tcPr>
            <w:tcW w:w="946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F536" w14:textId="77777777" w:rsidR="0072530A" w:rsidRDefault="0072530A" w:rsidP="0039549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※</w:t>
            </w:r>
            <w:r>
              <w:rPr>
                <w:rFonts w:eastAsia="標楷體"/>
                <w:sz w:val="28"/>
                <w:szCs w:val="28"/>
              </w:rPr>
              <w:t>法人、團體、事務所或營業所名稱：</w:t>
            </w:r>
          </w:p>
          <w:p w14:paraId="0BBCF874" w14:textId="77777777" w:rsidR="0072530A" w:rsidRDefault="0072530A" w:rsidP="00395491">
            <w:pPr>
              <w:spacing w:line="0" w:lineRule="atLeast"/>
              <w:ind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地址：</w:t>
            </w:r>
          </w:p>
          <w:p w14:paraId="6B9439D4" w14:textId="77777777" w:rsidR="0072530A" w:rsidRDefault="0072530A" w:rsidP="00395491">
            <w:pPr>
              <w:spacing w:line="0" w:lineRule="atLeast"/>
              <w:ind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管理人或代表人資料請填於上項申請人欄位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72530A" w14:paraId="178D0ABF" w14:textId="77777777" w:rsidTr="00395491"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702F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序號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809B" w14:textId="77777777" w:rsidR="0072530A" w:rsidRDefault="0072530A" w:rsidP="00395491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檔號或收發文字號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A9BB" w14:textId="77777777" w:rsidR="0072530A" w:rsidRDefault="0072530A" w:rsidP="00395491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檔案名稱或內容要旨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7223C" w14:textId="77777777" w:rsidR="0072530A" w:rsidRDefault="0072530A" w:rsidP="00395491">
            <w:pPr>
              <w:spacing w:line="0" w:lineRule="atLeast"/>
              <w:ind w:firstLine="39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申請項目（可複選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14:paraId="12490D39" w14:textId="77777777" w:rsidR="0072530A" w:rsidRDefault="0072530A" w:rsidP="00395491">
            <w:pPr>
              <w:spacing w:line="0" w:lineRule="atLeast"/>
              <w:ind w:firstLine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【閱覽、抄錄、複製】</w:t>
            </w:r>
          </w:p>
        </w:tc>
      </w:tr>
      <w:tr w:rsidR="0072530A" w14:paraId="6479CC74" w14:textId="77777777" w:rsidTr="00395491">
        <w:trPr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ECFF" w14:textId="77777777" w:rsidR="0072530A" w:rsidRDefault="0072530A" w:rsidP="0039549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C18A" w14:textId="77777777" w:rsidR="0072530A" w:rsidRPr="00D663DC" w:rsidRDefault="004D75EB" w:rsidP="00395491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0</w:t>
            </w:r>
            <w:r w:rsidR="0074496F" w:rsidRPr="00D663DC">
              <w:rPr>
                <w:rFonts w:eastAsia="標楷體" w:hint="eastAsia"/>
                <w:b/>
                <w:sz w:val="26"/>
                <w:szCs w:val="26"/>
              </w:rPr>
              <w:t>10</w:t>
            </w:r>
            <w:r w:rsidR="00D663DC" w:rsidRPr="00D663DC">
              <w:rPr>
                <w:rFonts w:eastAsia="標楷體" w:hint="eastAsia"/>
                <w:b/>
                <w:sz w:val="26"/>
                <w:szCs w:val="26"/>
              </w:rPr>
              <w:t>5/2100</w:t>
            </w:r>
            <w:r w:rsidR="00CA5EBD">
              <w:rPr>
                <w:rFonts w:eastAsia="標楷體" w:hint="eastAsia"/>
                <w:b/>
                <w:sz w:val="26"/>
                <w:szCs w:val="26"/>
              </w:rPr>
              <w:t>0</w:t>
            </w:r>
            <w:r w:rsidR="00D663DC" w:rsidRPr="00D663DC">
              <w:rPr>
                <w:rFonts w:eastAsia="標楷體" w:hint="eastAsia"/>
                <w:b/>
                <w:sz w:val="26"/>
                <w:szCs w:val="26"/>
              </w:rPr>
              <w:t>1/1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88DF" w14:textId="77777777" w:rsidR="0072530A" w:rsidRPr="00D663DC" w:rsidRDefault="00D663DC" w:rsidP="00395491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663DC">
              <w:rPr>
                <w:rFonts w:eastAsia="標楷體" w:hint="eastAsia"/>
                <w:b/>
                <w:sz w:val="26"/>
                <w:szCs w:val="26"/>
              </w:rPr>
              <w:t>中低收入戶</w:t>
            </w:r>
            <w:r w:rsidR="003149A4">
              <w:rPr>
                <w:rFonts w:eastAsia="標楷體" w:hint="eastAsia"/>
                <w:b/>
                <w:sz w:val="26"/>
                <w:szCs w:val="26"/>
              </w:rPr>
              <w:t>申請案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C6A1" w14:textId="77777777" w:rsidR="0072530A" w:rsidRDefault="00B72503" w:rsidP="00B72503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72530A">
              <w:rPr>
                <w:rFonts w:eastAsia="標楷體"/>
              </w:rPr>
              <w:t>閱覽</w:t>
            </w:r>
            <w:r w:rsidR="0072530A">
              <w:rPr>
                <w:rFonts w:eastAsia="標楷體"/>
              </w:rPr>
              <w:t xml:space="preserve">  </w:t>
            </w:r>
            <w:r w:rsidR="0072530A">
              <w:rPr>
                <w:rFonts w:ascii="標楷體" w:eastAsia="標楷體" w:hAnsi="標楷體" w:hint="eastAsia"/>
              </w:rPr>
              <w:t>□</w:t>
            </w:r>
            <w:r w:rsidR="0072530A">
              <w:rPr>
                <w:rFonts w:eastAsia="標楷體"/>
              </w:rPr>
              <w:t>抄錄</w:t>
            </w:r>
            <w:r w:rsidR="009B391B">
              <w:rPr>
                <w:rFonts w:eastAsia="標楷體" w:hint="eastAsia"/>
              </w:rPr>
              <w:t xml:space="preserve"> </w:t>
            </w:r>
            <w:r w:rsidR="0072530A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72530A">
              <w:rPr>
                <w:rFonts w:eastAsia="標楷體"/>
              </w:rPr>
              <w:t>複製</w:t>
            </w:r>
          </w:p>
        </w:tc>
      </w:tr>
      <w:tr w:rsidR="0072530A" w14:paraId="71548192" w14:textId="77777777" w:rsidTr="00395491">
        <w:trPr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604C" w14:textId="77777777" w:rsidR="0072530A" w:rsidRDefault="0072530A" w:rsidP="0039549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1B7F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D9D0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D203" w14:textId="77777777" w:rsidR="0072530A" w:rsidRDefault="0072530A" w:rsidP="00395491"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抄錄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複製</w:t>
            </w:r>
          </w:p>
        </w:tc>
      </w:tr>
      <w:tr w:rsidR="0072530A" w14:paraId="54BA4B35" w14:textId="77777777" w:rsidTr="00395491">
        <w:trPr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BEFD" w14:textId="77777777" w:rsidR="0072530A" w:rsidRDefault="0072530A" w:rsidP="0039549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E0FA" w14:textId="77777777" w:rsidR="0072530A" w:rsidRDefault="00000000" w:rsidP="003954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pict w14:anchorId="1839E45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060" type="#_x0000_t202" style="position:absolute;left:0;text-align:left;margin-left:65.65pt;margin-top:2.25pt;width:303.5pt;height:179.5pt;z-index:251666432;visibility:visible;mso-position-horizontal-relative:text;mso-position-vertical-relative:text" filled="f" stroked="f">
                  <v:textbox style="mso-next-textbox:#Text Box 5;mso-rotate-with-shape:t">
                    <w:txbxContent>
                      <w:p w14:paraId="7B8B4B6C" w14:textId="77777777" w:rsidR="000256C0" w:rsidRPr="009B0EF6" w:rsidRDefault="000256C0" w:rsidP="000256C0">
                        <w:pPr>
                          <w:rPr>
                            <w:color w:val="FF0000"/>
                            <w:sz w:val="170"/>
                            <w:szCs w:val="170"/>
                          </w:rPr>
                        </w:pPr>
                        <w:r w:rsidRPr="009B0EF6">
                          <w:rPr>
                            <w:color w:val="FF0000"/>
                            <w:sz w:val="170"/>
                            <w:szCs w:val="170"/>
                          </w:rPr>
                          <w:t>範例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B456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EEBA" w14:textId="77777777" w:rsidR="0072530A" w:rsidRDefault="0072530A" w:rsidP="00395491"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抄錄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複製</w:t>
            </w:r>
          </w:p>
        </w:tc>
      </w:tr>
      <w:tr w:rsidR="0072530A" w14:paraId="571BEB80" w14:textId="77777777" w:rsidTr="00395491">
        <w:trPr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10D7" w14:textId="77777777" w:rsidR="0072530A" w:rsidRDefault="0072530A" w:rsidP="0039549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C0C1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6BE1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6051" w14:textId="77777777" w:rsidR="0072530A" w:rsidRDefault="0072530A" w:rsidP="00395491"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抄錄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複製</w:t>
            </w:r>
          </w:p>
        </w:tc>
      </w:tr>
      <w:tr w:rsidR="0072530A" w14:paraId="5CC3652E" w14:textId="77777777" w:rsidTr="00395491">
        <w:trPr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72CD" w14:textId="77777777" w:rsidR="0072530A" w:rsidRDefault="0072530A" w:rsidP="0039549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127E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3474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2754" w14:textId="77777777" w:rsidR="0072530A" w:rsidRDefault="0072530A" w:rsidP="00395491"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抄錄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複製</w:t>
            </w:r>
          </w:p>
        </w:tc>
      </w:tr>
      <w:tr w:rsidR="0072530A" w14:paraId="1E94A6E5" w14:textId="77777777" w:rsidTr="00395491">
        <w:trPr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D813C" w14:textId="77777777" w:rsidR="0072530A" w:rsidRDefault="0072530A" w:rsidP="0039549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A75F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D9C6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8134" w14:textId="77777777" w:rsidR="0072530A" w:rsidRDefault="0072530A" w:rsidP="00395491"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抄錄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複製</w:t>
            </w:r>
          </w:p>
        </w:tc>
      </w:tr>
      <w:tr w:rsidR="0072530A" w14:paraId="30F9DC17" w14:textId="77777777" w:rsidTr="00395491">
        <w:trPr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7489" w14:textId="77777777" w:rsidR="0072530A" w:rsidRDefault="0072530A" w:rsidP="0039549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8157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AAB6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0C97" w14:textId="77777777" w:rsidR="0072530A" w:rsidRDefault="0072530A" w:rsidP="00395491"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抄錄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複製</w:t>
            </w:r>
          </w:p>
        </w:tc>
      </w:tr>
      <w:tr w:rsidR="0072530A" w14:paraId="1857AAF3" w14:textId="77777777" w:rsidTr="00395491">
        <w:trPr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3305" w14:textId="77777777" w:rsidR="0072530A" w:rsidRDefault="0072530A" w:rsidP="0039549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50C2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60BC0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A674" w14:textId="77777777" w:rsidR="0072530A" w:rsidRDefault="0072530A" w:rsidP="00395491"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抄錄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複製</w:t>
            </w:r>
          </w:p>
        </w:tc>
      </w:tr>
      <w:tr w:rsidR="0072530A" w14:paraId="11614EF9" w14:textId="77777777" w:rsidTr="00395491">
        <w:trPr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FAF3" w14:textId="77777777" w:rsidR="0072530A" w:rsidRDefault="0072530A" w:rsidP="0039549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31D6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DECB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FBEB" w14:textId="77777777" w:rsidR="0072530A" w:rsidRDefault="0072530A" w:rsidP="00395491"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抄錄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複製</w:t>
            </w:r>
          </w:p>
        </w:tc>
      </w:tr>
      <w:tr w:rsidR="0072530A" w14:paraId="70F18B90" w14:textId="77777777" w:rsidTr="00395491">
        <w:trPr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6FCF" w14:textId="77777777" w:rsidR="0072530A" w:rsidRDefault="0072530A" w:rsidP="0039549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51BC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649A" w14:textId="77777777" w:rsidR="0072530A" w:rsidRDefault="0072530A" w:rsidP="003954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5307A" w14:textId="77777777" w:rsidR="0072530A" w:rsidRDefault="0072530A" w:rsidP="00395491"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抄錄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複製</w:t>
            </w:r>
          </w:p>
        </w:tc>
      </w:tr>
      <w:tr w:rsidR="0072530A" w14:paraId="06AA4C61" w14:textId="77777777" w:rsidTr="00395491">
        <w:tc>
          <w:tcPr>
            <w:tcW w:w="946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0BF2" w14:textId="77777777" w:rsidR="0072530A" w:rsidRDefault="0072530A" w:rsidP="00395491">
            <w:pPr>
              <w:spacing w:line="0" w:lineRule="atLeast"/>
            </w:pPr>
            <w:r>
              <w:rPr>
                <w:rFonts w:eastAsia="標楷體"/>
                <w:sz w:val="28"/>
                <w:szCs w:val="28"/>
              </w:rPr>
              <w:t>※</w:t>
            </w:r>
            <w:r>
              <w:rPr>
                <w:rFonts w:eastAsia="標楷體"/>
                <w:sz w:val="28"/>
                <w:szCs w:val="28"/>
              </w:rPr>
              <w:t>序號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>有使用檔案原件之必要，事由：</w:t>
            </w:r>
          </w:p>
          <w:p w14:paraId="4DCB2DD6" w14:textId="77777777" w:rsidR="0072530A" w:rsidRDefault="0072530A" w:rsidP="0039549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2530A" w14:paraId="56E48F99" w14:textId="77777777" w:rsidTr="00395491">
        <w:tc>
          <w:tcPr>
            <w:tcW w:w="946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CC5A" w14:textId="77777777" w:rsidR="0072530A" w:rsidRDefault="0072530A" w:rsidP="0039549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申請目的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可複選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：</w:t>
            </w:r>
            <w:r w:rsidR="000256C0" w:rsidRPr="00BB73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r>
              <w:rPr>
                <w:rFonts w:eastAsia="標楷體"/>
                <w:sz w:val="28"/>
                <w:szCs w:val="28"/>
              </w:rPr>
              <w:t>個人或關係人資料查詢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學術研究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新聞刊物報導</w:t>
            </w:r>
          </w:p>
          <w:p w14:paraId="26EC6B7E" w14:textId="77777777" w:rsidR="0072530A" w:rsidRDefault="0072530A" w:rsidP="00395491">
            <w:pPr>
              <w:spacing w:line="0" w:lineRule="atLeas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業務參考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其他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請敘明目的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72530A" w14:paraId="633353CA" w14:textId="77777777" w:rsidTr="00395491">
        <w:trPr>
          <w:trHeight w:val="1884"/>
        </w:trPr>
        <w:tc>
          <w:tcPr>
            <w:tcW w:w="9468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BDB8" w14:textId="77777777" w:rsidR="0072530A" w:rsidRDefault="0072530A" w:rsidP="00395491">
            <w:pPr>
              <w:snapToGrid w:val="0"/>
              <w:spacing w:line="0" w:lineRule="atLeast"/>
              <w:ind w:firstLine="61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此致</w:t>
            </w:r>
          </w:p>
          <w:p w14:paraId="6F2C0D37" w14:textId="77777777" w:rsidR="0072530A" w:rsidRDefault="0072530A" w:rsidP="00395491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高雄市</w:t>
            </w:r>
            <w:r>
              <w:rPr>
                <w:rFonts w:eastAsia="標楷體" w:hint="eastAsia"/>
                <w:sz w:val="28"/>
                <w:szCs w:val="28"/>
              </w:rPr>
              <w:t>阿蓮區公所</w:t>
            </w:r>
          </w:p>
          <w:p w14:paraId="0803DADD" w14:textId="77777777" w:rsidR="0072530A" w:rsidRDefault="00000000" w:rsidP="00395491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pict w14:anchorId="7FFA607B">
                <v:shape id="_x0000_s2061" type="#_x0000_t202" style="position:absolute;margin-left:211.6pt;margin-top:6.7pt;width:44.5pt;height:33.5pt;z-index:251668480;mso-width-relative:margin;mso-height-relative:margin" strokecolor="red">
                  <v:textbox style="mso-next-textbox:#_x0000_s2061">
                    <w:txbxContent>
                      <w:p w14:paraId="160409B6" w14:textId="77777777" w:rsidR="00BB7307" w:rsidRPr="00EE7995" w:rsidRDefault="00BB7307" w:rsidP="00BB7307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EE7995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8"/>
                            <w:szCs w:val="28"/>
                          </w:rPr>
                          <w:t>明吳</w:t>
                        </w:r>
                      </w:p>
                      <w:p w14:paraId="33F554FF" w14:textId="77777777" w:rsidR="00BB7307" w:rsidRPr="00EE7995" w:rsidRDefault="00BB7307" w:rsidP="00BB7307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EE7995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8"/>
                            <w:szCs w:val="28"/>
                          </w:rPr>
                          <w:t>印</w:t>
                        </w:r>
                        <w:r w:rsidR="00E3055B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8"/>
                            <w:szCs w:val="28"/>
                          </w:rPr>
                          <w:t>一</w:t>
                        </w:r>
                      </w:p>
                    </w:txbxContent>
                  </v:textbox>
                </v:shape>
              </w:pict>
            </w:r>
          </w:p>
          <w:p w14:paraId="16F008B6" w14:textId="77777777" w:rsidR="0072530A" w:rsidRDefault="0072530A" w:rsidP="00395491">
            <w:pPr>
              <w:snapToGrid w:val="0"/>
              <w:spacing w:line="0" w:lineRule="atLeast"/>
              <w:ind w:firstLine="720"/>
            </w:pPr>
            <w:r>
              <w:rPr>
                <w:rFonts w:eastAsia="標楷體"/>
                <w:sz w:val="28"/>
                <w:szCs w:val="28"/>
              </w:rPr>
              <w:t>申請人簽章：</w:t>
            </w:r>
            <w:r w:rsidR="000256C0" w:rsidRPr="00686C49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吳</w:t>
            </w:r>
            <w:r w:rsidR="00E3055B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一</w:t>
            </w:r>
            <w:r w:rsidR="000256C0" w:rsidRPr="00686C49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明</w:t>
            </w:r>
            <w:r w:rsidRPr="00686C49">
              <w:rPr>
                <w:rFonts w:eastAsia="標楷體"/>
                <w:sz w:val="36"/>
                <w:szCs w:val="36"/>
              </w:rPr>
              <w:t xml:space="preserve">　</w:t>
            </w:r>
            <w:r>
              <w:rPr>
                <w:rFonts w:eastAsia="標楷體"/>
                <w:sz w:val="28"/>
                <w:szCs w:val="28"/>
              </w:rPr>
              <w:t xml:space="preserve">　　　　　　　　</w:t>
            </w:r>
            <w:r>
              <w:rPr>
                <w:rFonts w:eastAsia="標楷體"/>
                <w:sz w:val="28"/>
                <w:szCs w:val="28"/>
              </w:rPr>
              <w:t xml:space="preserve"> ※</w:t>
            </w:r>
            <w:r>
              <w:rPr>
                <w:rFonts w:eastAsia="標楷體"/>
                <w:sz w:val="28"/>
                <w:szCs w:val="28"/>
              </w:rPr>
              <w:t>代理人簽章：</w:t>
            </w:r>
          </w:p>
          <w:p w14:paraId="118AD8FB" w14:textId="77777777" w:rsidR="0072530A" w:rsidRDefault="0072530A" w:rsidP="00395491">
            <w:pPr>
              <w:snapToGrid w:val="0"/>
              <w:spacing w:line="0" w:lineRule="atLeast"/>
              <w:ind w:firstLine="1470"/>
              <w:rPr>
                <w:rFonts w:eastAsia="標楷體"/>
                <w:sz w:val="28"/>
                <w:szCs w:val="28"/>
              </w:rPr>
            </w:pPr>
          </w:p>
          <w:p w14:paraId="16B2C4C4" w14:textId="0444CA14" w:rsidR="0072530A" w:rsidRDefault="0072530A" w:rsidP="006B6BAE">
            <w:pPr>
              <w:snapToGrid w:val="0"/>
              <w:spacing w:line="0" w:lineRule="atLeast"/>
              <w:ind w:firstLine="7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申請日期：　</w:t>
            </w:r>
            <w:r w:rsidR="006B6BAE" w:rsidRPr="006B6BAE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BF633D">
              <w:rPr>
                <w:rFonts w:eastAsia="標楷體" w:hint="eastAsia"/>
                <w:b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 xml:space="preserve">　年　</w:t>
            </w:r>
            <w:r w:rsidR="006B6BAE" w:rsidRPr="006B6BAE">
              <w:rPr>
                <w:rFonts w:eastAsia="標楷體" w:hint="eastAsia"/>
                <w:b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 xml:space="preserve">　月　</w:t>
            </w:r>
            <w:r w:rsidR="006B6BAE" w:rsidRPr="006B6BAE">
              <w:rPr>
                <w:rFonts w:eastAsia="標楷體" w:hint="eastAsia"/>
                <w:b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 xml:space="preserve">　日</w:t>
            </w:r>
          </w:p>
        </w:tc>
      </w:tr>
    </w:tbl>
    <w:p w14:paraId="43225C40" w14:textId="77777777" w:rsidR="00085321" w:rsidRPr="0072530A" w:rsidRDefault="00085321" w:rsidP="00085321">
      <w:pPr>
        <w:spacing w:line="500" w:lineRule="exact"/>
        <w:ind w:right="360"/>
        <w:rPr>
          <w:rFonts w:ascii="標楷體" w:eastAsia="標楷體" w:hAnsi="標楷體"/>
          <w:sz w:val="32"/>
          <w:szCs w:val="32"/>
        </w:rPr>
      </w:pPr>
    </w:p>
    <w:sectPr w:rsidR="00085321" w:rsidRPr="0072530A" w:rsidSect="005A1DCE">
      <w:pgSz w:w="11906" w:h="16838"/>
      <w:pgMar w:top="426" w:right="924" w:bottom="568" w:left="1418" w:header="397" w:footer="403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15B85" w14:textId="77777777" w:rsidR="00101809" w:rsidRDefault="00101809" w:rsidP="00031D03">
      <w:r>
        <w:separator/>
      </w:r>
    </w:p>
  </w:endnote>
  <w:endnote w:type="continuationSeparator" w:id="0">
    <w:p w14:paraId="458C3F4F" w14:textId="77777777" w:rsidR="00101809" w:rsidRDefault="00101809" w:rsidP="0003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CC9A2" w14:textId="77777777" w:rsidR="00101809" w:rsidRDefault="00101809" w:rsidP="00031D03">
      <w:r>
        <w:separator/>
      </w:r>
    </w:p>
  </w:footnote>
  <w:footnote w:type="continuationSeparator" w:id="0">
    <w:p w14:paraId="43F734AF" w14:textId="77777777" w:rsidR="00101809" w:rsidRDefault="00101809" w:rsidP="00031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83112"/>
    <w:multiLevelType w:val="multilevel"/>
    <w:tmpl w:val="879AB27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E906CA"/>
    <w:multiLevelType w:val="multilevel"/>
    <w:tmpl w:val="46F4528C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6366407"/>
    <w:multiLevelType w:val="multilevel"/>
    <w:tmpl w:val="688C60C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hAnsi="新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0397054">
    <w:abstractNumId w:val="2"/>
  </w:num>
  <w:num w:numId="2" w16cid:durableId="1639529255">
    <w:abstractNumId w:val="1"/>
  </w:num>
  <w:num w:numId="3" w16cid:durableId="6418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D03"/>
    <w:rsid w:val="000256C0"/>
    <w:rsid w:val="00031D03"/>
    <w:rsid w:val="00057694"/>
    <w:rsid w:val="00085321"/>
    <w:rsid w:val="000A695C"/>
    <w:rsid w:val="000E28CF"/>
    <w:rsid w:val="00101809"/>
    <w:rsid w:val="00161309"/>
    <w:rsid w:val="001D0AD2"/>
    <w:rsid w:val="002110EF"/>
    <w:rsid w:val="002B7416"/>
    <w:rsid w:val="003149A4"/>
    <w:rsid w:val="003838D1"/>
    <w:rsid w:val="003D5F7A"/>
    <w:rsid w:val="004139B8"/>
    <w:rsid w:val="004A4C28"/>
    <w:rsid w:val="004D75EB"/>
    <w:rsid w:val="004E7C2C"/>
    <w:rsid w:val="00500FF4"/>
    <w:rsid w:val="005C6606"/>
    <w:rsid w:val="00631302"/>
    <w:rsid w:val="00675FA3"/>
    <w:rsid w:val="00686C49"/>
    <w:rsid w:val="006B6BAE"/>
    <w:rsid w:val="006E16AE"/>
    <w:rsid w:val="00703709"/>
    <w:rsid w:val="0070761D"/>
    <w:rsid w:val="0072530A"/>
    <w:rsid w:val="00733E53"/>
    <w:rsid w:val="0074496F"/>
    <w:rsid w:val="00765F61"/>
    <w:rsid w:val="00841AD9"/>
    <w:rsid w:val="00875F91"/>
    <w:rsid w:val="0088708E"/>
    <w:rsid w:val="009905B9"/>
    <w:rsid w:val="009B0EF6"/>
    <w:rsid w:val="009B391B"/>
    <w:rsid w:val="00A74CD5"/>
    <w:rsid w:val="00AB7F17"/>
    <w:rsid w:val="00B10978"/>
    <w:rsid w:val="00B35BE3"/>
    <w:rsid w:val="00B72503"/>
    <w:rsid w:val="00BB7307"/>
    <w:rsid w:val="00BD6876"/>
    <w:rsid w:val="00BE3740"/>
    <w:rsid w:val="00BF633D"/>
    <w:rsid w:val="00C24F8D"/>
    <w:rsid w:val="00C535DE"/>
    <w:rsid w:val="00C6538F"/>
    <w:rsid w:val="00CA1A8C"/>
    <w:rsid w:val="00CA5EBD"/>
    <w:rsid w:val="00D663DC"/>
    <w:rsid w:val="00E3055B"/>
    <w:rsid w:val="00EE7995"/>
    <w:rsid w:val="00F1697C"/>
    <w:rsid w:val="00F8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54971C1F"/>
  <w15:docId w15:val="{AB388E55-4FC6-41EC-98D7-F2A539CB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D0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1D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1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1D03"/>
    <w:rPr>
      <w:sz w:val="20"/>
      <w:szCs w:val="20"/>
    </w:rPr>
  </w:style>
  <w:style w:type="paragraph" w:styleId="a7">
    <w:name w:val="List Paragraph"/>
    <w:basedOn w:val="a"/>
    <w:qFormat/>
    <w:rsid w:val="00031D03"/>
    <w:pPr>
      <w:ind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25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530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高雄市阿蓮區公所01</cp:lastModifiedBy>
  <cp:revision>38</cp:revision>
  <dcterms:created xsi:type="dcterms:W3CDTF">2020-08-12T04:47:00Z</dcterms:created>
  <dcterms:modified xsi:type="dcterms:W3CDTF">2024-11-15T01:39:00Z</dcterms:modified>
</cp:coreProperties>
</file>