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53" w:rsidRPr="005344B0" w:rsidRDefault="005A5453" w:rsidP="00C470D8">
      <w:pPr>
        <w:snapToGrid w:val="0"/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5344B0">
        <w:rPr>
          <w:rFonts w:ascii="標楷體" w:eastAsia="標楷體" w:hAnsi="標楷體" w:hint="eastAsia"/>
          <w:sz w:val="40"/>
          <w:szCs w:val="40"/>
        </w:rPr>
        <w:t>跑馬燈字幕宣導</w:t>
      </w:r>
      <w:r>
        <w:rPr>
          <w:rFonts w:ascii="標楷體" w:eastAsia="標楷體" w:hAnsi="標楷體" w:hint="eastAsia"/>
          <w:sz w:val="40"/>
          <w:szCs w:val="40"/>
        </w:rPr>
        <w:t>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6542"/>
      </w:tblGrid>
      <w:tr w:rsidR="005A5453" w:rsidRPr="00911917" w:rsidTr="00214A15">
        <w:tc>
          <w:tcPr>
            <w:tcW w:w="1754" w:type="dxa"/>
          </w:tcPr>
          <w:p w:rsidR="005A5453" w:rsidRPr="001431A6" w:rsidRDefault="005A5453" w:rsidP="00581C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431A6"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6542" w:type="dxa"/>
          </w:tcPr>
          <w:p w:rsidR="005A5453" w:rsidRPr="00404A9D" w:rsidRDefault="005A5453" w:rsidP="00740674">
            <w:pPr>
              <w:spacing w:line="500" w:lineRule="exact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F9585D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『</w:t>
            </w:r>
            <w:r w:rsidR="00370441" w:rsidRPr="005B201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振興就業 暖心媒合</w:t>
            </w:r>
            <w:r w:rsidRPr="00F9585D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』</w:t>
            </w:r>
            <w:r w:rsidR="00740674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月份</w:t>
            </w:r>
            <w:r w:rsidR="00214A15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中</w:t>
            </w:r>
            <w:r w:rsidR="007801A8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大</w:t>
            </w:r>
            <w:r w:rsidRPr="00F9585D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型現場徵才活動</w:t>
            </w:r>
            <w:bookmarkEnd w:id="0"/>
          </w:p>
        </w:tc>
      </w:tr>
      <w:tr w:rsidR="005A5453" w:rsidRPr="001431A6" w:rsidTr="00214A15">
        <w:tc>
          <w:tcPr>
            <w:tcW w:w="1754" w:type="dxa"/>
          </w:tcPr>
          <w:p w:rsidR="005A5453" w:rsidRPr="001431A6" w:rsidRDefault="005A5453" w:rsidP="00581C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431A6">
              <w:rPr>
                <w:rFonts w:ascii="標楷體" w:eastAsia="標楷體" w:hAnsi="標楷體" w:hint="eastAsia"/>
                <w:sz w:val="36"/>
                <w:szCs w:val="36"/>
              </w:rPr>
              <w:t>主辦單位</w:t>
            </w:r>
          </w:p>
        </w:tc>
        <w:tc>
          <w:tcPr>
            <w:tcW w:w="6542" w:type="dxa"/>
          </w:tcPr>
          <w:p w:rsidR="005A5453" w:rsidRPr="001431A6" w:rsidRDefault="005A5453" w:rsidP="00581C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431A6">
              <w:rPr>
                <w:rFonts w:ascii="標楷體" w:eastAsia="標楷體" w:hAnsi="標楷體" w:hint="eastAsia"/>
                <w:sz w:val="32"/>
                <w:szCs w:val="32"/>
              </w:rPr>
              <w:t>高雄市政府勞工局訓練就業中心</w:t>
            </w:r>
          </w:p>
        </w:tc>
      </w:tr>
      <w:tr w:rsidR="005A5453" w:rsidRPr="00B84A9D" w:rsidTr="00214A15">
        <w:tc>
          <w:tcPr>
            <w:tcW w:w="1754" w:type="dxa"/>
          </w:tcPr>
          <w:p w:rsidR="005A5453" w:rsidRPr="001431A6" w:rsidRDefault="005A5453" w:rsidP="00581C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431A6">
              <w:rPr>
                <w:rFonts w:ascii="標楷體" w:eastAsia="標楷體" w:hAnsi="標楷體" w:hint="eastAsia"/>
                <w:sz w:val="36"/>
                <w:szCs w:val="36"/>
              </w:rPr>
              <w:t>宣導內容</w:t>
            </w:r>
          </w:p>
        </w:tc>
        <w:tc>
          <w:tcPr>
            <w:tcW w:w="6542" w:type="dxa"/>
          </w:tcPr>
          <w:p w:rsidR="005A5453" w:rsidRPr="00214A15" w:rsidRDefault="007A44A9" w:rsidP="00740674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  <w:r w:rsidRPr="007A44A9">
              <w:rPr>
                <w:rFonts w:ascii="標楷體" w:eastAsia="標楷體" w:hAnsi="標楷體" w:hint="eastAsia"/>
                <w:sz w:val="32"/>
                <w:szCs w:val="32"/>
              </w:rPr>
              <w:t>勞工局訓練就業中心</w:t>
            </w:r>
            <w:r w:rsidR="00DF57BB" w:rsidRPr="00DF57BB">
              <w:rPr>
                <w:rFonts w:ascii="標楷體" w:eastAsia="標楷體" w:hAnsi="標楷體" w:hint="eastAsia"/>
                <w:sz w:val="32"/>
                <w:szCs w:val="32"/>
              </w:rPr>
              <w:t>訂於</w:t>
            </w:r>
            <w:r w:rsidR="00740674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DF57BB" w:rsidRPr="00DF57B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40674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DF57BB" w:rsidRPr="00DF57B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370441">
              <w:rPr>
                <w:rFonts w:ascii="標楷體" w:eastAsia="標楷體" w:hAnsi="標楷體" w:hint="eastAsia"/>
                <w:sz w:val="32"/>
                <w:szCs w:val="32"/>
              </w:rPr>
              <w:t>上</w:t>
            </w:r>
            <w:r w:rsidR="001D710C">
              <w:rPr>
                <w:rFonts w:ascii="標楷體" w:eastAsia="標楷體" w:hAnsi="標楷體" w:hint="eastAsia"/>
                <w:sz w:val="32"/>
                <w:szCs w:val="32"/>
              </w:rPr>
              <w:t>午</w:t>
            </w:r>
            <w:r w:rsidR="00370441"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="00C22FA2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370441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="00C22FA2">
              <w:rPr>
                <w:rFonts w:ascii="標楷體" w:eastAsia="標楷體" w:hAnsi="標楷體" w:hint="eastAsia"/>
                <w:sz w:val="32"/>
                <w:szCs w:val="32"/>
              </w:rPr>
              <w:t>0-1</w:t>
            </w:r>
            <w:r w:rsidR="00370441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C22FA2">
              <w:rPr>
                <w:rFonts w:ascii="標楷體" w:eastAsia="標楷體" w:hAnsi="標楷體" w:hint="eastAsia"/>
                <w:sz w:val="32"/>
                <w:szCs w:val="32"/>
              </w:rPr>
              <w:t>:30</w:t>
            </w:r>
            <w:r w:rsidR="00DF57BB" w:rsidRPr="00DF57BB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="00740674" w:rsidRPr="00740674">
              <w:rPr>
                <w:rFonts w:ascii="標楷體" w:eastAsia="標楷體" w:hAnsi="標楷體" w:hint="eastAsia"/>
                <w:sz w:val="32"/>
                <w:szCs w:val="32"/>
              </w:rPr>
              <w:t>永安區中正堂</w:t>
            </w:r>
            <w:r w:rsidR="00DF57BB" w:rsidRPr="00DF57BB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740674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740674" w:rsidRPr="00DF57B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40674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="00740674" w:rsidRPr="00DF57B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740674">
              <w:rPr>
                <w:rFonts w:ascii="標楷體" w:eastAsia="標楷體" w:hAnsi="標楷體" w:hint="eastAsia"/>
                <w:sz w:val="32"/>
                <w:szCs w:val="32"/>
              </w:rPr>
              <w:t>下午14:30-16:30</w:t>
            </w:r>
            <w:r w:rsidR="00740674" w:rsidRPr="00DF57BB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="00740674" w:rsidRPr="00740674">
              <w:rPr>
                <w:rFonts w:ascii="標楷體" w:eastAsia="標楷體" w:hAnsi="標楷體" w:hint="eastAsia"/>
                <w:sz w:val="32"/>
                <w:szCs w:val="32"/>
              </w:rPr>
              <w:t>鳳山瑞竹里活動中心</w:t>
            </w:r>
            <w:r w:rsidR="00740674" w:rsidRPr="00DF57BB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740674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740674" w:rsidRPr="00DF57B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40674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 w:rsidR="00740674" w:rsidRPr="00DF57B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740674">
              <w:rPr>
                <w:rFonts w:ascii="標楷體" w:eastAsia="標楷體" w:hAnsi="標楷體" w:hint="eastAsia"/>
                <w:sz w:val="32"/>
                <w:szCs w:val="32"/>
              </w:rPr>
              <w:t>上午</w:t>
            </w:r>
            <w:r w:rsidR="00740674"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="00740674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740674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="00740674">
              <w:rPr>
                <w:rFonts w:ascii="標楷體" w:eastAsia="標楷體" w:hAnsi="標楷體" w:hint="eastAsia"/>
                <w:sz w:val="32"/>
                <w:szCs w:val="32"/>
              </w:rPr>
              <w:t>0-1</w:t>
            </w:r>
            <w:r w:rsidR="00740674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740674">
              <w:rPr>
                <w:rFonts w:ascii="標楷體" w:eastAsia="標楷體" w:hAnsi="標楷體" w:hint="eastAsia"/>
                <w:sz w:val="32"/>
                <w:szCs w:val="32"/>
              </w:rPr>
              <w:t>:30</w:t>
            </w:r>
            <w:r w:rsidR="00740674" w:rsidRPr="00DF57BB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="00740674" w:rsidRPr="00740674">
              <w:rPr>
                <w:rFonts w:ascii="標楷體" w:eastAsia="標楷體" w:hAnsi="標楷體" w:hint="eastAsia"/>
                <w:sz w:val="32"/>
                <w:szCs w:val="32"/>
              </w:rPr>
              <w:t>大樹區行政中心</w:t>
            </w:r>
            <w:r w:rsidR="00740674" w:rsidRPr="00DF57BB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740674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740674" w:rsidRPr="00DF57B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40674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  <w:r w:rsidR="00740674" w:rsidRPr="00DF57B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740674">
              <w:rPr>
                <w:rFonts w:ascii="標楷體" w:eastAsia="標楷體" w:hAnsi="標楷體" w:hint="eastAsia"/>
                <w:sz w:val="32"/>
                <w:szCs w:val="32"/>
              </w:rPr>
              <w:t>下午13:</w:t>
            </w:r>
            <w:r w:rsidR="00740674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="00740674">
              <w:rPr>
                <w:rFonts w:ascii="標楷體" w:eastAsia="標楷體" w:hAnsi="標楷體" w:hint="eastAsia"/>
                <w:sz w:val="32"/>
                <w:szCs w:val="32"/>
              </w:rPr>
              <w:t>0-16:30</w:t>
            </w:r>
            <w:r w:rsidR="00740674" w:rsidRPr="00DF57BB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="00740674">
              <w:rPr>
                <w:rFonts w:ascii="標楷體" w:eastAsia="標楷體" w:hAnsi="標楷體" w:hint="eastAsia"/>
                <w:sz w:val="32"/>
                <w:szCs w:val="32"/>
              </w:rPr>
              <w:t>國立科學</w:t>
            </w:r>
            <w:r w:rsidR="00740674" w:rsidRPr="00740674">
              <w:rPr>
                <w:rFonts w:ascii="標楷體" w:eastAsia="標楷體" w:hAnsi="標楷體" w:hint="eastAsia"/>
                <w:sz w:val="32"/>
                <w:szCs w:val="32"/>
              </w:rPr>
              <w:t>工藝博物館2F</w:t>
            </w:r>
            <w:r w:rsidR="00740674" w:rsidRPr="00DF57BB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740674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DF57BB" w:rsidRPr="00DF57B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801A8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74067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DF57BB" w:rsidRPr="00DF57B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633564">
              <w:rPr>
                <w:rFonts w:ascii="標楷體" w:eastAsia="標楷體" w:hAnsi="標楷體" w:hint="eastAsia"/>
                <w:sz w:val="32"/>
                <w:szCs w:val="32"/>
              </w:rPr>
              <w:t>上午</w:t>
            </w:r>
            <w:r w:rsidR="00633564"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="00633564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633564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="00633564">
              <w:rPr>
                <w:rFonts w:ascii="標楷體" w:eastAsia="標楷體" w:hAnsi="標楷體" w:hint="eastAsia"/>
                <w:sz w:val="32"/>
                <w:szCs w:val="32"/>
              </w:rPr>
              <w:t>0-1</w:t>
            </w:r>
            <w:r w:rsidR="00633564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633564">
              <w:rPr>
                <w:rFonts w:ascii="標楷體" w:eastAsia="標楷體" w:hAnsi="標楷體" w:hint="eastAsia"/>
                <w:sz w:val="32"/>
                <w:szCs w:val="32"/>
              </w:rPr>
              <w:t>:30</w:t>
            </w:r>
            <w:r w:rsidR="00DF57BB" w:rsidRPr="00DF57BB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="00C470D8">
              <w:rPr>
                <w:rFonts w:ascii="標楷體" w:eastAsia="標楷體" w:hAnsi="標楷體" w:hint="eastAsia"/>
                <w:sz w:val="32"/>
                <w:szCs w:val="32"/>
              </w:rPr>
              <w:t>路竹</w:t>
            </w:r>
            <w:r w:rsidR="00740674" w:rsidRPr="00740674">
              <w:rPr>
                <w:rFonts w:ascii="標楷體" w:eastAsia="標楷體" w:hAnsi="標楷體" w:hint="eastAsia"/>
                <w:sz w:val="32"/>
                <w:szCs w:val="32"/>
              </w:rPr>
              <w:t>北嶺里社區活動中心</w:t>
            </w:r>
            <w:r w:rsidR="00B23750" w:rsidRPr="00B23750">
              <w:rPr>
                <w:rFonts w:ascii="標楷體" w:eastAsia="標楷體" w:hAnsi="標楷體" w:hint="eastAsia"/>
                <w:sz w:val="32"/>
                <w:szCs w:val="32"/>
              </w:rPr>
              <w:t>，辦理</w:t>
            </w:r>
            <w:r w:rsidR="002652D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B23750" w:rsidRPr="00B23750">
              <w:rPr>
                <w:rFonts w:ascii="標楷體" w:eastAsia="標楷體" w:hAnsi="標楷體" w:hint="eastAsia"/>
                <w:sz w:val="32"/>
                <w:szCs w:val="32"/>
              </w:rPr>
              <w:t>場次中</w:t>
            </w:r>
            <w:r w:rsidR="007801A8">
              <w:rPr>
                <w:rFonts w:ascii="標楷體" w:eastAsia="標楷體" w:hAnsi="標楷體" w:hint="eastAsia"/>
                <w:sz w:val="32"/>
                <w:szCs w:val="32"/>
              </w:rPr>
              <w:t>大</w:t>
            </w:r>
            <w:r w:rsidR="00B23750" w:rsidRPr="00B23750">
              <w:rPr>
                <w:rFonts w:ascii="標楷體" w:eastAsia="標楷體" w:hAnsi="標楷體" w:hint="eastAsia"/>
                <w:sz w:val="32"/>
                <w:szCs w:val="32"/>
              </w:rPr>
              <w:t>型現場徵才活動。</w:t>
            </w:r>
            <w:r w:rsidRPr="007A44A9">
              <w:rPr>
                <w:rFonts w:ascii="標楷體" w:eastAsia="標楷體" w:hAnsi="標楷體" w:hint="eastAsia"/>
                <w:sz w:val="32"/>
                <w:szCs w:val="32"/>
              </w:rPr>
              <w:t>歡迎有求職需求的市民朋友們，踴躍前往參加</w:t>
            </w:r>
            <w:r w:rsidR="00B84A9D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5D5A38">
              <w:rPr>
                <w:rFonts w:ascii="標楷體" w:eastAsia="標楷體" w:hAnsi="標楷體" w:hint="eastAsia"/>
                <w:sz w:val="32"/>
                <w:szCs w:val="32"/>
              </w:rPr>
              <w:t>詳細</w:t>
            </w:r>
            <w:r w:rsidR="00B84A9D">
              <w:rPr>
                <w:rFonts w:ascii="標楷體" w:eastAsia="標楷體" w:hAnsi="標楷體" w:hint="eastAsia"/>
                <w:sz w:val="32"/>
                <w:szCs w:val="32"/>
              </w:rPr>
              <w:t>活動訊息請</w:t>
            </w:r>
            <w:r w:rsidR="00640F5E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 w:rsidR="00C22FA2">
              <w:rPr>
                <w:rFonts w:ascii="標楷體" w:eastAsia="標楷體" w:hAnsi="標楷體" w:hint="eastAsia"/>
                <w:sz w:val="32"/>
                <w:szCs w:val="32"/>
              </w:rPr>
              <w:t>高雄人力銀行</w:t>
            </w:r>
            <w:r w:rsidR="00B84A9D">
              <w:rPr>
                <w:rFonts w:ascii="標楷體" w:eastAsia="標楷體" w:hAnsi="標楷體" w:hint="eastAsia"/>
                <w:sz w:val="32"/>
                <w:szCs w:val="32"/>
              </w:rPr>
              <w:t>網頁</w:t>
            </w:r>
            <w:r w:rsidR="00C22FA2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C22FA2" w:rsidRPr="00C22FA2">
              <w:rPr>
                <w:rFonts w:ascii="標楷體" w:eastAsia="標楷體" w:hAnsi="標楷體"/>
                <w:sz w:val="32"/>
                <w:szCs w:val="32"/>
              </w:rPr>
              <w:t>https://app.ktec.gov.tw</w:t>
            </w:r>
            <w:r w:rsidR="00C22FA2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B84A9D">
              <w:rPr>
                <w:rFonts w:ascii="標楷體" w:eastAsia="標楷體" w:hAnsi="標楷體" w:hint="eastAsia"/>
                <w:sz w:val="32"/>
                <w:szCs w:val="32"/>
              </w:rPr>
              <w:t>查詢或洽各就業服務站</w:t>
            </w:r>
            <w:r w:rsidR="00214A15" w:rsidRPr="00214A15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5A5453" w:rsidRPr="001431A6" w:rsidTr="00214A15">
        <w:tc>
          <w:tcPr>
            <w:tcW w:w="1754" w:type="dxa"/>
          </w:tcPr>
          <w:p w:rsidR="005A5453" w:rsidRPr="001431A6" w:rsidRDefault="005A5453" w:rsidP="00581C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431A6">
              <w:rPr>
                <w:rFonts w:ascii="標楷體" w:eastAsia="標楷體" w:hAnsi="標楷體" w:hint="eastAsia"/>
                <w:sz w:val="36"/>
                <w:szCs w:val="36"/>
              </w:rPr>
              <w:t>宣導期間</w:t>
            </w:r>
          </w:p>
        </w:tc>
        <w:tc>
          <w:tcPr>
            <w:tcW w:w="6542" w:type="dxa"/>
          </w:tcPr>
          <w:p w:rsidR="005A5453" w:rsidRPr="001431A6" w:rsidRDefault="005A5453" w:rsidP="002652D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即日起</w:t>
            </w:r>
            <w:r w:rsidRPr="001431A6">
              <w:rPr>
                <w:rFonts w:ascii="標楷體" w:eastAsia="標楷體" w:hAnsi="標楷體" w:hint="eastAsia"/>
                <w:sz w:val="32"/>
                <w:szCs w:val="32"/>
              </w:rPr>
              <w:t>至10</w:t>
            </w:r>
            <w:r w:rsidR="00027295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1431A6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652DF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1431A6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A0676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2652D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1431A6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7801A8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="00F82EF6">
              <w:rPr>
                <w:rFonts w:ascii="標楷體" w:eastAsia="標楷體" w:hAnsi="標楷體" w:hint="eastAsia"/>
                <w:sz w:val="32"/>
                <w:szCs w:val="32"/>
              </w:rPr>
              <w:t>午</w:t>
            </w:r>
            <w:r w:rsidR="00D85E36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7801A8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1431A6">
              <w:rPr>
                <w:rFonts w:ascii="標楷體" w:eastAsia="標楷體" w:hAnsi="標楷體" w:hint="eastAsia"/>
                <w:sz w:val="32"/>
                <w:szCs w:val="32"/>
              </w:rPr>
              <w:t>時止。</w:t>
            </w:r>
          </w:p>
        </w:tc>
      </w:tr>
      <w:tr w:rsidR="005A5453" w:rsidRPr="001431A6" w:rsidTr="00214A15">
        <w:tc>
          <w:tcPr>
            <w:tcW w:w="1754" w:type="dxa"/>
          </w:tcPr>
          <w:p w:rsidR="005A5453" w:rsidRPr="001431A6" w:rsidRDefault="005A5453" w:rsidP="00581C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431A6">
              <w:rPr>
                <w:rFonts w:ascii="標楷體" w:eastAsia="標楷體" w:hAnsi="標楷體" w:hint="eastAsia"/>
                <w:sz w:val="36"/>
                <w:szCs w:val="36"/>
              </w:rPr>
              <w:t>聯 絡 人</w:t>
            </w:r>
          </w:p>
        </w:tc>
        <w:tc>
          <w:tcPr>
            <w:tcW w:w="6542" w:type="dxa"/>
          </w:tcPr>
          <w:p w:rsidR="005A5453" w:rsidRPr="001431A6" w:rsidRDefault="00E178BD" w:rsidP="00581C0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李家騫</w:t>
            </w:r>
          </w:p>
        </w:tc>
      </w:tr>
      <w:tr w:rsidR="005A5453" w:rsidRPr="001431A6" w:rsidTr="00214A15">
        <w:tc>
          <w:tcPr>
            <w:tcW w:w="1754" w:type="dxa"/>
          </w:tcPr>
          <w:p w:rsidR="005A5453" w:rsidRPr="001431A6" w:rsidRDefault="005A5453" w:rsidP="00581C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431A6">
              <w:rPr>
                <w:rFonts w:ascii="標楷體" w:eastAsia="標楷體" w:hAnsi="標楷體" w:hint="eastAsia"/>
                <w:sz w:val="36"/>
                <w:szCs w:val="36"/>
              </w:rPr>
              <w:t>電    話</w:t>
            </w:r>
          </w:p>
        </w:tc>
        <w:tc>
          <w:tcPr>
            <w:tcW w:w="6542" w:type="dxa"/>
          </w:tcPr>
          <w:p w:rsidR="005A5453" w:rsidRPr="001431A6" w:rsidRDefault="005A5453" w:rsidP="00581C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431A6">
              <w:rPr>
                <w:rFonts w:ascii="標楷體" w:eastAsia="標楷體" w:hAnsi="標楷體" w:hint="eastAsia"/>
                <w:sz w:val="32"/>
                <w:szCs w:val="32"/>
              </w:rPr>
              <w:t>(07)733-0823#40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</w:tr>
      <w:tr w:rsidR="005A5453" w:rsidRPr="001431A6" w:rsidTr="00214A15">
        <w:trPr>
          <w:trHeight w:val="1455"/>
        </w:trPr>
        <w:tc>
          <w:tcPr>
            <w:tcW w:w="8296" w:type="dxa"/>
            <w:gridSpan w:val="2"/>
          </w:tcPr>
          <w:p w:rsidR="005A5453" w:rsidRPr="001431A6" w:rsidRDefault="005A5453" w:rsidP="005A5453">
            <w:pPr>
              <w:ind w:left="1062" w:hangingChars="295" w:hanging="1062"/>
              <w:rPr>
                <w:rFonts w:ascii="標楷體" w:eastAsia="標楷體" w:hAnsi="標楷體"/>
                <w:sz w:val="36"/>
                <w:szCs w:val="36"/>
              </w:rPr>
            </w:pPr>
            <w:r w:rsidRPr="001431A6">
              <w:rPr>
                <w:rFonts w:ascii="標楷體" w:eastAsia="標楷體" w:hAnsi="標楷體" w:hint="eastAsia"/>
                <w:sz w:val="36"/>
                <w:szCs w:val="36"/>
              </w:rPr>
              <w:t>備註：</w:t>
            </w:r>
            <w:r w:rsidRPr="001431A6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</w:p>
        </w:tc>
      </w:tr>
    </w:tbl>
    <w:p w:rsidR="005A5453" w:rsidRPr="005A5453" w:rsidRDefault="005A5453">
      <w:pPr>
        <w:rPr>
          <w:rFonts w:ascii="Times New Roman" w:eastAsia="標楷體" w:hAnsi="Times New Roman" w:cs="Times New Roman"/>
        </w:rPr>
      </w:pPr>
    </w:p>
    <w:sectPr w:rsidR="005A5453" w:rsidRPr="005A5453" w:rsidSect="00C470D8">
      <w:pgSz w:w="11906" w:h="16838"/>
      <w:pgMar w:top="1135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4C" w:rsidRDefault="00FD6A4C" w:rsidP="00177318">
      <w:r>
        <w:separator/>
      </w:r>
    </w:p>
  </w:endnote>
  <w:endnote w:type="continuationSeparator" w:id="0">
    <w:p w:rsidR="00FD6A4C" w:rsidRDefault="00FD6A4C" w:rsidP="0017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4C" w:rsidRDefault="00FD6A4C" w:rsidP="00177318">
      <w:r>
        <w:separator/>
      </w:r>
    </w:p>
  </w:footnote>
  <w:footnote w:type="continuationSeparator" w:id="0">
    <w:p w:rsidR="00FD6A4C" w:rsidRDefault="00FD6A4C" w:rsidP="00177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2F"/>
    <w:rsid w:val="00016F1A"/>
    <w:rsid w:val="00026A2F"/>
    <w:rsid w:val="00027295"/>
    <w:rsid w:val="00077112"/>
    <w:rsid w:val="00087A6E"/>
    <w:rsid w:val="000A3C6F"/>
    <w:rsid w:val="000A6C74"/>
    <w:rsid w:val="000B453C"/>
    <w:rsid w:val="000B5023"/>
    <w:rsid w:val="000B5A29"/>
    <w:rsid w:val="000F3923"/>
    <w:rsid w:val="001307B5"/>
    <w:rsid w:val="00177318"/>
    <w:rsid w:val="001965AF"/>
    <w:rsid w:val="001D710C"/>
    <w:rsid w:val="00201FF4"/>
    <w:rsid w:val="00206726"/>
    <w:rsid w:val="002109A0"/>
    <w:rsid w:val="00214A15"/>
    <w:rsid w:val="00251240"/>
    <w:rsid w:val="002652DF"/>
    <w:rsid w:val="00266A80"/>
    <w:rsid w:val="002718F4"/>
    <w:rsid w:val="002C5B48"/>
    <w:rsid w:val="002E5393"/>
    <w:rsid w:val="002F5B1D"/>
    <w:rsid w:val="00305CC2"/>
    <w:rsid w:val="00356BCF"/>
    <w:rsid w:val="0036539F"/>
    <w:rsid w:val="00370441"/>
    <w:rsid w:val="00395139"/>
    <w:rsid w:val="003B1DA5"/>
    <w:rsid w:val="003D1949"/>
    <w:rsid w:val="003D6A5F"/>
    <w:rsid w:val="003E6401"/>
    <w:rsid w:val="003F2554"/>
    <w:rsid w:val="003F2B6D"/>
    <w:rsid w:val="003F6D7B"/>
    <w:rsid w:val="00404A9D"/>
    <w:rsid w:val="00417C2B"/>
    <w:rsid w:val="00420F4A"/>
    <w:rsid w:val="00421957"/>
    <w:rsid w:val="00425E6C"/>
    <w:rsid w:val="00432A4D"/>
    <w:rsid w:val="004517C3"/>
    <w:rsid w:val="0048641F"/>
    <w:rsid w:val="00493124"/>
    <w:rsid w:val="004D2825"/>
    <w:rsid w:val="004E2DE1"/>
    <w:rsid w:val="004F2EE9"/>
    <w:rsid w:val="00502914"/>
    <w:rsid w:val="00534D01"/>
    <w:rsid w:val="00546344"/>
    <w:rsid w:val="005503DD"/>
    <w:rsid w:val="0055268C"/>
    <w:rsid w:val="00552B8F"/>
    <w:rsid w:val="00572EE7"/>
    <w:rsid w:val="00577ED6"/>
    <w:rsid w:val="00581C07"/>
    <w:rsid w:val="00587F90"/>
    <w:rsid w:val="00597FAC"/>
    <w:rsid w:val="005A5453"/>
    <w:rsid w:val="005B0F62"/>
    <w:rsid w:val="005B2013"/>
    <w:rsid w:val="005C2BAA"/>
    <w:rsid w:val="005D5A38"/>
    <w:rsid w:val="005F31C0"/>
    <w:rsid w:val="006014C8"/>
    <w:rsid w:val="00603920"/>
    <w:rsid w:val="006100F3"/>
    <w:rsid w:val="0062213E"/>
    <w:rsid w:val="00633564"/>
    <w:rsid w:val="006341DF"/>
    <w:rsid w:val="00640F5E"/>
    <w:rsid w:val="00694FD2"/>
    <w:rsid w:val="006A564C"/>
    <w:rsid w:val="006B242F"/>
    <w:rsid w:val="006C019F"/>
    <w:rsid w:val="006C5845"/>
    <w:rsid w:val="006E0E6D"/>
    <w:rsid w:val="00707FAC"/>
    <w:rsid w:val="00713788"/>
    <w:rsid w:val="007238F8"/>
    <w:rsid w:val="00740674"/>
    <w:rsid w:val="00746E2A"/>
    <w:rsid w:val="00771D42"/>
    <w:rsid w:val="007801A8"/>
    <w:rsid w:val="00797DEB"/>
    <w:rsid w:val="007A44A9"/>
    <w:rsid w:val="007F522C"/>
    <w:rsid w:val="008318B1"/>
    <w:rsid w:val="008322E8"/>
    <w:rsid w:val="00843018"/>
    <w:rsid w:val="00864A7D"/>
    <w:rsid w:val="00867983"/>
    <w:rsid w:val="0087582E"/>
    <w:rsid w:val="008A20EB"/>
    <w:rsid w:val="008C4972"/>
    <w:rsid w:val="008D21A8"/>
    <w:rsid w:val="009009A9"/>
    <w:rsid w:val="009044FC"/>
    <w:rsid w:val="0091077B"/>
    <w:rsid w:val="009235D0"/>
    <w:rsid w:val="00927A9B"/>
    <w:rsid w:val="00936147"/>
    <w:rsid w:val="00944F01"/>
    <w:rsid w:val="0096601F"/>
    <w:rsid w:val="00966049"/>
    <w:rsid w:val="00972EC9"/>
    <w:rsid w:val="0098022E"/>
    <w:rsid w:val="00A06767"/>
    <w:rsid w:val="00A14611"/>
    <w:rsid w:val="00A41496"/>
    <w:rsid w:val="00A44D09"/>
    <w:rsid w:val="00A5565F"/>
    <w:rsid w:val="00A777EA"/>
    <w:rsid w:val="00A87904"/>
    <w:rsid w:val="00AC054C"/>
    <w:rsid w:val="00AD162C"/>
    <w:rsid w:val="00AE42AC"/>
    <w:rsid w:val="00B12AE8"/>
    <w:rsid w:val="00B23750"/>
    <w:rsid w:val="00B317D3"/>
    <w:rsid w:val="00B31B71"/>
    <w:rsid w:val="00B35375"/>
    <w:rsid w:val="00B478EC"/>
    <w:rsid w:val="00B84A9D"/>
    <w:rsid w:val="00BD69B7"/>
    <w:rsid w:val="00C1697A"/>
    <w:rsid w:val="00C20DAF"/>
    <w:rsid w:val="00C22FA2"/>
    <w:rsid w:val="00C470D8"/>
    <w:rsid w:val="00C500F7"/>
    <w:rsid w:val="00C533B8"/>
    <w:rsid w:val="00CA262C"/>
    <w:rsid w:val="00CD0564"/>
    <w:rsid w:val="00D111F5"/>
    <w:rsid w:val="00D50C94"/>
    <w:rsid w:val="00D57443"/>
    <w:rsid w:val="00D83DF4"/>
    <w:rsid w:val="00D85E36"/>
    <w:rsid w:val="00D94A4F"/>
    <w:rsid w:val="00DB7DA8"/>
    <w:rsid w:val="00DC0D50"/>
    <w:rsid w:val="00DF57BB"/>
    <w:rsid w:val="00E04402"/>
    <w:rsid w:val="00E06066"/>
    <w:rsid w:val="00E178BD"/>
    <w:rsid w:val="00E4245C"/>
    <w:rsid w:val="00E43A4F"/>
    <w:rsid w:val="00E92CB4"/>
    <w:rsid w:val="00EA67E0"/>
    <w:rsid w:val="00EB280C"/>
    <w:rsid w:val="00EB5E2C"/>
    <w:rsid w:val="00EF18C5"/>
    <w:rsid w:val="00F24C00"/>
    <w:rsid w:val="00F4433E"/>
    <w:rsid w:val="00F8165B"/>
    <w:rsid w:val="00F82EF6"/>
    <w:rsid w:val="00FB60B6"/>
    <w:rsid w:val="00FD4A90"/>
    <w:rsid w:val="00FD6A4C"/>
    <w:rsid w:val="00FD7116"/>
    <w:rsid w:val="00FE0825"/>
    <w:rsid w:val="00FF26AB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8F56E-E3FC-4F59-AEEA-C8B12D3E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73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7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73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acer</cp:lastModifiedBy>
  <cp:revision>2</cp:revision>
  <dcterms:created xsi:type="dcterms:W3CDTF">2020-09-07T07:06:00Z</dcterms:created>
  <dcterms:modified xsi:type="dcterms:W3CDTF">2020-09-07T07:06:00Z</dcterms:modified>
</cp:coreProperties>
</file>