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208E" w:rsidRDefault="00F47D32" w:rsidP="0076208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" o:spid="_x0000_s1032" type="#_x0000_t202" style="width:525.75pt;height:7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5pt">
            <v:textbox>
              <w:txbxContent>
                <w:p w:rsidR="0076208E" w:rsidRPr="00593C03" w:rsidRDefault="0076208E" w:rsidP="0076208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593C0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高雄市桃源區公所「原住民地區參與再生能源設置」</w:t>
                  </w:r>
                </w:p>
                <w:p w:rsidR="0076208E" w:rsidRPr="00593C03" w:rsidRDefault="0076208E" w:rsidP="0076208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bookmarkStart w:id="1" w:name="_Hlk8920948"/>
                  <w:r w:rsidRPr="00593C0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推廣民眾設置太陽光電系統</w:t>
                  </w:r>
                  <w:bookmarkEnd w:id="1"/>
                  <w:r w:rsidRPr="00593C0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之意願調查表</w:t>
                  </w:r>
                </w:p>
                <w:p w:rsidR="0076208E" w:rsidRPr="00593C03" w:rsidRDefault="0076208E" w:rsidP="0076208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</w:p>
                <w:p w:rsidR="0076208E" w:rsidRPr="00593C03" w:rsidRDefault="0076208E" w:rsidP="0076208E">
                  <w:pPr>
                    <w:rPr>
                      <w:rFonts w:ascii="標楷體" w:eastAsia="標楷體" w:hAnsi="標楷體"/>
                    </w:rPr>
                  </w:pPr>
                  <w:r w:rsidRPr="00593C03">
                    <w:rPr>
                      <w:rFonts w:ascii="標楷體" w:eastAsia="標楷體" w:hAnsi="標楷體" w:hint="eastAsia"/>
                    </w:rPr>
                    <w:t>親愛的區民朋友您好:</w:t>
                  </w:r>
                </w:p>
                <w:p w:rsidR="0076208E" w:rsidRPr="00593C03" w:rsidRDefault="0076208E" w:rsidP="0076208E">
                  <w:pPr>
                    <w:rPr>
                      <w:rFonts w:ascii="Times New Roman" w:eastAsia="標楷體" w:hAnsi="Times New Roman"/>
                    </w:rPr>
                  </w:pPr>
                  <w:r w:rsidRPr="00593C03">
                    <w:rPr>
                      <w:rFonts w:ascii="Times New Roman" w:eastAsia="標楷體" w:hAnsi="Times New Roman"/>
                    </w:rPr>
                    <w:t xml:space="preserve">    </w:t>
                  </w:r>
                  <w:r w:rsidRPr="00593C03">
                    <w:rPr>
                      <w:rFonts w:ascii="Times New Roman" w:eastAsia="標楷體" w:hAnsi="Times New Roman"/>
                    </w:rPr>
                    <w:t>隨著全球暖化日益嚴重與傳統能源快速耗竭，世界各主要國家莫不將節能減碳列為施政方向，進行能源戰略布局，發展再生能源儼然成為全球經濟新亮點。為達成</w:t>
                  </w:r>
                  <w:r w:rsidRPr="00593C03">
                    <w:rPr>
                      <w:rFonts w:ascii="Times New Roman" w:eastAsia="標楷體" w:hAnsi="Times New Roman"/>
                    </w:rPr>
                    <w:t>2025</w:t>
                  </w:r>
                  <w:r w:rsidRPr="00593C03">
                    <w:rPr>
                      <w:rFonts w:ascii="Times New Roman" w:eastAsia="標楷體" w:hAnsi="Times New Roman"/>
                    </w:rPr>
                    <w:t>年非核家園之目標，中央將推動「</w:t>
                  </w:r>
                  <w:bookmarkStart w:id="2" w:name="_Hlk8920317"/>
                  <w:r w:rsidRPr="00593C03">
                    <w:rPr>
                      <w:rFonts w:ascii="Times New Roman" w:eastAsia="標楷體" w:hAnsi="Times New Roman"/>
                    </w:rPr>
                    <w:t>原住民地區參與再生能源設置</w:t>
                  </w:r>
                  <w:bookmarkEnd w:id="2"/>
                  <w:r w:rsidRPr="00593C03">
                    <w:rPr>
                      <w:rFonts w:ascii="Times New Roman" w:eastAsia="標楷體" w:hAnsi="Times New Roman"/>
                    </w:rPr>
                    <w:t>」計畫，將採取「民眾免費資訊投資建設、土地</w:t>
                  </w:r>
                  <w:r w:rsidRPr="00593C03">
                    <w:rPr>
                      <w:rFonts w:ascii="Times New Roman" w:hAnsi="Times New Roman"/>
                    </w:rPr>
                    <w:t>、</w:t>
                  </w:r>
                  <w:r w:rsidRPr="00593C03">
                    <w:rPr>
                      <w:rFonts w:ascii="Times New Roman" w:eastAsia="標楷體" w:hAnsi="Times New Roman"/>
                    </w:rPr>
                    <w:t>屋頂出資</w:t>
                  </w:r>
                  <w:r w:rsidRPr="00593C03">
                    <w:rPr>
                      <w:rFonts w:ascii="Times New Roman" w:hAnsi="Times New Roman"/>
                    </w:rPr>
                    <w:t>、</w:t>
                  </w:r>
                  <w:r w:rsidRPr="00593C03">
                    <w:rPr>
                      <w:rFonts w:ascii="Times New Roman" w:eastAsia="標楷體" w:hAnsi="Times New Roman"/>
                    </w:rPr>
                    <w:t>相關法令解釋」等原則，民眾直接向</w:t>
                  </w:r>
                  <w:bookmarkStart w:id="3" w:name="_Hlk10541168"/>
                  <w:r w:rsidRPr="00593C03">
                    <w:rPr>
                      <w:rFonts w:ascii="Times New Roman" w:eastAsia="標楷體" w:hAnsi="Times New Roman" w:hint="eastAsia"/>
                    </w:rPr>
                    <w:t>高雄市桃源區</w:t>
                  </w:r>
                  <w:bookmarkEnd w:id="3"/>
                  <w:r w:rsidRPr="00593C03">
                    <w:rPr>
                      <w:rFonts w:ascii="Times New Roman" w:eastAsia="標楷體" w:hAnsi="Times New Roman"/>
                    </w:rPr>
                    <w:t>公所提出申請，透過委任專業廠商資訊來協助民眾設置太陽光電系統。屋主美化屋頂景觀，室內隔熱降溫</w:t>
                  </w:r>
                  <w:r w:rsidRPr="00593C03">
                    <w:rPr>
                      <w:rFonts w:ascii="Times New Roman" w:eastAsia="標楷體" w:hAnsi="Times New Roman"/>
                    </w:rPr>
                    <w:t xml:space="preserve"> 2~3</w:t>
                  </w:r>
                  <w:r w:rsidRPr="00593C03">
                    <w:rPr>
                      <w:rFonts w:ascii="Times New Roman" w:eastAsia="標楷體" w:hAnsi="Times New Roman"/>
                    </w:rPr>
                    <w:t>度，導入智慧電掌握用電效能外，更以電能保證收購費率長期維運達</w:t>
                  </w:r>
                  <w:r w:rsidRPr="00593C03">
                    <w:rPr>
                      <w:rFonts w:ascii="Times New Roman" w:eastAsia="標楷體" w:hAnsi="Times New Roman"/>
                    </w:rPr>
                    <w:t>20</w:t>
                  </w:r>
                  <w:r w:rsidRPr="00593C03">
                    <w:rPr>
                      <w:rFonts w:ascii="Times New Roman" w:eastAsia="標楷體" w:hAnsi="Times New Roman"/>
                    </w:rPr>
                    <w:t>年，享受躉購費率金給屋主。若民眾每戶在其</w:t>
                  </w:r>
                  <w:r w:rsidRPr="00593C03">
                    <w:rPr>
                      <w:rFonts w:ascii="Times New Roman" w:eastAsia="標楷體" w:hAnsi="Times New Roman"/>
                    </w:rPr>
                    <w:t>30</w:t>
                  </w:r>
                  <w:r w:rsidRPr="00593C03">
                    <w:rPr>
                      <w:rFonts w:ascii="Times New Roman" w:eastAsia="標楷體" w:hAnsi="Times New Roman"/>
                    </w:rPr>
                    <w:t>坪房子設置</w:t>
                  </w:r>
                  <w:r w:rsidRPr="00593C03">
                    <w:rPr>
                      <w:rFonts w:ascii="Times New Roman" w:eastAsia="標楷體" w:hAnsi="Times New Roman"/>
                    </w:rPr>
                    <w:t>10</w:t>
                  </w:r>
                  <w:r w:rsidRPr="00593C03">
                    <w:rPr>
                      <w:rFonts w:ascii="Times New Roman" w:eastAsia="標楷體" w:hAnsi="Times New Roman"/>
                    </w:rPr>
                    <w:t>瓩太陽光電系統，透過</w:t>
                  </w:r>
                  <w:r w:rsidRPr="00593C03">
                    <w:rPr>
                      <w:rFonts w:ascii="Times New Roman" w:eastAsia="標楷體" w:hAnsi="Times New Roman"/>
                    </w:rPr>
                    <w:t xml:space="preserve"> </w:t>
                  </w:r>
                  <w:r w:rsidRPr="00593C03">
                    <w:rPr>
                      <w:rFonts w:ascii="Times New Roman" w:eastAsia="標楷體" w:hAnsi="Times New Roman"/>
                    </w:rPr>
                    <w:t>躉購費率回饋，住戶每月平均</w:t>
                  </w:r>
                  <w:r w:rsidRPr="00593C03">
                    <w:rPr>
                      <w:rFonts w:ascii="Times New Roman" w:eastAsia="標楷體" w:hAnsi="Times New Roman" w:hint="eastAsia"/>
                    </w:rPr>
                    <w:t>約</w:t>
                  </w:r>
                  <w:r w:rsidRPr="00593C03">
                    <w:rPr>
                      <w:rFonts w:ascii="Times New Roman" w:eastAsia="標楷體" w:hAnsi="Times New Roman"/>
                    </w:rPr>
                    <w:t>收入</w:t>
                  </w:r>
                  <w:r w:rsidRPr="00593C03">
                    <w:rPr>
                      <w:rFonts w:ascii="Times New Roman" w:eastAsia="標楷體" w:hAnsi="Times New Roman"/>
                    </w:rPr>
                    <w:t>6039</w:t>
                  </w:r>
                  <w:r w:rsidRPr="00593C03">
                    <w:rPr>
                      <w:rFonts w:ascii="Times New Roman" w:eastAsia="標楷體" w:hAnsi="Times New Roman"/>
                    </w:rPr>
                    <w:t>元。</w:t>
                  </w:r>
                  <w:r w:rsidRPr="00593C03">
                    <w:rPr>
                      <w:rFonts w:ascii="Times New Roman" w:eastAsia="標楷體" w:hAnsi="Times New Roman" w:hint="eastAsia"/>
                    </w:rPr>
                    <w:t>高雄市桃源區</w:t>
                  </w:r>
                  <w:r w:rsidRPr="00593C03">
                    <w:rPr>
                      <w:rFonts w:ascii="Times New Roman" w:eastAsia="標楷體" w:hAnsi="Times New Roman"/>
                    </w:rPr>
                    <w:t>公所為配合中央推動「原住民地區參與再生能源設置」計畫，將透過本問卷瞭解市民朋友設置之意願，調查本鄉屋頂設置潛量，請您協助回答下列問題，以作為政策推廣之參考。</w:t>
                  </w:r>
                </w:p>
                <w:p w:rsidR="0076208E" w:rsidRPr="00593C03" w:rsidRDefault="0076208E" w:rsidP="0076208E">
                  <w:pPr>
                    <w:ind w:firstLineChars="250" w:firstLine="600"/>
                    <w:rPr>
                      <w:rFonts w:ascii="Times New Roman" w:eastAsia="標楷體" w:hAnsi="Times New Roman"/>
                    </w:rPr>
                  </w:pPr>
                  <w:r w:rsidRPr="00593C03">
                    <w:rPr>
                      <w:rFonts w:ascii="Times New Roman" w:eastAsia="標楷體" w:hAnsi="Times New Roman"/>
                    </w:rPr>
                    <w:t>您的參與及協助是臺灣推動太陽光電系統發展成功的關鍵。</w:t>
                  </w:r>
                </w:p>
                <w:p w:rsidR="0076208E" w:rsidRPr="00593C03" w:rsidRDefault="0076208E" w:rsidP="0076208E">
                  <w:pPr>
                    <w:ind w:firstLineChars="400" w:firstLine="960"/>
                    <w:rPr>
                      <w:rFonts w:ascii="Times New Roman" w:eastAsia="標楷體" w:hAnsi="Times New Roman"/>
                    </w:rPr>
                  </w:pPr>
                  <w:r w:rsidRPr="00593C03">
                    <w:rPr>
                      <w:rFonts w:ascii="Times New Roman" w:eastAsia="標楷體" w:hAnsi="Times New Roman"/>
                    </w:rPr>
                    <w:t>感謝您，並祝福您闔家平安，健康順心。</w:t>
                  </w:r>
                </w:p>
                <w:p w:rsidR="0076208E" w:rsidRPr="00593C03" w:rsidRDefault="0076208E" w:rsidP="0076208E">
                  <w:pPr>
                    <w:ind w:firstLineChars="2900" w:firstLine="6960"/>
                    <w:rPr>
                      <w:rFonts w:ascii="標楷體" w:eastAsia="標楷體" w:hAnsi="標楷體"/>
                    </w:rPr>
                  </w:pPr>
                  <w:r w:rsidRPr="00593C03">
                    <w:rPr>
                      <w:rFonts w:ascii="標楷體" w:eastAsia="標楷體" w:hAnsi="標楷體" w:hint="eastAsia"/>
                    </w:rPr>
                    <w:t>高雄市桃源區公所 敬啟</w:t>
                  </w:r>
                </w:p>
                <w:p w:rsidR="0076208E" w:rsidRPr="00952C2F" w:rsidRDefault="0076208E" w:rsidP="0076208E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  <w:p w:rsidR="0076208E" w:rsidRPr="00D857F3" w:rsidRDefault="0076208E" w:rsidP="0076208E">
                  <w:pPr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標楷體" w:eastAsia="標楷體" w:hAnsi="標楷體" w:hint="eastAsia"/>
                    </w:rPr>
                    <w:t>一、</w:t>
                  </w:r>
                  <w:r w:rsidRPr="00D857F3">
                    <w:rPr>
                      <w:rFonts w:ascii="Times New Roman" w:eastAsia="標楷體" w:hAnsi="Times New Roman"/>
                    </w:rPr>
                    <w:t>您是否有意願參與「推廣民眾設置太陽光電系統」計畫？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是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否</w:t>
                  </w:r>
                </w:p>
                <w:p w:rsidR="0076208E" w:rsidRPr="00D857F3" w:rsidRDefault="0076208E" w:rsidP="0076208E">
                  <w:pPr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二、是否願意將您的建物及個人資料提供給鄉公所，作為後續計畫推廣之用途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? 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是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否</w:t>
                  </w:r>
                </w:p>
                <w:p w:rsidR="0076208E" w:rsidRPr="00D857F3" w:rsidRDefault="0076208E" w:rsidP="0076208E">
                  <w:pPr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三、您的建物資料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 (</w:t>
                  </w:r>
                  <w:r w:rsidRPr="00D857F3">
                    <w:rPr>
                      <w:rFonts w:ascii="Times New Roman" w:eastAsia="標楷體" w:hAnsi="Times New Roman"/>
                    </w:rPr>
                    <w:t>本調查所得資料僅本計畫使用，會被嚴格保密，不作為其他用途</w:t>
                  </w:r>
                  <w:r w:rsidRPr="00D857F3">
                    <w:rPr>
                      <w:rFonts w:ascii="Times New Roman" w:eastAsia="標楷體" w:hAnsi="Times New Roman"/>
                    </w:rPr>
                    <w:t>)</w:t>
                  </w:r>
                </w:p>
                <w:p w:rsidR="0076208E" w:rsidRPr="00D857F3" w:rsidRDefault="0076208E" w:rsidP="0076208E">
                  <w:pPr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建物型式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：</w:t>
                  </w:r>
                  <w:r w:rsidRPr="00D857F3">
                    <w:rPr>
                      <w:rFonts w:ascii="標楷體" w:eastAsia="標楷體" w:hAnsi="標楷體" w:hint="eastAsia"/>
                    </w:rPr>
                    <w:t>□公</w:t>
                  </w:r>
                  <w:r w:rsidRPr="00D857F3">
                    <w:rPr>
                      <w:rFonts w:ascii="Times New Roman" w:eastAsia="標楷體" w:hAnsi="Times New Roman"/>
                    </w:rPr>
                    <w:t>寓大廈</w:t>
                  </w:r>
                  <w:r w:rsidRPr="00D857F3">
                    <w:rPr>
                      <w:rFonts w:ascii="Times New Roman" w:eastAsia="標楷體" w:hAnsi="Times New Roman"/>
                    </w:rPr>
                    <w:t>(</w:t>
                  </w:r>
                  <w:r w:rsidRPr="00D857F3">
                    <w:rPr>
                      <w:rFonts w:ascii="Times New Roman" w:eastAsia="標楷體" w:hAnsi="Times New Roman"/>
                    </w:rPr>
                    <w:t>居住樓層</w:t>
                  </w:r>
                  <w:r w:rsidRPr="00D857F3">
                    <w:rPr>
                      <w:rFonts w:ascii="Times New Roman" w:eastAsia="標楷體" w:hAnsi="Times New Roman" w:hint="eastAsia"/>
                      <w:u w:val="single"/>
                    </w:rPr>
                    <w:t xml:space="preserve">  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層，</w:t>
                  </w:r>
                  <w:r w:rsidRPr="00D857F3">
                    <w:rPr>
                      <w:rFonts w:ascii="Times New Roman" w:eastAsia="標楷體" w:hAnsi="Times New Roman"/>
                    </w:rPr>
                    <w:t>建物總樓層</w:t>
                  </w:r>
                  <w:r w:rsidRPr="00D857F3">
                    <w:rPr>
                      <w:rFonts w:ascii="Times New Roman" w:eastAsia="標楷體" w:hAnsi="Times New Roman" w:hint="eastAsia"/>
                      <w:u w:val="single"/>
                    </w:rPr>
                    <w:t xml:space="preserve"> </w:t>
                  </w:r>
                  <w:r w:rsidRPr="00D857F3"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層</w:t>
                  </w:r>
                  <w:r w:rsidRPr="00D857F3">
                    <w:rPr>
                      <w:rFonts w:ascii="Times New Roman" w:eastAsia="標楷體" w:hAnsi="Times New Roman"/>
                    </w:rPr>
                    <w:t>；是否設置有管委會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是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否</w:t>
                  </w:r>
                  <w:r w:rsidRPr="00D857F3">
                    <w:rPr>
                      <w:rFonts w:ascii="Times New Roman" w:eastAsia="標楷體" w:hAnsi="Times New Roman"/>
                    </w:rPr>
                    <w:t>)</w:t>
                  </w:r>
                </w:p>
                <w:p w:rsidR="0076208E" w:rsidRPr="00D857F3" w:rsidRDefault="0076208E" w:rsidP="0076208E">
                  <w:pPr>
                    <w:ind w:firstLineChars="500" w:firstLine="120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透天厝</w:t>
                  </w:r>
                  <w:r w:rsidRPr="00D857F3">
                    <w:rPr>
                      <w:rFonts w:ascii="Times New Roman" w:eastAsia="標楷體" w:hAnsi="Times New Roman"/>
                    </w:rPr>
                    <w:t>(</w:t>
                  </w:r>
                  <w:r w:rsidRPr="00D857F3">
                    <w:rPr>
                      <w:rFonts w:ascii="Times New Roman" w:eastAsia="標楷體" w:hAnsi="Times New Roman"/>
                    </w:rPr>
                    <w:t>類型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：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獨棟式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連棟式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雙併式</w:t>
                  </w:r>
                  <w:r w:rsidRPr="00D857F3">
                    <w:rPr>
                      <w:rFonts w:ascii="Times New Roman" w:eastAsia="標楷體" w:hAnsi="Times New Roman"/>
                    </w:rPr>
                    <w:t>)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傳統式農村住宅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其他</w:t>
                  </w:r>
                  <w:r w:rsidRPr="00D857F3">
                    <w:rPr>
                      <w:rFonts w:ascii="Times New Roman" w:eastAsia="標楷體" w:hAnsi="Times New Roman"/>
                    </w:rPr>
                    <w:t>:</w:t>
                  </w:r>
                  <w:r w:rsidRPr="00D857F3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 xml:space="preserve"> </w:t>
                  </w:r>
                </w:p>
                <w:p w:rsidR="0076208E" w:rsidRPr="00D857F3" w:rsidRDefault="0076208E" w:rsidP="0076208E">
                  <w:pPr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建物屋齡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：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5 </w:t>
                  </w:r>
                  <w:r w:rsidRPr="00D857F3">
                    <w:rPr>
                      <w:rFonts w:ascii="Times New Roman" w:eastAsia="標楷體" w:hAnsi="Times New Roman"/>
                    </w:rPr>
                    <w:t>年以下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5-10</w:t>
                  </w:r>
                  <w:r w:rsidRPr="00D857F3">
                    <w:rPr>
                      <w:rFonts w:ascii="Times New Roman" w:eastAsia="標楷體" w:hAnsi="Times New Roman"/>
                    </w:rPr>
                    <w:t>年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10-20</w:t>
                  </w:r>
                  <w:r w:rsidRPr="00D857F3">
                    <w:rPr>
                      <w:rFonts w:ascii="Times New Roman" w:eastAsia="標楷體" w:hAnsi="Times New Roman"/>
                    </w:rPr>
                    <w:t>年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20 </w:t>
                  </w:r>
                  <w:r w:rsidRPr="00D857F3">
                    <w:rPr>
                      <w:rFonts w:ascii="Times New Roman" w:eastAsia="標楷體" w:hAnsi="Times New Roman"/>
                    </w:rPr>
                    <w:t>年以上</w:t>
                  </w:r>
                </w:p>
                <w:p w:rsidR="0076208E" w:rsidRPr="00D857F3" w:rsidRDefault="0076208E" w:rsidP="0076208E">
                  <w:pPr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建物用途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：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住家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商業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□工</w:t>
                  </w:r>
                  <w:r w:rsidRPr="00D857F3">
                    <w:rPr>
                      <w:rFonts w:ascii="Times New Roman" w:eastAsia="標楷體" w:hAnsi="Times New Roman"/>
                    </w:rPr>
                    <w:t>廠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商辦公混合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其他</w:t>
                  </w:r>
                </w:p>
                <w:p w:rsidR="0076208E" w:rsidRPr="00D857F3" w:rsidRDefault="0076208E" w:rsidP="0076208E">
                  <w:pPr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屋頂面積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：</w:t>
                  </w:r>
                  <w:r w:rsidRPr="00D857F3">
                    <w:rPr>
                      <w:rFonts w:ascii="Times New Roman" w:eastAsia="標楷體" w:hAnsi="Times New Roman"/>
                    </w:rPr>
                    <w:t>約</w:t>
                  </w:r>
                  <w:r w:rsidRPr="00D857F3">
                    <w:rPr>
                      <w:rFonts w:ascii="Times New Roman" w:eastAsia="標楷體" w:hAnsi="Times New Roman"/>
                    </w:rPr>
                    <w:t>________</w:t>
                  </w:r>
                  <w:r w:rsidRPr="00D857F3">
                    <w:rPr>
                      <w:rFonts w:ascii="Times New Roman" w:eastAsia="標楷體" w:hAnsi="Times New Roman"/>
                    </w:rPr>
                    <w:t>坪；屋頂有無加蓋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：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無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有；是否為斜屋頂：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否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是</w:t>
                  </w:r>
                </w:p>
                <w:p w:rsidR="0076208E" w:rsidRPr="00D857F3" w:rsidRDefault="0076208E" w:rsidP="0076208E">
                  <w:pPr>
                    <w:ind w:leftChars="200" w:left="1680" w:hangingChars="500" w:hanging="120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頂樓用途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：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無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有</w:t>
                  </w:r>
                  <w:r w:rsidRPr="00D857F3">
                    <w:rPr>
                      <w:rFonts w:ascii="Times New Roman" w:eastAsia="標楷體" w:hAnsi="Times New Roman"/>
                    </w:rPr>
                    <w:t>(</w:t>
                  </w:r>
                  <w:r w:rsidRPr="00D857F3">
                    <w:rPr>
                      <w:rFonts w:ascii="Times New Roman" w:eastAsia="標楷體" w:hAnsi="Times New Roman"/>
                    </w:rPr>
                    <w:t>可複選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 xml:space="preserve"> 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居住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花園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曬衣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太陽能熱水器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水塔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其他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 )</w:t>
                  </w:r>
                </w:p>
                <w:p w:rsidR="0076208E" w:rsidRPr="00D857F3" w:rsidRDefault="0076208E" w:rsidP="0076208E">
                  <w:pPr>
                    <w:ind w:leftChars="200" w:left="1680" w:hangingChars="500" w:hanging="120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屋頂是否有會造成遮蔭的物體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：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無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有</w:t>
                  </w:r>
                  <w:r w:rsidRPr="00D857F3">
                    <w:rPr>
                      <w:rFonts w:ascii="Times New Roman" w:eastAsia="標楷體" w:hAnsi="Times New Roman"/>
                    </w:rPr>
                    <w:t>(</w:t>
                  </w:r>
                  <w:r w:rsidRPr="00D857F3">
                    <w:rPr>
                      <w:rFonts w:ascii="Times New Roman" w:eastAsia="標楷體" w:hAnsi="Times New Roman"/>
                    </w:rPr>
                    <w:t>可複選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水塔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樹木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鄰近建築</w:t>
                  </w:r>
                  <w:r w:rsidRPr="00D857F3"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其他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 )</w:t>
                  </w:r>
                </w:p>
                <w:p w:rsidR="0076208E" w:rsidRPr="00D857F3" w:rsidRDefault="0076208E" w:rsidP="0076208E">
                  <w:pPr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針對上述方案您是否有其他建議或想法</w:t>
                  </w:r>
                  <w:r w:rsidRPr="00D857F3">
                    <w:rPr>
                      <w:rFonts w:ascii="Times New Roman" w:eastAsia="標楷體" w:hAnsi="Times New Roman"/>
                    </w:rPr>
                    <w:t>? ___________________________________________</w:t>
                  </w:r>
                </w:p>
                <w:p w:rsidR="0076208E" w:rsidRPr="00D857F3" w:rsidRDefault="0076208E" w:rsidP="0076208E">
                  <w:pPr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__________________________________________________________________________</w:t>
                  </w:r>
                </w:p>
                <w:p w:rsidR="0076208E" w:rsidRPr="00D857F3" w:rsidRDefault="0076208E" w:rsidP="0076208E">
                  <w:pPr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四、您的基本資料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 (</w:t>
                  </w:r>
                  <w:r w:rsidRPr="00D857F3">
                    <w:rPr>
                      <w:rFonts w:ascii="Times New Roman" w:eastAsia="標楷體" w:hAnsi="Times New Roman"/>
                    </w:rPr>
                    <w:t>本調查所得資料僅供本計畫使用，會被嚴格保密，不作為其他用途</w:t>
                  </w:r>
                  <w:r w:rsidRPr="00D857F3">
                    <w:rPr>
                      <w:rFonts w:ascii="Times New Roman" w:eastAsia="標楷體" w:hAnsi="Times New Roman"/>
                    </w:rPr>
                    <w:t>)</w:t>
                  </w:r>
                </w:p>
                <w:p w:rsidR="0076208E" w:rsidRPr="00D857F3" w:rsidRDefault="0076208E" w:rsidP="0076208E">
                  <w:pPr>
                    <w:spacing w:before="100" w:beforeAutospacing="1" w:line="360" w:lineRule="auto"/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姓名</w:t>
                  </w:r>
                  <w:r w:rsidRPr="00D857F3">
                    <w:rPr>
                      <w:rFonts w:ascii="Times New Roman" w:eastAsia="標楷體" w:hAnsi="Times New Roman"/>
                    </w:rPr>
                    <w:t>:</w:t>
                  </w:r>
                  <w:r w:rsidRPr="00D857F3">
                    <w:rPr>
                      <w:rFonts w:ascii="Times New Roman" w:eastAsia="標楷體" w:hAnsi="Times New Roman"/>
                      <w:u w:val="single"/>
                    </w:rPr>
                    <w:t xml:space="preserve">     </w:t>
                  </w:r>
                  <w:r w:rsidRPr="00D857F3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</w:t>
                  </w:r>
                  <w:r w:rsidRPr="00D857F3">
                    <w:rPr>
                      <w:rFonts w:ascii="Times New Roman" w:eastAsia="標楷體" w:hAnsi="Times New Roman"/>
                      <w:u w:val="single"/>
                    </w:rPr>
                    <w:t xml:space="preserve">   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 </w:t>
                  </w:r>
                  <w:r w:rsidRPr="00D857F3">
                    <w:rPr>
                      <w:rFonts w:ascii="Times New Roman" w:eastAsia="標楷體" w:hAnsi="Times New Roman"/>
                    </w:rPr>
                    <w:t>聯絡電話</w:t>
                  </w:r>
                  <w:r w:rsidRPr="00D857F3">
                    <w:rPr>
                      <w:rFonts w:ascii="Times New Roman" w:eastAsia="標楷體" w:hAnsi="Times New Roman"/>
                    </w:rPr>
                    <w:t>: (</w:t>
                  </w:r>
                  <w:r w:rsidRPr="00D857F3">
                    <w:rPr>
                      <w:rFonts w:ascii="Times New Roman" w:eastAsia="標楷體" w:hAnsi="Times New Roman"/>
                    </w:rPr>
                    <w:t>市話</w:t>
                  </w:r>
                  <w:r w:rsidRPr="00D857F3">
                    <w:rPr>
                      <w:rFonts w:ascii="Times New Roman" w:eastAsia="標楷體" w:hAnsi="Times New Roman"/>
                    </w:rPr>
                    <w:t>)</w:t>
                  </w:r>
                  <w:r w:rsidRPr="00D857F3">
                    <w:rPr>
                      <w:rFonts w:ascii="Times New Roman" w:eastAsia="標楷體" w:hAnsi="Times New Roman"/>
                      <w:u w:val="single"/>
                    </w:rPr>
                    <w:t xml:space="preserve">           </w:t>
                  </w:r>
                  <w:r w:rsidRPr="00D857F3">
                    <w:rPr>
                      <w:rFonts w:ascii="Times New Roman" w:eastAsia="標楷體" w:hAnsi="Times New Roman"/>
                    </w:rPr>
                    <w:t>(</w:t>
                  </w:r>
                  <w:r w:rsidRPr="00D857F3">
                    <w:rPr>
                      <w:rFonts w:ascii="Times New Roman" w:eastAsia="標楷體" w:hAnsi="Times New Roman"/>
                    </w:rPr>
                    <w:t>手機</w:t>
                  </w:r>
                  <w:r w:rsidRPr="00D857F3">
                    <w:rPr>
                      <w:rFonts w:ascii="Times New Roman" w:eastAsia="標楷體" w:hAnsi="Times New Roman"/>
                    </w:rPr>
                    <w:t>)</w:t>
                  </w:r>
                  <w:r w:rsidRPr="00D857F3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       </w:t>
                  </w:r>
                  <w:r w:rsidRPr="00D857F3"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</w:p>
                <w:p w:rsidR="0076208E" w:rsidRPr="00D857F3" w:rsidRDefault="0076208E" w:rsidP="0076208E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Email</w:t>
                  </w:r>
                  <w:r w:rsidRPr="00D857F3">
                    <w:rPr>
                      <w:rFonts w:ascii="Times New Roman" w:eastAsia="標楷體" w:hAnsi="Times New Roman"/>
                      <w:u w:val="single"/>
                    </w:rPr>
                    <w:t>:</w:t>
                  </w:r>
                  <w:r w:rsidRPr="00D857F3">
                    <w:rPr>
                      <w:rFonts w:ascii="Times New Roman" w:eastAsia="標楷體" w:hAnsi="Times New Roman" w:hint="eastAsia"/>
                      <w:u w:val="single"/>
                    </w:rPr>
                    <w:t xml:space="preserve">                       </w:t>
                  </w:r>
                </w:p>
                <w:p w:rsidR="0076208E" w:rsidRPr="00D857F3" w:rsidRDefault="0076208E" w:rsidP="0076208E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是否為房屋所有權人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: 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是</w:t>
                  </w:r>
                  <w:r w:rsidRPr="00D857F3">
                    <w:rPr>
                      <w:rFonts w:ascii="標楷體" w:eastAsia="標楷體" w:hAnsi="標楷體" w:hint="eastAsia"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</w:rPr>
                    <w:t>否</w:t>
                  </w:r>
                  <w:r w:rsidRPr="00D857F3">
                    <w:rPr>
                      <w:rFonts w:ascii="Times New Roman" w:eastAsia="標楷體" w:hAnsi="Times New Roman"/>
                    </w:rPr>
                    <w:t>(</w:t>
                  </w:r>
                  <w:r w:rsidRPr="00D857F3">
                    <w:rPr>
                      <w:rFonts w:ascii="Times New Roman" w:eastAsia="標楷體" w:hAnsi="Times New Roman"/>
                    </w:rPr>
                    <w:t>與屋主關係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:_______________ </w:t>
                  </w:r>
                  <w:r w:rsidRPr="00D857F3">
                    <w:rPr>
                      <w:rFonts w:ascii="Times New Roman" w:eastAsia="標楷體" w:hAnsi="Times New Roman"/>
                    </w:rPr>
                    <w:t>屋主電話</w:t>
                  </w:r>
                  <w:r w:rsidRPr="00D857F3">
                    <w:rPr>
                      <w:rFonts w:ascii="Times New Roman" w:eastAsia="標楷體" w:hAnsi="Times New Roman"/>
                    </w:rPr>
                    <w:t>:___________)</w:t>
                  </w:r>
                </w:p>
                <w:p w:rsidR="0076208E" w:rsidRPr="00D857F3" w:rsidRDefault="0076208E" w:rsidP="0076208E">
                  <w:pPr>
                    <w:ind w:firstLineChars="200" w:firstLine="480"/>
                    <w:rPr>
                      <w:rFonts w:ascii="Times New Roman" w:eastAsia="標楷體" w:hAnsi="Times New Roman"/>
                    </w:rPr>
                  </w:pPr>
                  <w:r w:rsidRPr="00D857F3">
                    <w:rPr>
                      <w:rFonts w:ascii="Times New Roman" w:eastAsia="標楷體" w:hAnsi="Times New Roman"/>
                    </w:rPr>
                    <w:t>可能設置綠能屋頂之地址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: </w:t>
                  </w:r>
                  <w:r>
                    <w:rPr>
                      <w:rFonts w:ascii="Times New Roman" w:eastAsia="標楷體" w:hAnsi="Times New Roman" w:hint="eastAsia"/>
                    </w:rPr>
                    <w:t>高雄市桃源區公所</w:t>
                  </w:r>
                  <w:r w:rsidRPr="00D857F3">
                    <w:rPr>
                      <w:rFonts w:ascii="Times New Roman" w:eastAsia="標楷體" w:hAnsi="Times New Roman"/>
                    </w:rPr>
                    <w:t>_____</w:t>
                  </w:r>
                  <w:r w:rsidRPr="00D857F3">
                    <w:rPr>
                      <w:rFonts w:ascii="Times New Roman" w:eastAsia="標楷體" w:hAnsi="Times New Roman"/>
                    </w:rPr>
                    <w:t>村</w:t>
                  </w:r>
                  <w:r w:rsidRPr="00D857F3">
                    <w:rPr>
                      <w:rFonts w:ascii="Times New Roman" w:eastAsia="標楷體" w:hAnsi="Times New Roman"/>
                    </w:rPr>
                    <w:t>_</w:t>
                  </w:r>
                  <w:bookmarkStart w:id="4" w:name="_Hlk8921576"/>
                  <w:r w:rsidRPr="00D857F3">
                    <w:rPr>
                      <w:rFonts w:ascii="Times New Roman" w:eastAsia="標楷體" w:hAnsi="Times New Roman"/>
                    </w:rPr>
                    <w:t>__________________________</w:t>
                  </w:r>
                </w:p>
                <w:bookmarkEnd w:id="4"/>
                <w:p w:rsidR="0076208E" w:rsidRPr="00D857F3" w:rsidRDefault="0076208E" w:rsidP="0076208E">
                  <w:pPr>
                    <w:rPr>
                      <w:rFonts w:ascii="標楷體" w:eastAsia="標楷體" w:hAnsi="標楷體"/>
                    </w:rPr>
                  </w:pPr>
                  <w:r w:rsidRPr="00D857F3">
                    <w:rPr>
                      <w:rFonts w:ascii="Times New Roman" w:eastAsia="標楷體" w:hAnsi="Times New Roman"/>
                      <w:b/>
                    </w:rPr>
                    <w:t>本人</w:t>
                  </w:r>
                  <w:r w:rsidRPr="00D857F3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  <w:b/>
                    </w:rPr>
                    <w:t>同意</w:t>
                  </w:r>
                  <w:r w:rsidRPr="00D857F3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  <w:r w:rsidRPr="00D857F3">
                    <w:rPr>
                      <w:rFonts w:ascii="Times New Roman" w:eastAsia="標楷體" w:hAnsi="Times New Roman"/>
                      <w:b/>
                    </w:rPr>
                    <w:t>不同意</w:t>
                  </w:r>
                  <w:r w:rsidRPr="007059DC">
                    <w:rPr>
                      <w:rFonts w:ascii="Times New Roman" w:eastAsia="標楷體" w:hAnsi="Times New Roman" w:hint="eastAsia"/>
                      <w:b/>
                    </w:rPr>
                    <w:t>區</w:t>
                  </w:r>
                  <w:r w:rsidRPr="00D857F3">
                    <w:rPr>
                      <w:rFonts w:ascii="Times New Roman" w:eastAsia="標楷體" w:hAnsi="Times New Roman"/>
                      <w:b/>
                    </w:rPr>
                    <w:t>公所為推廣再生能源</w:t>
                  </w:r>
                  <w:r w:rsidRPr="00D857F3">
                    <w:rPr>
                      <w:rFonts w:ascii="Times New Roman" w:eastAsia="標楷體" w:hAnsi="Times New Roman"/>
                    </w:rPr>
                    <w:t>，得將上開人個人資料提供予公所暨其合作商基於行推廣之目的處理、利用。除前揭事項外，公所非經本人書面同意或依法律規定，不得將本人上開個人資料提供予市府及合作商以外之第三人進</w:t>
                  </w:r>
                  <w:r w:rsidRPr="00D857F3">
                    <w:rPr>
                      <w:rFonts w:ascii="標楷體" w:eastAsia="標楷體" w:hAnsi="標楷體" w:hint="eastAsia"/>
                    </w:rPr>
                    <w:t>行行銷。經本人同意將上開個人資料提供予市府及合作商後，若本人欲請求市府及前述利用對象停止繼續為行銷利用，得透過市府之服務管道請求停止處理、利用或刪除。</w:t>
                  </w:r>
                </w:p>
                <w:p w:rsidR="0076208E" w:rsidRPr="00D857F3" w:rsidRDefault="0076208E" w:rsidP="0076208E">
                  <w:pPr>
                    <w:rPr>
                      <w:rFonts w:ascii="標楷體" w:eastAsia="標楷體" w:hAnsi="標楷體"/>
                    </w:rPr>
                  </w:pPr>
                </w:p>
                <w:p w:rsidR="0076208E" w:rsidRPr="00D857F3" w:rsidRDefault="0076208E" w:rsidP="0076208E">
                  <w:pPr>
                    <w:rPr>
                      <w:rFonts w:ascii="標楷體" w:eastAsia="標楷體" w:hAnsi="標楷體"/>
                    </w:rPr>
                  </w:pPr>
                  <w:r w:rsidRPr="00D857F3">
                    <w:rPr>
                      <w:rFonts w:ascii="標楷體" w:eastAsia="標楷體" w:hAnsi="標楷體" w:hint="eastAsia"/>
                    </w:rPr>
                    <w:t>受訪人簽名：___</w:t>
                  </w:r>
                  <w:r w:rsidRPr="00D857F3">
                    <w:rPr>
                      <w:rFonts w:ascii="標楷體" w:eastAsia="標楷體" w:hAnsi="標楷體"/>
                    </w:rPr>
                    <w:t>_______________</w:t>
                  </w:r>
                  <w:r w:rsidRPr="00D857F3">
                    <w:rPr>
                      <w:rFonts w:ascii="標楷體" w:eastAsia="標楷體" w:hAnsi="標楷體" w:hint="eastAsia"/>
                    </w:rPr>
                    <w:t>_</w:t>
                  </w:r>
                  <w:r w:rsidRPr="00D857F3">
                    <w:rPr>
                      <w:rFonts w:ascii="標楷體" w:eastAsia="標楷體" w:hAnsi="標楷體"/>
                    </w:rPr>
                    <w:t>____</w:t>
                  </w:r>
                  <w:r w:rsidRPr="00D857F3">
                    <w:rPr>
                      <w:rFonts w:ascii="標楷體" w:eastAsia="標楷體" w:hAnsi="標楷體" w:hint="eastAsia"/>
                    </w:rPr>
                    <w:t xml:space="preserve">__ </w:t>
                  </w:r>
                  <w:r w:rsidRPr="00D857F3">
                    <w:rPr>
                      <w:rFonts w:ascii="標楷體" w:eastAsia="標楷體" w:hAnsi="標楷體"/>
                    </w:rPr>
                    <w:t xml:space="preserve">      </w:t>
                  </w:r>
                  <w:r w:rsidRPr="00D857F3">
                    <w:rPr>
                      <w:rFonts w:ascii="標楷體" w:eastAsia="標楷體" w:hAnsi="標楷體" w:hint="eastAsia"/>
                    </w:rPr>
                    <w:t>日期：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108 </w:t>
                  </w:r>
                  <w:r w:rsidRPr="00D857F3">
                    <w:rPr>
                      <w:rFonts w:ascii="Times New Roman" w:eastAsia="標楷體" w:hAnsi="Times New Roman"/>
                    </w:rPr>
                    <w:t>年</w:t>
                  </w:r>
                  <w:r w:rsidRPr="00D857F3">
                    <w:rPr>
                      <w:rFonts w:ascii="Times New Roman" w:eastAsia="標楷體" w:hAnsi="Times New Roman"/>
                    </w:rPr>
                    <w:t xml:space="preserve">   </w:t>
                  </w:r>
                  <w:r w:rsidRPr="00D857F3">
                    <w:rPr>
                      <w:rFonts w:ascii="Times New Roman" w:eastAsia="標楷體" w:hAnsi="Times New Roman"/>
                    </w:rPr>
                    <w:t>月</w:t>
                  </w:r>
                  <w:r w:rsidRPr="00D857F3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D857F3">
                    <w:rPr>
                      <w:rFonts w:ascii="標楷體" w:eastAsia="標楷體" w:hAnsi="標楷體"/>
                    </w:rPr>
                    <w:t xml:space="preserve">  </w:t>
                  </w:r>
                  <w:r w:rsidRPr="00D857F3">
                    <w:rPr>
                      <w:rFonts w:ascii="標楷體" w:eastAsia="標楷體" w:hAnsi="標楷體" w:hint="eastAsia"/>
                    </w:rPr>
                    <w:t>日</w:t>
                  </w:r>
                </w:p>
                <w:p w:rsidR="0076208E" w:rsidRPr="00952C2F" w:rsidRDefault="0076208E" w:rsidP="0076208E">
                  <w:pPr>
                    <w:ind w:firstLineChars="50" w:firstLine="140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857F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＊感謝您的寶貴意見與耐心填寫，本資料將作為</w:t>
                  </w:r>
                  <w:r w:rsidRPr="006469F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本區後續</w:t>
                  </w:r>
                  <w:r w:rsidRPr="00D857F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推廣設</w:t>
                  </w:r>
                  <w:r w:rsidRPr="007059D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置的重要參考＊</w:t>
                  </w:r>
                </w:p>
              </w:txbxContent>
            </v:textbox>
            <w10:wrap type="none"/>
            <w10:anchorlock/>
          </v:shape>
        </w:pict>
      </w:r>
    </w:p>
    <w:p w:rsidR="003E558E" w:rsidRPr="0076208E" w:rsidRDefault="003E558E" w:rsidP="00B11C5A"/>
    <w:sectPr w:rsidR="003E558E" w:rsidRPr="0076208E" w:rsidSect="0076208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32" w:rsidRDefault="00F47D32" w:rsidP="003D30CC">
      <w:r>
        <w:separator/>
      </w:r>
    </w:p>
  </w:endnote>
  <w:endnote w:type="continuationSeparator" w:id="0">
    <w:p w:rsidR="00F47D32" w:rsidRDefault="00F47D32" w:rsidP="003D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32" w:rsidRDefault="00F47D32" w:rsidP="003D30CC">
      <w:r>
        <w:separator/>
      </w:r>
    </w:p>
  </w:footnote>
  <w:footnote w:type="continuationSeparator" w:id="0">
    <w:p w:rsidR="00F47D32" w:rsidRDefault="00F47D32" w:rsidP="003D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01F"/>
    <w:rsid w:val="00292053"/>
    <w:rsid w:val="0034765D"/>
    <w:rsid w:val="003D30CC"/>
    <w:rsid w:val="003E558E"/>
    <w:rsid w:val="00506F29"/>
    <w:rsid w:val="006A431E"/>
    <w:rsid w:val="0076208E"/>
    <w:rsid w:val="007825E7"/>
    <w:rsid w:val="00857F48"/>
    <w:rsid w:val="008B4E79"/>
    <w:rsid w:val="00947084"/>
    <w:rsid w:val="00B11C5A"/>
    <w:rsid w:val="00EC301F"/>
    <w:rsid w:val="00EC52D4"/>
    <w:rsid w:val="00F15C38"/>
    <w:rsid w:val="00F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23048-0E79-463D-B46A-844C7570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CC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3D30C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0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0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0C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D30CC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table" w:styleId="a7">
    <w:name w:val="Table Grid"/>
    <w:basedOn w:val="a1"/>
    <w:uiPriority w:val="59"/>
    <w:rsid w:val="003D30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2019-06-26T02:44:00Z</dcterms:created>
  <dcterms:modified xsi:type="dcterms:W3CDTF">2019-08-01T10:42:00Z</dcterms:modified>
</cp:coreProperties>
</file>