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F7DB5" w14:textId="7D406409" w:rsidR="001B5590" w:rsidRPr="002D2DCF" w:rsidRDefault="001034F5" w:rsidP="001B559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034F5"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r w:rsidR="0088604C" w:rsidRPr="002D2DCF">
        <w:rPr>
          <w:rFonts w:ascii="標楷體" w:eastAsia="標楷體" w:hAnsi="標楷體" w:hint="eastAsia"/>
          <w:b/>
          <w:sz w:val="32"/>
          <w:szCs w:val="32"/>
        </w:rPr>
        <w:t>桃源</w:t>
      </w:r>
      <w:r w:rsidRPr="002D2DCF">
        <w:rPr>
          <w:rFonts w:ascii="標楷體" w:eastAsia="標楷體" w:hAnsi="標楷體" w:hint="eastAsia"/>
          <w:b/>
          <w:sz w:val="32"/>
          <w:szCs w:val="32"/>
        </w:rPr>
        <w:t>區實施耕地三七五減租成果編製說明</w:t>
      </w:r>
    </w:p>
    <w:p w14:paraId="24CAE496" w14:textId="55F745E3" w:rsidR="001B5590" w:rsidRPr="002D2DCF" w:rsidRDefault="001B5590" w:rsidP="001B559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2D2DCF">
        <w:rPr>
          <w:rFonts w:ascii="標楷體" w:eastAsia="標楷體" w:hAnsi="標楷體"/>
          <w:sz w:val="28"/>
          <w:szCs w:val="28"/>
        </w:rPr>
        <w:t>11242-02-0</w:t>
      </w:r>
      <w:r w:rsidR="001034F5" w:rsidRPr="002D2DCF">
        <w:rPr>
          <w:rFonts w:ascii="標楷體" w:eastAsia="標楷體" w:hAnsi="標楷體" w:hint="eastAsia"/>
          <w:sz w:val="28"/>
          <w:szCs w:val="28"/>
        </w:rPr>
        <w:t>8</w:t>
      </w:r>
      <w:r w:rsidRPr="002D2DCF">
        <w:rPr>
          <w:rFonts w:ascii="標楷體" w:eastAsia="標楷體" w:hAnsi="標楷體"/>
          <w:sz w:val="28"/>
          <w:szCs w:val="28"/>
        </w:rPr>
        <w:t>-3</w:t>
      </w:r>
    </w:p>
    <w:p w14:paraId="55A32B5A" w14:textId="77777777" w:rsidR="001B5590" w:rsidRPr="002D2DCF" w:rsidRDefault="001B5590" w:rsidP="001B5590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</w:p>
    <w:p w14:paraId="45997046" w14:textId="6A291A8D" w:rsidR="001B5590" w:rsidRPr="002D2DCF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統計範圍及對象：</w:t>
      </w:r>
      <w:r w:rsidR="001034F5" w:rsidRPr="002D2DCF">
        <w:rPr>
          <w:rFonts w:ascii="標楷體" w:eastAsia="標楷體" w:hAnsi="標楷體" w:hint="eastAsia"/>
          <w:sz w:val="28"/>
          <w:szCs w:val="28"/>
        </w:rPr>
        <w:t>凡本區依據耕地三七五減租條例規定之執行案件，均為統計之對象。</w:t>
      </w:r>
    </w:p>
    <w:p w14:paraId="2A75126F" w14:textId="20663642" w:rsidR="001B5590" w:rsidRPr="002D2DCF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統計標準時間：</w:t>
      </w:r>
      <w:r w:rsidR="001034F5" w:rsidRPr="002D2DCF">
        <w:rPr>
          <w:rFonts w:ascii="標楷體" w:eastAsia="標楷體" w:hAnsi="標楷體" w:hint="eastAsia"/>
          <w:sz w:val="28"/>
          <w:szCs w:val="28"/>
        </w:rPr>
        <w:t>自實施三七五減租至當年12月底之靜態資料為準。</w:t>
      </w:r>
    </w:p>
    <w:p w14:paraId="068BD4C3" w14:textId="2BF94C70" w:rsidR="001B5590" w:rsidRPr="002D2DCF" w:rsidRDefault="001B5590" w:rsidP="001034F5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分類標準：按承租人人數、出租人人數、土地筆數、租約件數及租約面積分</w:t>
      </w:r>
      <w:r w:rsidR="001034F5" w:rsidRPr="002D2DCF">
        <w:rPr>
          <w:rFonts w:ascii="標楷體" w:eastAsia="標楷體" w:hAnsi="標楷體" w:hint="eastAsia"/>
          <w:sz w:val="28"/>
          <w:szCs w:val="28"/>
        </w:rPr>
        <w:t>類</w:t>
      </w:r>
      <w:r w:rsidRPr="002D2DCF">
        <w:rPr>
          <w:rFonts w:ascii="標楷體" w:eastAsia="標楷體" w:hAnsi="標楷體" w:hint="eastAsia"/>
          <w:sz w:val="28"/>
          <w:szCs w:val="28"/>
        </w:rPr>
        <w:t>。</w:t>
      </w:r>
    </w:p>
    <w:p w14:paraId="3E895B03" w14:textId="77777777" w:rsidR="001B5590" w:rsidRPr="002D2DCF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統計項目定義：</w:t>
      </w:r>
    </w:p>
    <w:p w14:paraId="36754CF2" w14:textId="11436766" w:rsidR="001B5590" w:rsidRPr="002D2DCF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承租人：向出租人承租土地以為耕種之承耕者。</w:t>
      </w:r>
    </w:p>
    <w:p w14:paraId="4D15A4FF" w14:textId="795D16F4" w:rsidR="001B5590" w:rsidRPr="002D2DCF" w:rsidRDefault="001B5590" w:rsidP="001B5590">
      <w:pPr>
        <w:pStyle w:val="a3"/>
        <w:numPr>
          <w:ilvl w:val="0"/>
          <w:numId w:val="3"/>
        </w:numPr>
        <w:spacing w:line="0" w:lineRule="atLeast"/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出租人：土地所有權人。</w:t>
      </w:r>
    </w:p>
    <w:p w14:paraId="68D7ECCE" w14:textId="1E733BB9" w:rsidR="001B5590" w:rsidRPr="002D2DCF" w:rsidRDefault="001B5590" w:rsidP="001B5590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資料蒐集方法及編製程序：</w:t>
      </w:r>
      <w:r w:rsidR="00E42CBC" w:rsidRPr="002D2DCF">
        <w:rPr>
          <w:rFonts w:ascii="標楷體" w:eastAsia="標楷體" w:hAnsi="標楷體" w:hint="eastAsia"/>
          <w:sz w:val="28"/>
          <w:szCs w:val="28"/>
        </w:rPr>
        <w:t>依據本所</w:t>
      </w:r>
      <w:r w:rsidR="00153B2A" w:rsidRPr="002D2DCF">
        <w:rPr>
          <w:rFonts w:ascii="標楷體" w:eastAsia="標楷體" w:hAnsi="標楷體" w:hint="eastAsia"/>
          <w:sz w:val="28"/>
          <w:szCs w:val="28"/>
        </w:rPr>
        <w:t>土地管理所</w:t>
      </w:r>
      <w:r w:rsidR="00E42CBC" w:rsidRPr="002D2DCF">
        <w:rPr>
          <w:rFonts w:ascii="標楷體" w:eastAsia="標楷體" w:hAnsi="標楷體" w:hint="eastAsia"/>
          <w:sz w:val="28"/>
          <w:szCs w:val="28"/>
        </w:rPr>
        <w:t>之耕地三七五租約登記簿編製</w:t>
      </w:r>
      <w:r w:rsidR="004B36DC" w:rsidRPr="002D2DCF">
        <w:rPr>
          <w:rFonts w:ascii="標楷體" w:eastAsia="標楷體" w:hAnsi="標楷體" w:hint="eastAsia"/>
          <w:sz w:val="28"/>
          <w:szCs w:val="28"/>
        </w:rPr>
        <w:t>。</w:t>
      </w:r>
    </w:p>
    <w:p w14:paraId="75C0BE19" w14:textId="6274C4D4" w:rsidR="00FC7270" w:rsidRPr="004B36DC" w:rsidRDefault="001B5590" w:rsidP="004B36DC">
      <w:pPr>
        <w:pStyle w:val="a3"/>
        <w:numPr>
          <w:ilvl w:val="0"/>
          <w:numId w:val="1"/>
        </w:numPr>
        <w:spacing w:line="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D2DCF">
        <w:rPr>
          <w:rFonts w:ascii="標楷體" w:eastAsia="標楷體" w:hAnsi="標楷體" w:hint="eastAsia"/>
          <w:sz w:val="28"/>
          <w:szCs w:val="28"/>
        </w:rPr>
        <w:t>編送對象：本表編製1式4份，2份送高雄市政府地政局(其中1份轉送</w:t>
      </w:r>
      <w:r w:rsidRPr="001B5590">
        <w:rPr>
          <w:rFonts w:ascii="標楷體" w:eastAsia="標楷體" w:hAnsi="標楷體" w:hint="eastAsia"/>
          <w:sz w:val="28"/>
          <w:szCs w:val="28"/>
        </w:rPr>
        <w:t>市府主計處)，1份送本所</w:t>
      </w:r>
      <w:r w:rsidR="004B36DC" w:rsidRPr="00E42CBC">
        <w:rPr>
          <w:rFonts w:ascii="標楷體" w:eastAsia="標楷體" w:hAnsi="標楷體" w:hint="eastAsia"/>
          <w:color w:val="FF0000"/>
          <w:sz w:val="28"/>
          <w:szCs w:val="28"/>
        </w:rPr>
        <w:t>主</w:t>
      </w:r>
      <w:r w:rsidRPr="004B36DC">
        <w:rPr>
          <w:rFonts w:ascii="標楷體" w:eastAsia="標楷體" w:hAnsi="標楷體" w:hint="eastAsia"/>
          <w:sz w:val="28"/>
          <w:szCs w:val="28"/>
        </w:rPr>
        <w:t>計室，1份自存。</w:t>
      </w:r>
    </w:p>
    <w:sectPr w:rsidR="00FC7270" w:rsidRPr="004B36DC" w:rsidSect="00FC727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C24DC" w14:textId="77777777" w:rsidR="00814B94" w:rsidRDefault="00814B94" w:rsidP="0088604C">
      <w:r>
        <w:separator/>
      </w:r>
    </w:p>
  </w:endnote>
  <w:endnote w:type="continuationSeparator" w:id="0">
    <w:p w14:paraId="5F1B60D0" w14:textId="77777777" w:rsidR="00814B94" w:rsidRDefault="00814B94" w:rsidP="0088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6E5AF" w14:textId="77777777" w:rsidR="00814B94" w:rsidRDefault="00814B94" w:rsidP="0088604C">
      <w:r>
        <w:separator/>
      </w:r>
    </w:p>
  </w:footnote>
  <w:footnote w:type="continuationSeparator" w:id="0">
    <w:p w14:paraId="6DF024C2" w14:textId="77777777" w:rsidR="00814B94" w:rsidRDefault="00814B94" w:rsidP="0088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448EF"/>
    <w:multiLevelType w:val="hybridMultilevel"/>
    <w:tmpl w:val="6B2028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194193"/>
    <w:multiLevelType w:val="hybridMultilevel"/>
    <w:tmpl w:val="420C2FF4"/>
    <w:lvl w:ilvl="0" w:tplc="F7AE92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B945D0"/>
    <w:multiLevelType w:val="hybridMultilevel"/>
    <w:tmpl w:val="02C8065A"/>
    <w:lvl w:ilvl="0" w:tplc="89FCFFA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ED"/>
    <w:rsid w:val="001034F5"/>
    <w:rsid w:val="00153B2A"/>
    <w:rsid w:val="001B5590"/>
    <w:rsid w:val="00292132"/>
    <w:rsid w:val="002C6040"/>
    <w:rsid w:val="002D2DCF"/>
    <w:rsid w:val="00412EED"/>
    <w:rsid w:val="004B36DC"/>
    <w:rsid w:val="004E345D"/>
    <w:rsid w:val="00543A20"/>
    <w:rsid w:val="00814B94"/>
    <w:rsid w:val="0088604C"/>
    <w:rsid w:val="00BC2542"/>
    <w:rsid w:val="00C23E5B"/>
    <w:rsid w:val="00D93FBF"/>
    <w:rsid w:val="00E21474"/>
    <w:rsid w:val="00E42CBC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2E28"/>
  <w15:chartTrackingRefBased/>
  <w15:docId w15:val="{A749F381-C55B-4DFD-9F84-F5DAD0B9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7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92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2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604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6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60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局-地權科-廖婉茹</dc:creator>
  <cp:keywords/>
  <dc:description/>
  <cp:lastModifiedBy>user</cp:lastModifiedBy>
  <cp:revision>8</cp:revision>
  <cp:lastPrinted>2026-02-12T03:41:00Z</cp:lastPrinted>
  <dcterms:created xsi:type="dcterms:W3CDTF">2021-12-09T05:52:00Z</dcterms:created>
  <dcterms:modified xsi:type="dcterms:W3CDTF">2026-02-12T03:41:00Z</dcterms:modified>
</cp:coreProperties>
</file>