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1FAE" w14:textId="77777777" w:rsidR="00C35693" w:rsidRDefault="00C35693"/>
    <w:tbl>
      <w:tblPr>
        <w:tblpPr w:leftFromText="180" w:rightFromText="180" w:vertAnchor="text" w:tblpX="-1001" w:tblpY="1"/>
        <w:tblOverlap w:val="never"/>
        <w:tblW w:w="106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23"/>
        <w:gridCol w:w="692"/>
        <w:gridCol w:w="993"/>
        <w:gridCol w:w="850"/>
        <w:gridCol w:w="851"/>
        <w:gridCol w:w="850"/>
        <w:gridCol w:w="567"/>
        <w:gridCol w:w="567"/>
        <w:gridCol w:w="567"/>
        <w:gridCol w:w="992"/>
        <w:gridCol w:w="567"/>
        <w:gridCol w:w="709"/>
        <w:gridCol w:w="568"/>
        <w:gridCol w:w="850"/>
      </w:tblGrid>
      <w:tr w:rsidR="00C32409" w:rsidRPr="00C32409" w14:paraId="71E3A996" w14:textId="77777777" w:rsidTr="00906B13">
        <w:trPr>
          <w:trHeight w:val="615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48D9" w14:textId="77777777" w:rsidR="00C32409" w:rsidRPr="00C3240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  <w:r w:rsidRPr="00C32409">
              <w:rPr>
                <w:rFonts w:ascii="Arial" w:eastAsia="新細明體" w:hAnsi="Arial" w:cs="Arial"/>
                <w:b/>
                <w:bCs/>
                <w:color w:val="2F4F4F"/>
                <w:kern w:val="0"/>
                <w:szCs w:val="24"/>
                <w:shd w:val="clear" w:color="auto" w:fill="CCFFCC"/>
              </w:rPr>
              <w:t>高雄市鳥松區公所因應各項災害避難收容處所一覽表</w:t>
            </w:r>
          </w:p>
        </w:tc>
      </w:tr>
      <w:tr w:rsidR="00C32409" w:rsidRPr="00C32409" w14:paraId="4E6706F8" w14:textId="77777777" w:rsidTr="00906B13">
        <w:trPr>
          <w:trHeight w:val="300"/>
          <w:tblCellSpacing w:w="0" w:type="dxa"/>
        </w:trPr>
        <w:tc>
          <w:tcPr>
            <w:tcW w:w="1062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C9E4" w14:textId="7795F187" w:rsidR="00C32409" w:rsidRPr="00CF4713" w:rsidRDefault="00C32409" w:rsidP="00431EC7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共計規劃</w:t>
            </w:r>
            <w:r w:rsidR="00E84010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8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處，可收容</w:t>
            </w:r>
            <w:r w:rsidR="00857190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4739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人，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</w:t>
            </w:r>
            <w:r w:rsidR="00DA1F95"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1</w:t>
            </w:r>
            <w:r w:rsidR="00C35693">
              <w:rPr>
                <w:rFonts w:ascii="Arial" w:eastAsia="新細明體" w:hAnsi="Arial" w:cs="Arial" w:hint="eastAsia"/>
                <w:color w:val="800000"/>
                <w:kern w:val="0"/>
                <w:sz w:val="22"/>
              </w:rPr>
              <w:t>3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年</w:t>
            </w:r>
            <w:r w:rsidR="00C35693">
              <w:rPr>
                <w:rFonts w:ascii="Arial" w:eastAsia="新細明體" w:hAnsi="Arial" w:cs="Arial" w:hint="eastAsia"/>
                <w:color w:val="800000"/>
                <w:kern w:val="0"/>
                <w:sz w:val="22"/>
              </w:rPr>
              <w:t>2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月</w:t>
            </w:r>
            <w:r w:rsidR="00FE4F72">
              <w:rPr>
                <w:rFonts w:ascii="Arial" w:eastAsia="新細明體" w:hAnsi="Arial" w:cs="Arial"/>
                <w:color w:val="800000"/>
                <w:kern w:val="0"/>
                <w:sz w:val="22"/>
              </w:rPr>
              <w:t>27</w:t>
            </w:r>
            <w:r w:rsidRPr="00CF4713">
              <w:rPr>
                <w:rFonts w:ascii="Arial" w:eastAsia="新細明體" w:hAnsi="Arial" w:cs="Arial"/>
                <w:color w:val="800000"/>
                <w:kern w:val="0"/>
                <w:sz w:val="22"/>
              </w:rPr>
              <w:t>日校正</w:t>
            </w:r>
          </w:p>
        </w:tc>
      </w:tr>
      <w:tr w:rsidR="00906B13" w:rsidRPr="00C32409" w14:paraId="54DA04C1" w14:textId="77777777" w:rsidTr="000F0681">
        <w:trPr>
          <w:trHeight w:val="1005"/>
          <w:tblCellSpacing w:w="0" w:type="dxa"/>
        </w:trPr>
        <w:tc>
          <w:tcPr>
            <w:tcW w:w="47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61833B72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項次</w:t>
            </w:r>
          </w:p>
        </w:tc>
        <w:tc>
          <w:tcPr>
            <w:tcW w:w="52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028C7F13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避難收容處所編號</w:t>
            </w:r>
          </w:p>
        </w:tc>
        <w:tc>
          <w:tcPr>
            <w:tcW w:w="6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62F3BCA3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避難收容處所名稱</w:t>
            </w:r>
          </w:p>
        </w:tc>
        <w:tc>
          <w:tcPr>
            <w:tcW w:w="993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3B98B706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主管單位聯絡人姓名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6CB22AAF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 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聯絡人電話</w:t>
            </w:r>
          </w:p>
        </w:tc>
        <w:tc>
          <w:tcPr>
            <w:tcW w:w="85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0A1C5CAF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收容所聯絡人姓名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7D1C68A2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容所聯絡人電話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45E6FE7F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收容所縣市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49BE1A7D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收容所鄉鎮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1D0B0AC6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收容所村里</w:t>
            </w: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4BA90DD8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收容所地址</w:t>
            </w:r>
          </w:p>
        </w:tc>
        <w:tc>
          <w:tcPr>
            <w:tcW w:w="56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2F84EEFC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無障礙空間</w:t>
            </w:r>
          </w:p>
        </w:tc>
        <w:tc>
          <w:tcPr>
            <w:tcW w:w="70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19D11962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服務里別</w:t>
            </w:r>
          </w:p>
        </w:tc>
        <w:tc>
          <w:tcPr>
            <w:tcW w:w="5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05C7844B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容納人數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2EFD9" w:themeFill="accent6" w:themeFillTint="33"/>
            <w:vAlign w:val="center"/>
            <w:hideMark/>
          </w:tcPr>
          <w:p w14:paraId="522AF3DB" w14:textId="77777777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A03D89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適用災害</w:t>
            </w:r>
          </w:p>
        </w:tc>
      </w:tr>
      <w:tr w:rsidR="00906B13" w:rsidRPr="00C32409" w14:paraId="2C773E24" w14:textId="77777777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AF5450B" w14:textId="77777777" w:rsidR="00C32409" w:rsidRPr="009838DF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1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3E66842C" w14:textId="77777777"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SE833-0001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DE96944" w14:textId="77777777"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鳥松區公所三樓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E785B5F" w14:textId="77777777"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="00857190"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A564D83" w14:textId="77777777" w:rsidR="00C32409" w:rsidRPr="00FD6DA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BE87A20" w14:textId="77777777" w:rsidR="00C32409" w:rsidRPr="00FD6DA9" w:rsidRDefault="00857190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林洪基</w:t>
            </w:r>
            <w:r w:rsidR="00906B13"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0A1E7CD" w14:textId="77777777" w:rsidR="00FD6DA9" w:rsidRPr="00CF4713" w:rsidRDefault="00C32409" w:rsidP="002C058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7314191</w:t>
            </w:r>
          </w:p>
          <w:p w14:paraId="0E469CEF" w14:textId="77777777" w:rsidR="00C32409" w:rsidRPr="00CF4713" w:rsidRDefault="00C32409" w:rsidP="002C0586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*</w:t>
            </w:r>
            <w:r w:rsidR="00DA1F95"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5FF413C" w14:textId="77777777"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C766E6A" w14:textId="77777777"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676CDA0" w14:textId="77777777" w:rsidR="00C32409" w:rsidRPr="00C269DB" w:rsidRDefault="00C32409" w:rsidP="00C43DC3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鳥松里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6BB2301" w14:textId="77777777" w:rsidR="00C32409" w:rsidRPr="00C269DB" w:rsidRDefault="00C32409" w:rsidP="00C43DC3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中正路98號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343AB9D3" w14:textId="77777777" w:rsidR="00C32409" w:rsidRPr="00CF4713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BF7B309" w14:textId="77777777" w:rsidR="00C32409" w:rsidRPr="00C269DB" w:rsidRDefault="00C32409" w:rsidP="00C43DC3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全區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89C42DF" w14:textId="77777777" w:rsidR="00C32409" w:rsidRPr="00FD6DA9" w:rsidRDefault="00C32409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50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DBE66B7" w14:textId="7D1D6795" w:rsidR="00C32409" w:rsidRPr="00A03D89" w:rsidRDefault="00C32409" w:rsidP="00C43DC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="00C269DB"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="00C269DB"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="00C269DB"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906B13" w:rsidRPr="00C32409" w14:paraId="680EC391" w14:textId="77777777" w:rsidTr="000F0681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597C5BD" w14:textId="77777777" w:rsidR="00906B13" w:rsidRPr="009838DF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2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A89DB9E" w14:textId="77777777"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SE833-000</w:t>
            </w:r>
            <w:r w:rsidR="00DA1F95" w:rsidRPr="00FD6DA9">
              <w:rPr>
                <w:rFonts w:ascii="Arial" w:eastAsia="新細明體" w:hAnsi="Arial" w:cs="Arial"/>
                <w:b/>
                <w:color w:val="2F4F4F"/>
                <w:kern w:val="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5BB3541" w14:textId="77777777"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老人文康活動中心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9F6FE4B" w14:textId="77777777" w:rsidR="00906B13" w:rsidRPr="00FD6DA9" w:rsidRDefault="00857190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3864A82" w14:textId="77777777"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1E506BC" w14:textId="77777777" w:rsidR="00906B13" w:rsidRPr="00FD6DA9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33333"/>
                <w:kern w:val="0"/>
                <w:sz w:val="16"/>
                <w:szCs w:val="16"/>
              </w:rPr>
              <w:t>王綉蔚課員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A404C43" w14:textId="77777777" w:rsidR="00FD6DA9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7</w:t>
            </w:r>
            <w:r w:rsidRPr="00CF4713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8"/>
                <w:szCs w:val="18"/>
              </w:rPr>
              <w:t>317191</w:t>
            </w:r>
          </w:p>
          <w:p w14:paraId="6FBA8ABE" w14:textId="77777777"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*</w:t>
            </w:r>
            <w:r w:rsidR="00DA1F95" w:rsidRPr="00CF4713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8"/>
                <w:szCs w:val="18"/>
              </w:rPr>
              <w:t>605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2698425" w14:textId="77777777"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04FF79A7" w14:textId="77777777"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7EAB8F5" w14:textId="77777777" w:rsidR="00906B13" w:rsidRPr="00C269DB" w:rsidRDefault="00906B13" w:rsidP="00906B13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仁美里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2C67F2B" w14:textId="77777777" w:rsidR="00906B13" w:rsidRPr="00C269DB" w:rsidRDefault="00906B13" w:rsidP="00906B13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仁德路</w:t>
            </w:r>
            <w:r w:rsidRPr="00C269DB">
              <w:rPr>
                <w:rFonts w:asciiTheme="majorEastAsia" w:eastAsiaTheme="majorEastAsia" w:hAnsiTheme="majorEastAsia" w:cs="Arial" w:hint="eastAsia"/>
                <w:b/>
                <w:bCs/>
                <w:color w:val="2F4F4F"/>
                <w:kern w:val="0"/>
                <w:sz w:val="18"/>
                <w:szCs w:val="18"/>
              </w:rPr>
              <w:t>11</w:t>
            </w: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4099199" w14:textId="77777777" w:rsidR="00906B13" w:rsidRPr="00CF4713" w:rsidRDefault="00906B13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F4F4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E2399E3" w14:textId="77777777" w:rsidR="00FD6DA9" w:rsidRPr="00C269DB" w:rsidRDefault="00906B13" w:rsidP="00FD6DA9">
            <w:pPr>
              <w:widowControl/>
              <w:ind w:rightChars="-67" w:right="-161" w:firstLineChars="50" w:firstLine="90"/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仁美</w:t>
            </w:r>
          </w:p>
          <w:p w14:paraId="26D36452" w14:textId="77777777" w:rsidR="00906B13" w:rsidRPr="00C269DB" w:rsidRDefault="00906B13" w:rsidP="00FD6DA9">
            <w:pPr>
              <w:widowControl/>
              <w:ind w:rightChars="-67" w:right="-161" w:firstLineChars="50" w:firstLine="90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2F4F4F"/>
                <w:kern w:val="0"/>
                <w:sz w:val="18"/>
                <w:szCs w:val="18"/>
              </w:rPr>
              <w:t>大竹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6BC62E0" w14:textId="77777777" w:rsidR="00906B13" w:rsidRPr="00FD6DA9" w:rsidRDefault="00DA1F95" w:rsidP="000F0681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25</w:t>
            </w:r>
            <w:r w:rsidR="00906B13"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429F0FC" w14:textId="77A7DDED" w:rsidR="00906B13" w:rsidRPr="00A03D89" w:rsidRDefault="00C269DB" w:rsidP="00906B13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C269DB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03D89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5EC9A3F9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9719195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3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34EAB6EE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SE833-0003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B788BF9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高雄市鳥松區大華國民小學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A9E9C2F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1DA90EA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8F632AD" w14:textId="7B224C02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蘇娟儀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803169A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3701359</w:t>
            </w:r>
          </w:p>
          <w:p w14:paraId="4986E03F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*540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5655A39B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E725F88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4C79F4C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9371DF9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大華路200號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42859A92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1A87A6F6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611CEFA0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1075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hideMark/>
          </w:tcPr>
          <w:p w14:paraId="2E21B92C" w14:textId="41B51BD4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0A8F07AB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78A4833C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4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A4B97B2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SE833-0004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1076E18" w14:textId="14D11D7C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高雄市鳥松區鳥松國民小學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5174DCF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A10D5CA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2E68D2F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33333"/>
                <w:kern w:val="0"/>
                <w:sz w:val="16"/>
                <w:szCs w:val="16"/>
              </w:rPr>
              <w:t>古展榕組長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1C32601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732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2141</w:t>
            </w:r>
          </w:p>
          <w:p w14:paraId="6695DDB6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E6777F2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27136D1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C50905F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鳥松里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9BF58F1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文前路32號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CC3EA85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308C969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鳥松</w:t>
            </w:r>
          </w:p>
          <w:p w14:paraId="5323737F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33333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  <w:t>夢裡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212AB60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  <w:t>644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hideMark/>
          </w:tcPr>
          <w:p w14:paraId="71454C5A" w14:textId="07F01F27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1F467A04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  <w:hideMark/>
          </w:tcPr>
          <w:p w14:paraId="2C25DF0C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2"/>
              </w:rPr>
            </w:pPr>
            <w:r w:rsidRPr="009838DF"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  <w:t>5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3EAA47A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333300"/>
                <w:kern w:val="0"/>
                <w:sz w:val="16"/>
                <w:szCs w:val="16"/>
              </w:rPr>
              <w:t>SE833-0005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BB4C359" w14:textId="3564CEE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323E4F" w:themeColor="text2" w:themeShade="BF"/>
                <w:kern w:val="0"/>
                <w:sz w:val="16"/>
                <w:szCs w:val="16"/>
              </w:rPr>
              <w:t>高雄市立文山高級中學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0B6FDCF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733A4D3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346F616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323E4F" w:themeColor="text2" w:themeShade="BF"/>
                <w:kern w:val="0"/>
                <w:sz w:val="16"/>
                <w:szCs w:val="16"/>
              </w:rPr>
              <w:t>聶松齡主任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45BA19E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  <w:t>7777272</w:t>
            </w:r>
          </w:p>
          <w:p w14:paraId="3A53F0AF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323E4F" w:themeColor="text2" w:themeShade="BF"/>
                <w:kern w:val="0"/>
                <w:sz w:val="18"/>
                <w:szCs w:val="18"/>
              </w:rPr>
              <w:t>*410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1452B96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5A5F44F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A9A33DF" w14:textId="77777777" w:rsidR="00C269DB" w:rsidRPr="00C269DB" w:rsidRDefault="00C269DB" w:rsidP="00C269DB">
            <w:pPr>
              <w:rPr>
                <w:rFonts w:asciiTheme="majorEastAsia" w:eastAsiaTheme="majorEastAsia" w:hAnsiTheme="majorEastAsia"/>
                <w:b/>
                <w:color w:val="323E4F" w:themeColor="text2" w:themeShade="BF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hint="eastAsia"/>
                <w:b/>
                <w:color w:val="323E4F" w:themeColor="text2" w:themeShade="BF"/>
                <w:sz w:val="18"/>
                <w:szCs w:val="18"/>
              </w:rPr>
              <w:t>鳥松里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8C4BC31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大埤路31號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E7476E6" w14:textId="77777777" w:rsidR="00C269DB" w:rsidRPr="00CF4713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F4713">
              <w:rPr>
                <w:rFonts w:ascii="標楷體" w:eastAsia="標楷體" w:hAnsi="標楷體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50219E3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鳥松</w:t>
            </w:r>
          </w:p>
          <w:p w14:paraId="6CA80C7A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323E4F" w:themeColor="text2" w:themeShade="BF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323E4F" w:themeColor="text2" w:themeShade="BF"/>
                <w:kern w:val="0"/>
                <w:sz w:val="18"/>
                <w:szCs w:val="18"/>
              </w:rPr>
              <w:t>大華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5F39DA2" w14:textId="77777777" w:rsidR="00C269DB" w:rsidRPr="00FD6DA9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323E4F" w:themeColor="text2" w:themeShade="BF"/>
                <w:kern w:val="0"/>
                <w:sz w:val="22"/>
              </w:rPr>
              <w:t>1155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hideMark/>
          </w:tcPr>
          <w:p w14:paraId="6DF30652" w14:textId="54E3E221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08103167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DC3B99A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6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8B43419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SE833-0006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43F4CF9" w14:textId="776237E0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000000"/>
                <w:kern w:val="0"/>
                <w:sz w:val="16"/>
                <w:szCs w:val="16"/>
              </w:rPr>
              <w:t>高雄市鳥松區仁美國民小學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0B788E2E" w14:textId="407CF508" w:rsidR="00C269DB" w:rsidRPr="00FD6DA9" w:rsidRDefault="00C269DB" w:rsidP="00C269DB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</w:t>
            </w:r>
            <w:r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 xml:space="preserve">     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AF32426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CBE8A70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張靜柔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4D1D336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7315633</w:t>
            </w:r>
          </w:p>
          <w:p w14:paraId="40A0A75E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E419870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581F1FA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52CF63C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華美里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8EF43A5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學堂路2號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E0307B4" w14:textId="77777777" w:rsidR="00C269DB" w:rsidRPr="00CF4713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54B5A69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仁美</w:t>
            </w:r>
          </w:p>
          <w:p w14:paraId="06D835B4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華美</w:t>
            </w:r>
          </w:p>
          <w:p w14:paraId="2F90FFC7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8B13069" w14:textId="77777777" w:rsidR="00C269DB" w:rsidRPr="00FD6DA9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000000"/>
                <w:kern w:val="0"/>
                <w:sz w:val="22"/>
              </w:rPr>
              <w:t>770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709B120B" w14:textId="19F2EC04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323E4F" w:themeColor="text2" w:themeShade="BF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23FB1474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043E434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7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7968A09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SE833-0007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53A71E1" w14:textId="0E0682EA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高雄市立鳥松國民中學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0E2FB343" w14:textId="77777777" w:rsidR="00C269DB" w:rsidRPr="00FD6DA9" w:rsidRDefault="00C269DB" w:rsidP="00C269DB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6FCC1BE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9A17CE7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王柏凱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組長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3416C75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7323977</w:t>
            </w:r>
          </w:p>
          <w:p w14:paraId="7FEA835D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*3</w:t>
            </w:r>
            <w:r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2BE9633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4950668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2423A27E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鳥松里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61D8608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松埔北巷5之1號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5AB949C" w14:textId="77777777" w:rsidR="00C269DB" w:rsidRPr="00CF4713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270E4E3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夢裡</w:t>
            </w:r>
          </w:p>
          <w:p w14:paraId="1009A57F" w14:textId="77777777" w:rsidR="00C269DB" w:rsidRPr="00C269DB" w:rsidRDefault="00C269DB" w:rsidP="00C269DB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坔埔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D1EA21F" w14:textId="77777777" w:rsidR="00C269DB" w:rsidRPr="00FD6DA9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  <w:t>630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7B3E66CF" w14:textId="34446422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  <w:tr w:rsidR="00C269DB" w:rsidRPr="00C32409" w14:paraId="0B510E9E" w14:textId="77777777" w:rsidTr="00C33CFB">
        <w:trPr>
          <w:trHeight w:val="1350"/>
          <w:tblCellSpacing w:w="0" w:type="dxa"/>
        </w:trPr>
        <w:tc>
          <w:tcPr>
            <w:tcW w:w="47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24C665A" w14:textId="77777777" w:rsidR="00C269DB" w:rsidRPr="009838DF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8B4513"/>
                <w:kern w:val="0"/>
                <w:sz w:val="22"/>
              </w:rPr>
            </w:pPr>
            <w:r w:rsidRPr="009838DF">
              <w:rPr>
                <w:rFonts w:ascii="Arial" w:eastAsia="新細明體" w:hAnsi="Arial" w:cs="Arial" w:hint="eastAsia"/>
                <w:b/>
                <w:color w:val="8B4513"/>
                <w:kern w:val="0"/>
                <w:sz w:val="22"/>
              </w:rPr>
              <w:t>8</w:t>
            </w:r>
          </w:p>
        </w:tc>
        <w:tc>
          <w:tcPr>
            <w:tcW w:w="52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7FF7E15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color w:val="000000"/>
                <w:kern w:val="0"/>
                <w:sz w:val="16"/>
                <w:szCs w:val="16"/>
              </w:rPr>
              <w:t>SE833-0007</w:t>
            </w:r>
          </w:p>
        </w:tc>
        <w:tc>
          <w:tcPr>
            <w:tcW w:w="6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F94E158" w14:textId="77777777" w:rsidR="00C269DB" w:rsidRPr="00FD6DA9" w:rsidRDefault="00C269DB" w:rsidP="00C269DB">
            <w:pPr>
              <w:widowControl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color w:val="222A35" w:themeColor="text2" w:themeShade="80"/>
                <w:kern w:val="0"/>
                <w:sz w:val="16"/>
                <w:szCs w:val="16"/>
              </w:rPr>
              <w:t>高雄市鳥松區大華里活動中心</w:t>
            </w:r>
          </w:p>
        </w:tc>
        <w:tc>
          <w:tcPr>
            <w:tcW w:w="993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2D95AE3C" w14:textId="77777777" w:rsidR="00C269DB" w:rsidRPr="00FD6DA9" w:rsidRDefault="00C269DB" w:rsidP="00C269DB">
            <w:pPr>
              <w:jc w:val="center"/>
              <w:rPr>
                <w:sz w:val="16"/>
                <w:szCs w:val="16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F4F4F"/>
                <w:kern w:val="0"/>
                <w:sz w:val="16"/>
                <w:szCs w:val="16"/>
              </w:rPr>
              <w:t>區公所災民避難收容業務承辦人</w:t>
            </w:r>
            <w:r w:rsidRPr="00FD6DA9">
              <w:rPr>
                <w:rFonts w:ascii="Arial" w:eastAsia="新細明體" w:hAnsi="Arial" w:cs="Arial" w:hint="eastAsia"/>
                <w:b/>
                <w:bCs/>
                <w:color w:val="2F4F4F"/>
                <w:kern w:val="0"/>
                <w:sz w:val="16"/>
                <w:szCs w:val="16"/>
              </w:rPr>
              <w:t>：王姿閔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6249EF4A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</w:pPr>
            <w:r w:rsidRPr="00FD6DA9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20"/>
                <w:szCs w:val="20"/>
              </w:rPr>
              <w:t>7314191</w:t>
            </w:r>
          </w:p>
        </w:tc>
        <w:tc>
          <w:tcPr>
            <w:tcW w:w="851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96DCC43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鄭傑文</w:t>
            </w:r>
          </w:p>
          <w:p w14:paraId="14421324" w14:textId="77777777" w:rsidR="00C269DB" w:rsidRPr="00FD6DA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6"/>
                <w:szCs w:val="16"/>
              </w:rPr>
            </w:pPr>
            <w:r w:rsidRPr="00FD6DA9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6"/>
                <w:szCs w:val="16"/>
              </w:rPr>
              <w:t>里幹事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45E4F5AA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 w:hint="eastAsia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3</w:t>
            </w:r>
            <w:r w:rsidRPr="00CF4713">
              <w:rPr>
                <w:rFonts w:ascii="Arial" w:eastAsia="新細明體" w:hAnsi="Arial" w:cs="Arial"/>
                <w:b/>
                <w:bCs/>
                <w:color w:val="222A35" w:themeColor="text2" w:themeShade="80"/>
                <w:kern w:val="0"/>
                <w:sz w:val="18"/>
                <w:szCs w:val="18"/>
              </w:rPr>
              <w:t>703856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BB14D53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5BF06FCC" w14:textId="77777777" w:rsidR="00C269DB" w:rsidRPr="00CF4713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18"/>
                <w:szCs w:val="18"/>
              </w:rPr>
              <w:t>鳥松區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31FDCEAF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992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70EEE6CA" w14:textId="77777777" w:rsidR="00C269DB" w:rsidRPr="00C269DB" w:rsidRDefault="00C269DB" w:rsidP="00C269DB">
            <w:pPr>
              <w:widowControl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大昌路3</w:t>
            </w:r>
            <w:r w:rsidRPr="00C269DB"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  <w:t>97</w:t>
            </w: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之1號</w:t>
            </w:r>
          </w:p>
        </w:tc>
        <w:tc>
          <w:tcPr>
            <w:tcW w:w="567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818BDB5" w14:textId="77777777" w:rsidR="00C269DB" w:rsidRPr="00CF4713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F4713">
              <w:rPr>
                <w:rFonts w:ascii="Arial" w:eastAsia="新細明體" w:hAnsi="Arial" w:cs="Arial"/>
                <w:b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09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08329901" w14:textId="77777777" w:rsidR="00C269DB" w:rsidRPr="00C269DB" w:rsidRDefault="00C269DB" w:rsidP="00C269DB">
            <w:pPr>
              <w:widowControl/>
              <w:jc w:val="both"/>
              <w:rPr>
                <w:rFonts w:asciiTheme="majorEastAsia" w:eastAsiaTheme="majorEastAsia" w:hAnsiTheme="majorEastAsia" w:cs="Arial"/>
                <w:b/>
                <w:color w:val="222A35" w:themeColor="text2" w:themeShade="80"/>
                <w:kern w:val="0"/>
                <w:sz w:val="18"/>
                <w:szCs w:val="18"/>
              </w:rPr>
            </w:pPr>
            <w:r w:rsidRPr="00C269DB">
              <w:rPr>
                <w:rFonts w:asciiTheme="majorEastAsia" w:eastAsiaTheme="majorEastAsia" w:hAnsiTheme="majorEastAsia" w:cs="Arial" w:hint="eastAsia"/>
                <w:b/>
                <w:color w:val="222A35" w:themeColor="text2" w:themeShade="80"/>
                <w:kern w:val="0"/>
                <w:sz w:val="18"/>
                <w:szCs w:val="18"/>
              </w:rPr>
              <w:t>大華里</w:t>
            </w:r>
          </w:p>
        </w:tc>
        <w:tc>
          <w:tcPr>
            <w:tcW w:w="568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  <w:vAlign w:val="center"/>
          </w:tcPr>
          <w:p w14:paraId="18248372" w14:textId="77777777" w:rsidR="00C269DB" w:rsidRPr="00FD6DA9" w:rsidRDefault="00C269DB" w:rsidP="00C269DB">
            <w:pPr>
              <w:widowControl/>
              <w:jc w:val="center"/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</w:pPr>
            <w:r w:rsidRPr="00FD6DA9">
              <w:rPr>
                <w:rFonts w:ascii="標楷體" w:eastAsia="標楷體" w:hAnsi="標楷體" w:cs="Arial" w:hint="eastAsia"/>
                <w:b/>
                <w:color w:val="222A35" w:themeColor="text2" w:themeShade="80"/>
                <w:kern w:val="0"/>
                <w:sz w:val="22"/>
              </w:rPr>
              <w:t>1</w:t>
            </w:r>
            <w:r w:rsidRPr="00FD6DA9">
              <w:rPr>
                <w:rFonts w:ascii="標楷體" w:eastAsia="標楷體" w:hAnsi="標楷體" w:cs="Arial"/>
                <w:b/>
                <w:color w:val="222A35" w:themeColor="text2" w:themeShade="80"/>
                <w:kern w:val="0"/>
                <w:sz w:val="22"/>
              </w:rPr>
              <w:t>65</w:t>
            </w:r>
          </w:p>
        </w:tc>
        <w:tc>
          <w:tcPr>
            <w:tcW w:w="850" w:type="dxa"/>
            <w:tcBorders>
              <w:top w:val="outset" w:sz="8" w:space="0" w:color="333300"/>
              <w:left w:val="outset" w:sz="8" w:space="0" w:color="333300"/>
              <w:bottom w:val="outset" w:sz="8" w:space="0" w:color="333300"/>
              <w:right w:val="outset" w:sz="8" w:space="0" w:color="333300"/>
            </w:tcBorders>
            <w:shd w:val="clear" w:color="auto" w:fill="FFFFFF" w:themeFill="background1"/>
          </w:tcPr>
          <w:p w14:paraId="4BD37C36" w14:textId="3DFA5840" w:rsidR="00C269DB" w:rsidRPr="00A03D89" w:rsidRDefault="00C269DB" w:rsidP="00C269DB">
            <w:pPr>
              <w:widowControl/>
              <w:jc w:val="center"/>
              <w:rPr>
                <w:rFonts w:ascii="Arial" w:eastAsia="新細明體" w:hAnsi="Arial" w:cs="Arial"/>
                <w:b/>
                <w:color w:val="222A35" w:themeColor="text2" w:themeShade="80"/>
                <w:kern w:val="0"/>
                <w:sz w:val="20"/>
                <w:szCs w:val="20"/>
              </w:rPr>
            </w:pP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■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風水災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地震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海嘯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br/>
            </w:r>
            <w:r w:rsidRPr="00A21EC0">
              <w:rPr>
                <w:rFonts w:ascii="新細明體" w:eastAsia="新細明體" w:hAnsi="新細明體" w:cs="Arial" w:hint="eastAsia"/>
                <w:b/>
                <w:color w:val="2F4F4F"/>
                <w:kern w:val="0"/>
                <w:sz w:val="14"/>
                <w:szCs w:val="14"/>
              </w:rPr>
              <w:t>□</w:t>
            </w:r>
            <w:r w:rsidRPr="00A21EC0">
              <w:rPr>
                <w:rFonts w:ascii="Arial" w:eastAsia="新細明體" w:hAnsi="Arial" w:cs="Arial"/>
                <w:b/>
                <w:color w:val="2F4F4F"/>
                <w:kern w:val="0"/>
                <w:sz w:val="20"/>
                <w:szCs w:val="20"/>
              </w:rPr>
              <w:t>其他</w:t>
            </w:r>
          </w:p>
        </w:tc>
      </w:tr>
    </w:tbl>
    <w:p w14:paraId="3FAA858F" w14:textId="77777777" w:rsidR="00C32409" w:rsidRPr="00C32409" w:rsidRDefault="00C32409"/>
    <w:sectPr w:rsidR="00C32409" w:rsidRPr="00C32409" w:rsidSect="00010395">
      <w:pgSz w:w="11906" w:h="16838"/>
      <w:pgMar w:top="284" w:right="42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C264" w14:textId="77777777" w:rsidR="00C318D3" w:rsidRDefault="00C318D3" w:rsidP="00F2439B">
      <w:r>
        <w:separator/>
      </w:r>
    </w:p>
  </w:endnote>
  <w:endnote w:type="continuationSeparator" w:id="0">
    <w:p w14:paraId="678C77AC" w14:textId="77777777" w:rsidR="00C318D3" w:rsidRDefault="00C318D3" w:rsidP="00F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5552" w14:textId="77777777" w:rsidR="00C318D3" w:rsidRDefault="00C318D3" w:rsidP="00F2439B">
      <w:r>
        <w:separator/>
      </w:r>
    </w:p>
  </w:footnote>
  <w:footnote w:type="continuationSeparator" w:id="0">
    <w:p w14:paraId="0F785FE6" w14:textId="77777777" w:rsidR="00C318D3" w:rsidRDefault="00C318D3" w:rsidP="00F2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09"/>
    <w:rsid w:val="00010395"/>
    <w:rsid w:val="00073822"/>
    <w:rsid w:val="000F0681"/>
    <w:rsid w:val="001168AA"/>
    <w:rsid w:val="001604AA"/>
    <w:rsid w:val="00195780"/>
    <w:rsid w:val="001E3C66"/>
    <w:rsid w:val="00250D79"/>
    <w:rsid w:val="0028522C"/>
    <w:rsid w:val="002B2582"/>
    <w:rsid w:val="002C0586"/>
    <w:rsid w:val="002F6056"/>
    <w:rsid w:val="00431EC7"/>
    <w:rsid w:val="00493B71"/>
    <w:rsid w:val="004E43B8"/>
    <w:rsid w:val="00582BEB"/>
    <w:rsid w:val="005B3D90"/>
    <w:rsid w:val="0067019D"/>
    <w:rsid w:val="0067556A"/>
    <w:rsid w:val="006777DA"/>
    <w:rsid w:val="006E40D6"/>
    <w:rsid w:val="0073056A"/>
    <w:rsid w:val="0078579B"/>
    <w:rsid w:val="007C20AA"/>
    <w:rsid w:val="008009CC"/>
    <w:rsid w:val="00826D96"/>
    <w:rsid w:val="00832047"/>
    <w:rsid w:val="00857190"/>
    <w:rsid w:val="008D2E3F"/>
    <w:rsid w:val="008F4B0D"/>
    <w:rsid w:val="00906B13"/>
    <w:rsid w:val="009838DF"/>
    <w:rsid w:val="00A03D89"/>
    <w:rsid w:val="00A36B39"/>
    <w:rsid w:val="00A85810"/>
    <w:rsid w:val="00B630D0"/>
    <w:rsid w:val="00B740C6"/>
    <w:rsid w:val="00B772EA"/>
    <w:rsid w:val="00BB21A5"/>
    <w:rsid w:val="00C03A3A"/>
    <w:rsid w:val="00C21D29"/>
    <w:rsid w:val="00C269DB"/>
    <w:rsid w:val="00C318D3"/>
    <w:rsid w:val="00C32409"/>
    <w:rsid w:val="00C35693"/>
    <w:rsid w:val="00C43DC3"/>
    <w:rsid w:val="00C51C53"/>
    <w:rsid w:val="00C916B2"/>
    <w:rsid w:val="00CF4713"/>
    <w:rsid w:val="00DA1F95"/>
    <w:rsid w:val="00E1792D"/>
    <w:rsid w:val="00E238ED"/>
    <w:rsid w:val="00E84010"/>
    <w:rsid w:val="00EB6798"/>
    <w:rsid w:val="00EC2417"/>
    <w:rsid w:val="00F14484"/>
    <w:rsid w:val="00F2439B"/>
    <w:rsid w:val="00F640E3"/>
    <w:rsid w:val="00FD6DA9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18CE4"/>
  <w15:chartTrackingRefBased/>
  <w15:docId w15:val="{7616D053-F8EE-4938-AAFF-BAA30E9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0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3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3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47">
                              <w:marLeft w:val="0"/>
                              <w:marRight w:val="15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066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0731">
                                          <w:marLeft w:val="525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0A51-344C-4016-BBB6-9C6D489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niaosong niaosong</cp:lastModifiedBy>
  <cp:revision>4</cp:revision>
  <cp:lastPrinted>2021-06-06T14:11:00Z</cp:lastPrinted>
  <dcterms:created xsi:type="dcterms:W3CDTF">2023-01-18T09:35:00Z</dcterms:created>
  <dcterms:modified xsi:type="dcterms:W3CDTF">2024-02-28T12:40:00Z</dcterms:modified>
</cp:coreProperties>
</file>