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3C8" w:rsidRPr="003609A8" w:rsidRDefault="007C13C8" w:rsidP="007C13C8">
      <w:pPr>
        <w:widowControl/>
        <w:numPr>
          <w:ilvl w:val="0"/>
          <w:numId w:val="1"/>
        </w:numPr>
        <w:spacing w:before="100" w:beforeAutospacing="1" w:after="100" w:afterAutospacing="1"/>
        <w:ind w:left="882"/>
        <w:rPr>
          <w:rFonts w:ascii="Arial" w:eastAsia="新細明體" w:hAnsi="Arial" w:cs="Arial"/>
          <w:color w:val="343434"/>
          <w:kern w:val="0"/>
          <w:szCs w:val="24"/>
        </w:rPr>
      </w:pPr>
      <w:r w:rsidRPr="003609A8">
        <w:rPr>
          <w:rFonts w:ascii="Arial" w:eastAsia="新細明體" w:hAnsi="Arial" w:cs="Arial"/>
          <w:color w:val="343434"/>
          <w:kern w:val="0"/>
          <w:szCs w:val="24"/>
        </w:rPr>
        <w:t>為保障颱風、豪雨期間民眾生命安全，請事先準備防災用具及食品，並主動了解所屬之避難收容處所地點。</w:t>
      </w:r>
    </w:p>
    <w:p w:rsidR="007C13C8" w:rsidRPr="003609A8" w:rsidRDefault="007C13C8" w:rsidP="007C13C8">
      <w:pPr>
        <w:widowControl/>
        <w:numPr>
          <w:ilvl w:val="0"/>
          <w:numId w:val="1"/>
        </w:numPr>
        <w:spacing w:before="100" w:beforeAutospacing="1" w:after="100" w:afterAutospacing="1"/>
        <w:ind w:left="882"/>
        <w:rPr>
          <w:rFonts w:ascii="Arial" w:eastAsia="新細明體" w:hAnsi="Arial" w:cs="Arial"/>
          <w:color w:val="343434"/>
          <w:kern w:val="0"/>
          <w:szCs w:val="24"/>
        </w:rPr>
      </w:pPr>
      <w:r w:rsidRPr="003609A8">
        <w:rPr>
          <w:rFonts w:ascii="Arial" w:eastAsia="新細明體" w:hAnsi="Arial" w:cs="Arial"/>
          <w:color w:val="343434"/>
          <w:kern w:val="0"/>
          <w:szCs w:val="24"/>
        </w:rPr>
        <w:t>本年度汛期將屆，為加強防災整備，請本區災害潛勢區域之民眾自備安全存糧。請準備防災用品、如防雨器具、乾糧、飲用水、保暖衣物、睡袋、鞋子、個人醫藥、小孩奶粉、蠟燭、手電筒及電池、通訊設備、發電機、油料、重要證件等，減少災害所造成的影響或損失。</w:t>
      </w:r>
      <w:bookmarkStart w:id="0" w:name="_GoBack"/>
      <w:bookmarkEnd w:id="0"/>
    </w:p>
    <w:p w:rsidR="007C13C8" w:rsidRPr="003609A8" w:rsidRDefault="007C13C8" w:rsidP="007C13C8">
      <w:pPr>
        <w:widowControl/>
        <w:numPr>
          <w:ilvl w:val="0"/>
          <w:numId w:val="1"/>
        </w:numPr>
        <w:spacing w:before="100" w:beforeAutospacing="1" w:after="100" w:afterAutospacing="1"/>
        <w:ind w:left="882"/>
        <w:rPr>
          <w:rFonts w:ascii="Arial" w:eastAsia="新細明體" w:hAnsi="Arial" w:cs="Arial"/>
          <w:color w:val="343434"/>
          <w:kern w:val="0"/>
          <w:szCs w:val="24"/>
        </w:rPr>
      </w:pPr>
      <w:r w:rsidRPr="003609A8">
        <w:rPr>
          <w:rFonts w:ascii="Arial" w:eastAsia="新細明體" w:hAnsi="Arial" w:cs="Arial"/>
          <w:color w:val="343434"/>
          <w:kern w:val="0"/>
          <w:szCs w:val="24"/>
        </w:rPr>
        <w:t>倘有嚴重疾病之病患</w:t>
      </w:r>
      <w:r w:rsidRPr="003609A8">
        <w:rPr>
          <w:rFonts w:ascii="Arial" w:eastAsia="新細明體" w:hAnsi="Arial" w:cs="Arial"/>
          <w:color w:val="343434"/>
          <w:kern w:val="0"/>
          <w:szCs w:val="24"/>
        </w:rPr>
        <w:t>(</w:t>
      </w:r>
      <w:r w:rsidRPr="003609A8">
        <w:rPr>
          <w:rFonts w:ascii="Arial" w:eastAsia="新細明體" w:hAnsi="Arial" w:cs="Arial"/>
          <w:color w:val="343434"/>
          <w:kern w:val="0"/>
          <w:szCs w:val="24"/>
        </w:rPr>
        <w:t>洗腎者等</w:t>
      </w:r>
      <w:r w:rsidRPr="003609A8">
        <w:rPr>
          <w:rFonts w:ascii="Arial" w:eastAsia="新細明體" w:hAnsi="Arial" w:cs="Arial"/>
          <w:color w:val="343434"/>
          <w:kern w:val="0"/>
          <w:szCs w:val="24"/>
        </w:rPr>
        <w:t>)</w:t>
      </w:r>
      <w:r w:rsidRPr="003609A8">
        <w:rPr>
          <w:rFonts w:ascii="Arial" w:eastAsia="新細明體" w:hAnsi="Arial" w:cs="Arial"/>
          <w:color w:val="343434"/>
          <w:kern w:val="0"/>
          <w:szCs w:val="24"/>
        </w:rPr>
        <w:t>、待產孕婦，應在颱風災害來臨前先住院診治，病患或居民應於災前充分準備藥物、特殊規格之維生品、奶粉、器材等、以免因交通中斷供應不及，危及生命安全</w:t>
      </w:r>
    </w:p>
    <w:p w:rsidR="007C13C8" w:rsidRPr="003609A8" w:rsidRDefault="007C13C8" w:rsidP="007C13C8">
      <w:pPr>
        <w:widowControl/>
        <w:numPr>
          <w:ilvl w:val="0"/>
          <w:numId w:val="1"/>
        </w:numPr>
        <w:spacing w:before="100" w:beforeAutospacing="1" w:after="100" w:afterAutospacing="1"/>
        <w:ind w:left="882"/>
        <w:rPr>
          <w:rFonts w:ascii="Arial" w:eastAsia="新細明體" w:hAnsi="Arial" w:cs="Arial"/>
          <w:color w:val="343434"/>
          <w:kern w:val="0"/>
          <w:szCs w:val="24"/>
        </w:rPr>
      </w:pPr>
      <w:r w:rsidRPr="003609A8">
        <w:rPr>
          <w:rFonts w:ascii="Arial" w:eastAsia="新細明體" w:hAnsi="Arial" w:cs="Arial"/>
          <w:color w:val="343434"/>
          <w:kern w:val="0"/>
          <w:szCs w:val="24"/>
        </w:rPr>
        <w:t>本區設置</w:t>
      </w:r>
      <w:r w:rsidR="003609A8" w:rsidRPr="003609A8">
        <w:rPr>
          <w:rFonts w:ascii="Arial" w:eastAsia="新細明體" w:hAnsi="Arial" w:cs="Arial"/>
          <w:color w:val="343434"/>
          <w:kern w:val="0"/>
          <w:szCs w:val="24"/>
        </w:rPr>
        <w:t>8</w:t>
      </w:r>
      <w:r w:rsidRPr="003609A8">
        <w:rPr>
          <w:rFonts w:ascii="Arial" w:eastAsia="新細明體" w:hAnsi="Arial" w:cs="Arial"/>
          <w:color w:val="343434"/>
          <w:kern w:val="0"/>
          <w:szCs w:val="24"/>
        </w:rPr>
        <w:t>處災民避難收容處所：</w:t>
      </w:r>
    </w:p>
    <w:tbl>
      <w:tblPr>
        <w:tblW w:w="8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4111"/>
      </w:tblGrid>
      <w:tr w:rsidR="007C13C8" w:rsidRPr="003609A8" w:rsidTr="00712FDC">
        <w:trPr>
          <w:trHeight w:val="478"/>
          <w:tblHeader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3C8" w:rsidRPr="006A0457" w:rsidRDefault="007C13C8" w:rsidP="007C13C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bookmarkStart w:id="1" w:name="_Hlk95211164"/>
            <w:r w:rsidRPr="006A0457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收容場所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3C8" w:rsidRPr="006A0457" w:rsidRDefault="007C13C8" w:rsidP="007C13C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6A0457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地</w:t>
            </w:r>
            <w:r w:rsidRPr="006A0457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 xml:space="preserve">  </w:t>
            </w:r>
            <w:r w:rsidRPr="006A0457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址</w:t>
            </w:r>
          </w:p>
        </w:tc>
      </w:tr>
      <w:tr w:rsidR="007C13C8" w:rsidRPr="003609A8" w:rsidTr="00712FDC">
        <w:trPr>
          <w:trHeight w:val="478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3C8" w:rsidRPr="003609A8" w:rsidRDefault="007C13C8" w:rsidP="006A045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鳥松區公所三樓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3C8" w:rsidRPr="003609A8" w:rsidRDefault="007C13C8" w:rsidP="006A045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鳥</w:t>
            </w:r>
            <w:proofErr w:type="gramStart"/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松區鳥松里</w:t>
            </w:r>
            <w:proofErr w:type="gramEnd"/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中正路</w:t>
            </w: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98</w:t>
            </w: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號</w:t>
            </w:r>
          </w:p>
        </w:tc>
      </w:tr>
      <w:tr w:rsidR="007C13C8" w:rsidRPr="003609A8" w:rsidTr="00712FDC">
        <w:trPr>
          <w:trHeight w:val="478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3C8" w:rsidRPr="003609A8" w:rsidRDefault="007C13C8" w:rsidP="006A045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老人文康活動中心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3C8" w:rsidRPr="003609A8" w:rsidRDefault="007C13C8" w:rsidP="006A045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proofErr w:type="gramStart"/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鳥松區仁美里</w:t>
            </w:r>
            <w:proofErr w:type="gramEnd"/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仁德路</w:t>
            </w: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11</w:t>
            </w: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號</w:t>
            </w:r>
          </w:p>
        </w:tc>
      </w:tr>
      <w:tr w:rsidR="007C13C8" w:rsidRPr="003609A8" w:rsidTr="00712FDC">
        <w:trPr>
          <w:trHeight w:val="478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3C8" w:rsidRPr="003609A8" w:rsidRDefault="007C13C8" w:rsidP="006A045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高雄市</w:t>
            </w:r>
            <w:proofErr w:type="gramStart"/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鳥松區大</w:t>
            </w:r>
            <w:proofErr w:type="gramEnd"/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華國民小學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3C8" w:rsidRPr="003609A8" w:rsidRDefault="007C13C8" w:rsidP="006A045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proofErr w:type="gramStart"/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鳥松區大</w:t>
            </w:r>
            <w:proofErr w:type="gramEnd"/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華里大華路</w:t>
            </w: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200</w:t>
            </w: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號</w:t>
            </w:r>
          </w:p>
        </w:tc>
      </w:tr>
      <w:tr w:rsidR="007C13C8" w:rsidRPr="003609A8" w:rsidTr="00712FDC">
        <w:trPr>
          <w:trHeight w:val="478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3C8" w:rsidRPr="003609A8" w:rsidRDefault="007C13C8" w:rsidP="006A045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高雄市鳥</w:t>
            </w:r>
            <w:proofErr w:type="gramStart"/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松區鳥</w:t>
            </w:r>
            <w:proofErr w:type="gramEnd"/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松國民小學（備用）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3C8" w:rsidRPr="003609A8" w:rsidRDefault="007C13C8" w:rsidP="006A045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鳥</w:t>
            </w:r>
            <w:proofErr w:type="gramStart"/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松區鳥松里</w:t>
            </w:r>
            <w:proofErr w:type="gramEnd"/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文前路</w:t>
            </w: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32</w:t>
            </w: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號</w:t>
            </w:r>
          </w:p>
        </w:tc>
      </w:tr>
      <w:tr w:rsidR="007C13C8" w:rsidRPr="003609A8" w:rsidTr="00712FDC">
        <w:trPr>
          <w:trHeight w:val="478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3C8" w:rsidRPr="003609A8" w:rsidRDefault="007C13C8" w:rsidP="006A045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高雄市立文山高級中學（備用）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3C8" w:rsidRPr="003609A8" w:rsidRDefault="007C13C8" w:rsidP="006A045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鳥</w:t>
            </w:r>
            <w:proofErr w:type="gramStart"/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松區鳥松里</w:t>
            </w:r>
            <w:proofErr w:type="gramEnd"/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大埤路</w:t>
            </w: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31</w:t>
            </w: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號</w:t>
            </w:r>
          </w:p>
        </w:tc>
      </w:tr>
      <w:tr w:rsidR="007C13C8" w:rsidRPr="003609A8" w:rsidTr="00712FDC">
        <w:trPr>
          <w:trHeight w:val="478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3C8" w:rsidRPr="003609A8" w:rsidRDefault="007C13C8" w:rsidP="006A045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高雄市</w:t>
            </w:r>
            <w:proofErr w:type="gramStart"/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鳥松區仁</w:t>
            </w:r>
            <w:proofErr w:type="gramEnd"/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美國民小學（備用）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3C8" w:rsidRPr="003609A8" w:rsidRDefault="007C13C8" w:rsidP="006A045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proofErr w:type="gramStart"/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鳥松區華美</w:t>
            </w:r>
            <w:proofErr w:type="gramEnd"/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里學堂路</w:t>
            </w: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2</w:t>
            </w: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號</w:t>
            </w:r>
          </w:p>
        </w:tc>
      </w:tr>
      <w:tr w:rsidR="007C13C8" w:rsidRPr="003609A8" w:rsidTr="00712FDC">
        <w:trPr>
          <w:trHeight w:val="478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3C8" w:rsidRPr="003609A8" w:rsidRDefault="007C13C8" w:rsidP="006A045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高雄市立鳥松國民中學（備用）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3C8" w:rsidRPr="003609A8" w:rsidRDefault="007C13C8" w:rsidP="006A0457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鳥</w:t>
            </w:r>
            <w:proofErr w:type="gramStart"/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松區鳥松里</w:t>
            </w:r>
            <w:proofErr w:type="gramEnd"/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松埔北巷</w:t>
            </w: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5</w:t>
            </w: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之</w:t>
            </w: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</w:t>
            </w:r>
            <w:r w:rsidRPr="003609A8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號</w:t>
            </w:r>
          </w:p>
        </w:tc>
      </w:tr>
      <w:tr w:rsidR="003609A8" w:rsidRPr="003609A8" w:rsidTr="00712FDC">
        <w:trPr>
          <w:trHeight w:val="478"/>
        </w:trPr>
        <w:tc>
          <w:tcPr>
            <w:tcW w:w="4119" w:type="dxa"/>
            <w:tcBorders>
              <w:bottom w:val="single" w:sz="4" w:space="0" w:color="000000" w:themeColor="text1"/>
            </w:tcBorders>
            <w:vAlign w:val="center"/>
          </w:tcPr>
          <w:p w:rsidR="003609A8" w:rsidRPr="003609A8" w:rsidRDefault="003609A8" w:rsidP="006A0457">
            <w:pPr>
              <w:jc w:val="center"/>
              <w:rPr>
                <w:szCs w:val="24"/>
              </w:rPr>
            </w:pPr>
            <w:bookmarkStart w:id="2" w:name="_Hlk95211028"/>
            <w:r w:rsidRPr="003609A8">
              <w:rPr>
                <w:szCs w:val="24"/>
              </w:rPr>
              <w:t>高雄市</w:t>
            </w:r>
            <w:proofErr w:type="gramStart"/>
            <w:r w:rsidRPr="003609A8">
              <w:rPr>
                <w:szCs w:val="24"/>
              </w:rPr>
              <w:t>鳥松區大</w:t>
            </w:r>
            <w:proofErr w:type="gramEnd"/>
            <w:r w:rsidRPr="003609A8">
              <w:rPr>
                <w:szCs w:val="24"/>
              </w:rPr>
              <w:t>華里活動中心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3609A8" w:rsidRPr="003609A8" w:rsidRDefault="003609A8" w:rsidP="006A0457">
            <w:pPr>
              <w:jc w:val="center"/>
              <w:rPr>
                <w:szCs w:val="24"/>
              </w:rPr>
            </w:pPr>
            <w:proofErr w:type="gramStart"/>
            <w:r w:rsidRPr="003609A8">
              <w:rPr>
                <w:szCs w:val="24"/>
              </w:rPr>
              <w:t>鳥松區大</w:t>
            </w:r>
            <w:proofErr w:type="gramEnd"/>
            <w:r w:rsidRPr="003609A8">
              <w:rPr>
                <w:szCs w:val="24"/>
              </w:rPr>
              <w:t>華里大昌路</w:t>
            </w:r>
            <w:r w:rsidRPr="003609A8">
              <w:rPr>
                <w:szCs w:val="24"/>
              </w:rPr>
              <w:t>397</w:t>
            </w:r>
            <w:r w:rsidRPr="003609A8">
              <w:rPr>
                <w:szCs w:val="24"/>
              </w:rPr>
              <w:t>之</w:t>
            </w:r>
            <w:r w:rsidRPr="003609A8">
              <w:rPr>
                <w:szCs w:val="24"/>
              </w:rPr>
              <w:t>1</w:t>
            </w:r>
            <w:r w:rsidRPr="003609A8">
              <w:rPr>
                <w:szCs w:val="24"/>
              </w:rPr>
              <w:t>號</w:t>
            </w:r>
          </w:p>
        </w:tc>
      </w:tr>
    </w:tbl>
    <w:bookmarkEnd w:id="1"/>
    <w:bookmarkEnd w:id="2"/>
    <w:p w:rsidR="00AF4D50" w:rsidRPr="003609A8" w:rsidRDefault="00AF4D50" w:rsidP="00712FDC">
      <w:pPr>
        <w:pStyle w:val="Web"/>
        <w:spacing w:before="0" w:beforeAutospacing="0" w:after="0" w:afterAutospacing="0" w:line="340" w:lineRule="exact"/>
        <w:rPr>
          <w:rFonts w:ascii="Arial" w:hAnsi="Arial" w:cs="Arial"/>
          <w:color w:val="343434"/>
        </w:rPr>
      </w:pPr>
      <w:r w:rsidRPr="003609A8">
        <w:rPr>
          <w:rFonts w:ascii="Arial" w:hAnsi="Arial" w:cs="Arial"/>
          <w:color w:val="343434"/>
        </w:rPr>
        <w:t>多一份準備</w:t>
      </w:r>
      <w:r w:rsidRPr="003609A8">
        <w:rPr>
          <w:rFonts w:ascii="Arial" w:hAnsi="Arial" w:cs="Arial"/>
          <w:color w:val="343434"/>
        </w:rPr>
        <w:t xml:space="preserve">      </w:t>
      </w:r>
      <w:r w:rsidRPr="003609A8">
        <w:rPr>
          <w:rFonts w:ascii="Arial" w:hAnsi="Arial" w:cs="Arial"/>
          <w:color w:val="343434"/>
        </w:rPr>
        <w:t>少一份災害</w:t>
      </w:r>
    </w:p>
    <w:p w:rsidR="00AF4D50" w:rsidRPr="003609A8" w:rsidRDefault="00AF4D50" w:rsidP="00A6144F">
      <w:pPr>
        <w:pStyle w:val="Web"/>
        <w:spacing w:before="0" w:beforeAutospacing="0" w:after="0" w:afterAutospacing="0" w:line="340" w:lineRule="exact"/>
        <w:ind w:firstLineChars="500" w:firstLine="1200"/>
        <w:rPr>
          <w:rFonts w:ascii="Arial" w:hAnsi="Arial" w:cs="Arial"/>
          <w:color w:val="343434"/>
        </w:rPr>
      </w:pPr>
      <w:r w:rsidRPr="003609A8">
        <w:rPr>
          <w:rFonts w:ascii="Arial" w:hAnsi="Arial" w:cs="Arial"/>
          <w:color w:val="343434"/>
        </w:rPr>
        <w:t>高雄市鳥松區公所</w:t>
      </w:r>
      <w:r w:rsidRPr="003609A8">
        <w:rPr>
          <w:rFonts w:ascii="Arial" w:hAnsi="Arial" w:cs="Arial"/>
          <w:color w:val="343434"/>
        </w:rPr>
        <w:t xml:space="preserve">  </w:t>
      </w:r>
      <w:r w:rsidRPr="003609A8">
        <w:rPr>
          <w:rFonts w:ascii="Arial" w:hAnsi="Arial" w:cs="Arial"/>
          <w:color w:val="343434"/>
        </w:rPr>
        <w:t>關心您</w:t>
      </w:r>
    </w:p>
    <w:p w:rsidR="00AF4D50" w:rsidRPr="003609A8" w:rsidRDefault="00A6144F" w:rsidP="00A6144F">
      <w:pPr>
        <w:pStyle w:val="Web"/>
        <w:spacing w:before="0" w:beforeAutospacing="0" w:after="0" w:afterAutospacing="0" w:line="340" w:lineRule="exact"/>
        <w:ind w:right="960"/>
        <w:jc w:val="center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                   </w:t>
      </w:r>
      <w:r w:rsidR="00AF4D50" w:rsidRPr="003609A8">
        <w:rPr>
          <w:rFonts w:ascii="Arial" w:hAnsi="Arial" w:cs="Arial"/>
          <w:color w:val="343434"/>
        </w:rPr>
        <w:t>電話：</w:t>
      </w:r>
      <w:r w:rsidR="00AF4D50" w:rsidRPr="003609A8">
        <w:rPr>
          <w:rFonts w:ascii="Arial" w:hAnsi="Arial" w:cs="Arial"/>
          <w:color w:val="343434"/>
        </w:rPr>
        <w:t xml:space="preserve">(07)7314191   </w:t>
      </w:r>
      <w:r w:rsidR="00AF4D50" w:rsidRPr="003609A8">
        <w:rPr>
          <w:rFonts w:ascii="Arial" w:hAnsi="Arial" w:cs="Arial"/>
          <w:color w:val="343434"/>
        </w:rPr>
        <w:t>傳真：</w:t>
      </w:r>
      <w:r w:rsidR="00AF4D50" w:rsidRPr="003609A8">
        <w:rPr>
          <w:rFonts w:ascii="Arial" w:hAnsi="Arial" w:cs="Arial"/>
          <w:color w:val="343434"/>
        </w:rPr>
        <w:t>(07)7337286</w:t>
      </w:r>
    </w:p>
    <w:p w:rsidR="002B79E7" w:rsidRPr="003609A8" w:rsidRDefault="002B79E7" w:rsidP="007C13C8">
      <w:pPr>
        <w:rPr>
          <w:szCs w:val="24"/>
        </w:rPr>
      </w:pPr>
    </w:p>
    <w:sectPr w:rsidR="002B79E7" w:rsidRPr="003609A8" w:rsidSect="002B79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6377" w:rsidRDefault="00F26377" w:rsidP="003609A8">
      <w:r>
        <w:separator/>
      </w:r>
    </w:p>
  </w:endnote>
  <w:endnote w:type="continuationSeparator" w:id="0">
    <w:p w:rsidR="00F26377" w:rsidRDefault="00F26377" w:rsidP="0036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6377" w:rsidRDefault="00F26377" w:rsidP="003609A8">
      <w:r>
        <w:separator/>
      </w:r>
    </w:p>
  </w:footnote>
  <w:footnote w:type="continuationSeparator" w:id="0">
    <w:p w:rsidR="00F26377" w:rsidRDefault="00F26377" w:rsidP="0036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E3BBB"/>
    <w:multiLevelType w:val="multilevel"/>
    <w:tmpl w:val="7AD6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C8"/>
    <w:rsid w:val="002B211D"/>
    <w:rsid w:val="002B79E7"/>
    <w:rsid w:val="003609A8"/>
    <w:rsid w:val="006A0457"/>
    <w:rsid w:val="00712FDC"/>
    <w:rsid w:val="007C13C8"/>
    <w:rsid w:val="00A6144F"/>
    <w:rsid w:val="00AF4D50"/>
    <w:rsid w:val="00EA7D18"/>
    <w:rsid w:val="00F2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9762BF-F3D7-44D0-A742-41FEDA18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9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13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7C13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0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9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9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2023-02-15T07:53:00Z</dcterms:created>
  <dcterms:modified xsi:type="dcterms:W3CDTF">2023-02-15T07:53:00Z</dcterms:modified>
</cp:coreProperties>
</file>