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534"/>
        <w:gridCol w:w="1701"/>
        <w:gridCol w:w="2976"/>
        <w:gridCol w:w="2835"/>
        <w:gridCol w:w="2478"/>
        <w:gridCol w:w="2105"/>
        <w:gridCol w:w="2105"/>
      </w:tblGrid>
      <w:tr w:rsidR="00E350E9" w:rsidTr="003C227D">
        <w:tc>
          <w:tcPr>
            <w:tcW w:w="14734" w:type="dxa"/>
            <w:gridSpan w:val="7"/>
          </w:tcPr>
          <w:p w:rsidR="00E350E9" w:rsidRPr="00472F05" w:rsidRDefault="00E350E9" w:rsidP="00FC0CED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843B1B">
              <w:rPr>
                <w:rFonts w:ascii="標楷體" w:eastAsia="標楷體" w:hAnsi="標楷體" w:hint="eastAsia"/>
                <w:szCs w:val="24"/>
              </w:rPr>
              <w:t>11</w:t>
            </w:r>
            <w:r w:rsidR="00ED00CB">
              <w:rPr>
                <w:rFonts w:ascii="標楷體" w:eastAsia="標楷體" w:hAnsi="標楷體" w:hint="eastAsia"/>
                <w:szCs w:val="24"/>
              </w:rPr>
              <w:t>1</w:t>
            </w:r>
            <w:r w:rsidR="00843B1B">
              <w:rPr>
                <w:rFonts w:ascii="標楷體" w:eastAsia="標楷體" w:hAnsi="標楷體" w:hint="eastAsia"/>
                <w:szCs w:val="24"/>
              </w:rPr>
              <w:t>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Pr="00472F05">
              <w:rPr>
                <w:rFonts w:ascii="標楷體" w:eastAsia="標楷體" w:hAnsi="標楷體" w:hint="eastAsia"/>
                <w:szCs w:val="24"/>
              </w:rPr>
              <w:t>預算第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C0CED">
              <w:rPr>
                <w:rFonts w:ascii="標楷體" w:eastAsia="標楷體" w:hAnsi="標楷體" w:hint="eastAsia"/>
                <w:szCs w:val="24"/>
              </w:rPr>
              <w:t>2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2F05">
              <w:rPr>
                <w:rFonts w:ascii="標楷體" w:eastAsia="標楷體" w:hAnsi="標楷體" w:hint="eastAsia"/>
                <w:szCs w:val="24"/>
              </w:rPr>
              <w:t>季執行情形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核准日期</w:t>
            </w:r>
          </w:p>
        </w:tc>
        <w:tc>
          <w:tcPr>
            <w:tcW w:w="2976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補（捐）助事項</w:t>
            </w:r>
          </w:p>
        </w:tc>
        <w:tc>
          <w:tcPr>
            <w:tcW w:w="2835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補（捐）助對象</w:t>
            </w:r>
          </w:p>
        </w:tc>
        <w:tc>
          <w:tcPr>
            <w:tcW w:w="2478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累積金額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0D7BA0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月</w:t>
            </w:r>
            <w:r w:rsidR="00761867"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2976" w:type="dxa"/>
          </w:tcPr>
          <w:p w:rsidR="00E350E9" w:rsidRPr="00472F05" w:rsidRDefault="000D7BA0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76186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年度社區照顧關懷據點共餐服務活動</w:t>
            </w:r>
          </w:p>
        </w:tc>
        <w:tc>
          <w:tcPr>
            <w:tcW w:w="2835" w:type="dxa"/>
          </w:tcPr>
          <w:p w:rsidR="00E350E9" w:rsidRPr="000D7BA0" w:rsidRDefault="000D7BA0" w:rsidP="00E350E9">
            <w:pPr>
              <w:rPr>
                <w:szCs w:val="24"/>
              </w:rPr>
            </w:pPr>
            <w:r>
              <w:rPr>
                <w:szCs w:val="24"/>
              </w:rPr>
              <w:t>高雄市鳥松區仁美社區發展協會</w:t>
            </w:r>
          </w:p>
        </w:tc>
        <w:tc>
          <w:tcPr>
            <w:tcW w:w="2478" w:type="dxa"/>
          </w:tcPr>
          <w:p w:rsidR="00E350E9" w:rsidRPr="00472F05" w:rsidRDefault="00761867" w:rsidP="007618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預撥</w:t>
            </w:r>
            <w:r w:rsidR="000D7BA0">
              <w:rPr>
                <w:szCs w:val="24"/>
              </w:rPr>
              <w:t>補助金額</w:t>
            </w: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761867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108000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</w:tbl>
    <w:p w:rsidR="004A513E" w:rsidRDefault="004A513E"/>
    <w:sectPr w:rsidR="004A513E" w:rsidSect="00E350E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52" w:rsidRDefault="000F7452" w:rsidP="00D158CE">
      <w:r>
        <w:separator/>
      </w:r>
    </w:p>
  </w:endnote>
  <w:endnote w:type="continuationSeparator" w:id="0">
    <w:p w:rsidR="000F7452" w:rsidRDefault="000F7452" w:rsidP="00D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52" w:rsidRDefault="000F7452" w:rsidP="00D158CE">
      <w:r>
        <w:separator/>
      </w:r>
    </w:p>
  </w:footnote>
  <w:footnote w:type="continuationSeparator" w:id="0">
    <w:p w:rsidR="000F7452" w:rsidRDefault="000F7452" w:rsidP="00D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E9"/>
    <w:rsid w:val="000D7BA0"/>
    <w:rsid w:val="000F7452"/>
    <w:rsid w:val="001245C0"/>
    <w:rsid w:val="001D28FF"/>
    <w:rsid w:val="00442032"/>
    <w:rsid w:val="00472F05"/>
    <w:rsid w:val="004A513E"/>
    <w:rsid w:val="00591849"/>
    <w:rsid w:val="006D5154"/>
    <w:rsid w:val="00761867"/>
    <w:rsid w:val="007B462A"/>
    <w:rsid w:val="00843B1B"/>
    <w:rsid w:val="009C0790"/>
    <w:rsid w:val="00BC46E1"/>
    <w:rsid w:val="00D06604"/>
    <w:rsid w:val="00D158CE"/>
    <w:rsid w:val="00E019F0"/>
    <w:rsid w:val="00E350E9"/>
    <w:rsid w:val="00ED00CB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2022-10-04T03:35:00Z</cp:lastPrinted>
  <dcterms:created xsi:type="dcterms:W3CDTF">2022-10-04T03:36:00Z</dcterms:created>
  <dcterms:modified xsi:type="dcterms:W3CDTF">2022-10-04T03:36:00Z</dcterms:modified>
</cp:coreProperties>
</file>