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522"/>
      </w:tblGrid>
      <w:tr w:rsidR="00CC536E" w:rsidRPr="00CC536E" w:rsidTr="007C5E93">
        <w:trPr>
          <w:trHeight w:val="7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6E" w:rsidRPr="00CC536E" w:rsidRDefault="00CC536E" w:rsidP="00CC53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536E">
              <w:rPr>
                <w:rFonts w:ascii="標楷體" w:eastAsia="標楷體" w:hAnsi="標楷體" w:cs="新細明體" w:hint="eastAsia"/>
                <w:kern w:val="0"/>
                <w:szCs w:val="24"/>
              </w:rPr>
              <w:t>第十九號用紙</w:t>
            </w:r>
          </w:p>
        </w:tc>
      </w:tr>
      <w:tr w:rsidR="00CC536E" w:rsidRPr="00CC536E" w:rsidTr="00CC536E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6E" w:rsidRPr="00CC536E" w:rsidRDefault="00CC536E" w:rsidP="007C5E9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CC536E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發給調解不成立證明聲請書</w:t>
            </w:r>
          </w:p>
        </w:tc>
      </w:tr>
      <w:tr w:rsidR="00CC536E" w:rsidRPr="00CC536E" w:rsidTr="007C5E93">
        <w:trPr>
          <w:trHeight w:val="92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E93" w:rsidRPr="00CC536E" w:rsidRDefault="00CC536E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聲請人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        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與</w:t>
            </w:r>
            <w:r w:rsidR="007C5E9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 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間</w:t>
            </w:r>
            <w:r w:rsidR="007C5E9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7C5E93"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年</w:t>
            </w:r>
            <w:r w:rsidR="007C5E93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="007C5E93"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調字第</w:t>
            </w:r>
            <w:proofErr w:type="gramEnd"/>
            <w:r w:rsidR="007C5E93"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</w:t>
            </w:r>
            <w:r w:rsidR="007C5E93"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號事件，</w:t>
            </w:r>
            <w:r w:rsidR="007C5E93"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業經貴會調解不成立，</w:t>
            </w:r>
            <w:proofErr w:type="gramStart"/>
            <w:r w:rsidR="007C5E93"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謹聲請</w:t>
            </w:r>
            <w:proofErr w:type="gramEnd"/>
            <w:r w:rsidR="007C5E93"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給與調解不成立之證明書。</w:t>
            </w:r>
          </w:p>
          <w:p w:rsidR="007C5E93" w:rsidRDefault="007C5E93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7C5E93" w:rsidRPr="00CC536E" w:rsidRDefault="007C5E93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  <w:p w:rsidR="00CC536E" w:rsidRPr="007C5E93" w:rsidRDefault="007C5E93" w:rsidP="00C73CF2">
            <w:pPr>
              <w:widowControl/>
              <w:spacing w:line="70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C73CF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高雄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市</w:t>
            </w:r>
            <w:r w:rsidR="00C73CF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鳥松區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調解委員會</w:t>
            </w:r>
          </w:p>
        </w:tc>
      </w:tr>
      <w:tr w:rsidR="00CC536E" w:rsidRPr="00CC536E" w:rsidTr="00CC536E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FA" w:rsidRDefault="00CC536E" w:rsidP="00CC39FA">
            <w:pPr>
              <w:widowControl/>
              <w:spacing w:line="460" w:lineRule="exact"/>
              <w:ind w:firstLineChars="50" w:firstLine="1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聲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請</w:t>
            </w:r>
            <w:r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人：</w:t>
            </w:r>
          </w:p>
          <w:p w:rsidR="00CC536E" w:rsidRPr="00CC536E" w:rsidRDefault="00CC536E" w:rsidP="00CC39FA">
            <w:pPr>
              <w:widowControl/>
              <w:spacing w:line="46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〈簽名或蓋章〉</w:t>
            </w:r>
          </w:p>
        </w:tc>
      </w:tr>
      <w:tr w:rsidR="00CC536E" w:rsidRPr="00CC536E" w:rsidTr="00CC536E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FA" w:rsidRDefault="007C5E93" w:rsidP="00CC39FA">
            <w:pPr>
              <w:widowControl/>
              <w:spacing w:line="460" w:lineRule="exact"/>
              <w:ind w:firstLineChars="50" w:firstLine="1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法定代理人：</w:t>
            </w:r>
          </w:p>
          <w:p w:rsidR="00CC536E" w:rsidRPr="00CC536E" w:rsidRDefault="007C5E93" w:rsidP="00CC39FA">
            <w:pPr>
              <w:widowControl/>
              <w:spacing w:line="46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〈簽名或蓋章〉</w:t>
            </w:r>
            <w:bookmarkStart w:id="0" w:name="_GoBack"/>
            <w:bookmarkEnd w:id="0"/>
          </w:p>
        </w:tc>
      </w:tr>
      <w:tr w:rsidR="00CC536E" w:rsidRPr="00CC536E" w:rsidTr="00CC39FA">
        <w:trPr>
          <w:trHeight w:val="14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6E" w:rsidRPr="00CC536E" w:rsidRDefault="00CC536E" w:rsidP="00CC53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  </w:t>
            </w: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471DC0" w:rsidRDefault="00471DC0"/>
    <w:sectPr w:rsidR="00471DC0" w:rsidSect="00CC5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FC" w:rsidRDefault="004162FC" w:rsidP="005F6D3A">
      <w:r>
        <w:separator/>
      </w:r>
    </w:p>
  </w:endnote>
  <w:endnote w:type="continuationSeparator" w:id="0">
    <w:p w:rsidR="004162FC" w:rsidRDefault="004162FC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FC" w:rsidRDefault="004162FC" w:rsidP="005F6D3A">
      <w:r>
        <w:separator/>
      </w:r>
    </w:p>
  </w:footnote>
  <w:footnote w:type="continuationSeparator" w:id="0">
    <w:p w:rsidR="004162FC" w:rsidRDefault="004162FC" w:rsidP="005F6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D15"/>
    <w:rsid w:val="001A0BC5"/>
    <w:rsid w:val="00214D15"/>
    <w:rsid w:val="004162FC"/>
    <w:rsid w:val="00471DC0"/>
    <w:rsid w:val="005F6D3A"/>
    <w:rsid w:val="007C5E93"/>
    <w:rsid w:val="009D1DB9"/>
    <w:rsid w:val="00B41147"/>
    <w:rsid w:val="00C73CF2"/>
    <w:rsid w:val="00CC39FA"/>
    <w:rsid w:val="00CC536E"/>
    <w:rsid w:val="00F0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6D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6D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MOJ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2018-07-16T08:49:00Z</dcterms:created>
  <dcterms:modified xsi:type="dcterms:W3CDTF">2018-07-16T08:49:00Z</dcterms:modified>
</cp:coreProperties>
</file>