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2B5" w:rsidRDefault="003C1E09"/>
    <w:tbl>
      <w:tblPr>
        <w:tblpPr w:leftFromText="180" w:rightFromText="180" w:vertAnchor="text" w:tblpX="-1001" w:tblpY="1"/>
        <w:tblOverlap w:val="never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23"/>
        <w:gridCol w:w="692"/>
        <w:gridCol w:w="993"/>
        <w:gridCol w:w="850"/>
        <w:gridCol w:w="851"/>
        <w:gridCol w:w="850"/>
        <w:gridCol w:w="567"/>
        <w:gridCol w:w="567"/>
        <w:gridCol w:w="567"/>
        <w:gridCol w:w="992"/>
        <w:gridCol w:w="567"/>
        <w:gridCol w:w="709"/>
        <w:gridCol w:w="568"/>
        <w:gridCol w:w="850"/>
      </w:tblGrid>
      <w:tr w:rsidR="00C32409" w:rsidRPr="00C32409" w:rsidTr="00906B13">
        <w:trPr>
          <w:trHeight w:val="615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0748F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  <w:highlight w:val="yellow"/>
                <w:shd w:val="clear" w:color="auto" w:fill="CCFFCC"/>
              </w:rPr>
              <w:t>高雄市鳥松區公所因應各項災害避難收容處所一覽表</w:t>
            </w:r>
          </w:p>
        </w:tc>
      </w:tr>
      <w:tr w:rsidR="00C32409" w:rsidRPr="00C32409" w:rsidTr="00906B13">
        <w:trPr>
          <w:trHeight w:val="300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09" w:rsidRPr="00C32409" w:rsidRDefault="00C32409" w:rsidP="00C0748F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共計規劃</w:t>
            </w:r>
            <w:r w:rsidR="00C0748F">
              <w:rPr>
                <w:rFonts w:ascii="Arial" w:eastAsia="新細明體" w:hAnsi="Arial" w:cs="Arial" w:hint="eastAsia"/>
                <w:color w:val="800000"/>
                <w:kern w:val="0"/>
                <w:sz w:val="17"/>
                <w:szCs w:val="17"/>
              </w:rPr>
              <w:t>7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處，可收容</w:t>
            </w:r>
            <w:r w:rsidR="00C0748F">
              <w:rPr>
                <w:rFonts w:ascii="Arial" w:eastAsia="新細明體" w:hAnsi="Arial" w:cs="Arial" w:hint="eastAsia"/>
                <w:color w:val="800000"/>
                <w:kern w:val="0"/>
                <w:sz w:val="17"/>
                <w:szCs w:val="17"/>
              </w:rPr>
              <w:t>3024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人，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10</w:t>
            </w:r>
            <w:r w:rsidR="00340782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9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年</w:t>
            </w:r>
            <w:r w:rsidR="00D547FD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06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月</w:t>
            </w:r>
            <w:r w:rsidR="00340782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15</w:t>
            </w:r>
            <w:r w:rsidRPr="00C32409">
              <w:rPr>
                <w:rFonts w:ascii="Arial" w:eastAsia="新細明體" w:hAnsi="Arial" w:cs="Arial"/>
                <w:color w:val="800000"/>
                <w:kern w:val="0"/>
                <w:sz w:val="17"/>
                <w:szCs w:val="17"/>
              </w:rPr>
              <w:t>日校正</w:t>
            </w:r>
          </w:p>
        </w:tc>
      </w:tr>
      <w:tr w:rsidR="00906B13" w:rsidRPr="00C32409" w:rsidTr="00C0748F">
        <w:trPr>
          <w:trHeight w:val="1005"/>
          <w:tblCellSpacing w:w="0" w:type="dxa"/>
        </w:trPr>
        <w:tc>
          <w:tcPr>
            <w:tcW w:w="47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項次</w:t>
            </w:r>
          </w:p>
        </w:tc>
        <w:tc>
          <w:tcPr>
            <w:tcW w:w="5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避難收容處所編號</w:t>
            </w:r>
          </w:p>
        </w:tc>
        <w:tc>
          <w:tcPr>
            <w:tcW w:w="6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避難收容處所名稱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主管單位聯絡人姓名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  </w:t>
            </w: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聯絡人電話</w:t>
            </w:r>
          </w:p>
        </w:tc>
        <w:tc>
          <w:tcPr>
            <w:tcW w:w="8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收容所聯絡人姓名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</w:t>
            </w: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 </w:t>
            </w: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容所聯絡人電話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收容所縣市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收容所鄉鎮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收容所村里</w:t>
            </w: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收容所地址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無障礙空間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proofErr w:type="gramStart"/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服務里別</w:t>
            </w:r>
            <w:proofErr w:type="gramEnd"/>
          </w:p>
        </w:tc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容納人數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B083" w:themeFill="accent2" w:themeFillTint="99"/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適用災害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SE833-0001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鳥松區公所三樓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區公所災民避難收容業務承辦人</w:t>
            </w:r>
            <w:r w:rsidR="00FE23DE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:</w:t>
            </w:r>
            <w:r w:rsidR="00FE23DE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5F758E" w:rsidP="005F758E">
            <w:pPr>
              <w:widowControl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林洪基</w:t>
            </w:r>
            <w:r w:rsidR="00906B13" w:rsidRPr="00906B13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2C0586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7"/>
                <w:szCs w:val="17"/>
              </w:rPr>
              <w:t>7314191*</w:t>
            </w:r>
            <w:r w:rsidR="005F758E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7"/>
                <w:szCs w:val="17"/>
              </w:rPr>
              <w:t>114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中正路</w:t>
            </w: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98</w:t>
            </w: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全區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6A75D2" w:rsidRDefault="00C32409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A75D2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其他</w:t>
            </w:r>
          </w:p>
        </w:tc>
      </w:tr>
      <w:tr w:rsidR="00C0748F" w:rsidRPr="00C32409" w:rsidTr="00C0748F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SE833-0005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老人文康活動中心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FE23DE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009CC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4"/>
                <w:szCs w:val="14"/>
              </w:rPr>
            </w:pPr>
            <w:r w:rsidRPr="008009CC">
              <w:rPr>
                <w:rFonts w:ascii="Arial" w:eastAsia="新細明體" w:hAnsi="Arial" w:cs="Arial" w:hint="eastAsia"/>
                <w:b/>
                <w:color w:val="333333"/>
                <w:kern w:val="0"/>
                <w:sz w:val="14"/>
                <w:szCs w:val="14"/>
              </w:rPr>
              <w:t>王綉蔚</w:t>
            </w: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 w:val="14"/>
                <w:szCs w:val="14"/>
              </w:rPr>
              <w:t>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7"/>
                <w:szCs w:val="17"/>
              </w:rPr>
              <w:t>7</w:t>
            </w:r>
            <w:r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7"/>
                <w:szCs w:val="17"/>
              </w:rPr>
              <w:t>317191</w:t>
            </w:r>
            <w:r>
              <w:rPr>
                <w:rFonts w:ascii="Arial" w:eastAsia="新細明體" w:hAnsi="Arial" w:cs="Arial"/>
                <w:b/>
                <w:bCs/>
                <w:color w:val="2F4F4F"/>
                <w:kern w:val="0"/>
                <w:sz w:val="17"/>
                <w:szCs w:val="17"/>
              </w:rPr>
              <w:t>*</w:t>
            </w:r>
            <w:r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7"/>
                <w:szCs w:val="17"/>
              </w:rPr>
              <w:t>117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仁美里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仁德路</w:t>
            </w:r>
            <w:r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11</w:t>
            </w:r>
            <w:r w:rsidRPr="008F4B0D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4"/>
                <w:szCs w:val="1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E16DC2" w:rsidP="00E16DC2">
            <w:pPr>
              <w:widowControl/>
              <w:ind w:rightChars="-67" w:right="-161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E16DC2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4"/>
                <w:szCs w:val="14"/>
              </w:rPr>
              <w:t>仁美、大竹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6A75D2" w:rsidRDefault="00906B13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A75D2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F4F4F"/>
                <w:kern w:val="0"/>
                <w:sz w:val="14"/>
                <w:szCs w:val="14"/>
              </w:rPr>
              <w:t>其他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  <w:t>3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SE833-0006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2F6056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2F6056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高雄市</w:t>
            </w:r>
            <w:proofErr w:type="gramStart"/>
            <w:r w:rsidRPr="002F6056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鳥松區大</w:t>
            </w:r>
            <w:proofErr w:type="gramEnd"/>
            <w:r w:rsidRPr="002F6056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華國民小學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FE23DE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431EC7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431EC7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謝志偉主任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3701359*540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大華里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大華路</w:t>
            </w: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200</w:t>
            </w: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大華里</w:t>
            </w:r>
            <w:r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br/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6A75D2" w:rsidRDefault="00E16DC2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A75D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8F4B0D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其他</w:t>
            </w:r>
          </w:p>
        </w:tc>
      </w:tr>
      <w:tr w:rsidR="00906B13" w:rsidRPr="00C32409" w:rsidTr="00C0748F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E16DC2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SE833-0004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906B13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906B1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高雄市鳥</w:t>
            </w:r>
            <w:proofErr w:type="gramStart"/>
            <w:r w:rsidRPr="00906B1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松區鳥</w:t>
            </w:r>
            <w:proofErr w:type="gramEnd"/>
            <w:r w:rsidRPr="00906B1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松國民小學</w:t>
            </w:r>
            <w:r w:rsidR="00C32409"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（備用）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FE23DE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78579B" w:rsidRDefault="0078579B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4"/>
                <w:szCs w:val="14"/>
              </w:rPr>
            </w:pPr>
            <w:r w:rsidRPr="0078579B">
              <w:rPr>
                <w:rFonts w:ascii="Arial" w:eastAsia="新細明體" w:hAnsi="Arial" w:cs="Arial" w:hint="eastAsia"/>
                <w:b/>
                <w:color w:val="333333"/>
                <w:kern w:val="0"/>
                <w:sz w:val="14"/>
                <w:szCs w:val="14"/>
              </w:rPr>
              <w:t>古展榕組長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7321780*40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文前路</w:t>
            </w: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32</w:t>
            </w: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鳥松、夢裡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6A75D2" w:rsidRDefault="00E16DC2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6A75D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  <w:hideMark/>
          </w:tcPr>
          <w:p w:rsidR="00C32409" w:rsidRPr="008F4B0D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其他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E16DC2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</w:pPr>
            <w:r>
              <w:rPr>
                <w:rFonts w:ascii="Arial" w:eastAsia="新細明體" w:hAnsi="Arial" w:cs="Arial" w:hint="eastAsia"/>
                <w:b/>
                <w:color w:val="8B4513"/>
                <w:kern w:val="0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2C0586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3330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333300"/>
                <w:kern w:val="0"/>
                <w:sz w:val="14"/>
                <w:szCs w:val="14"/>
              </w:rPr>
              <w:t>SE833-0007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906B13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</w:pPr>
            <w:r w:rsidRPr="00906B13">
              <w:rPr>
                <w:rFonts w:ascii="Arial" w:eastAsia="新細明體" w:hAnsi="Arial" w:cs="Arial" w:hint="eastAsia"/>
                <w:b/>
                <w:color w:val="323E4F" w:themeColor="text2" w:themeShade="BF"/>
                <w:kern w:val="0"/>
                <w:sz w:val="14"/>
                <w:szCs w:val="14"/>
              </w:rPr>
              <w:t>高雄市立文山高級中學</w:t>
            </w:r>
            <w:r w:rsidR="002F6056" w:rsidRPr="002F6056">
              <w:rPr>
                <w:rFonts w:ascii="Arial" w:eastAsia="新細明體" w:hAnsi="Arial" w:cs="Arial" w:hint="eastAsia"/>
                <w:b/>
                <w:color w:val="323E4F" w:themeColor="text2" w:themeShade="BF"/>
                <w:kern w:val="0"/>
                <w:sz w:val="14"/>
                <w:szCs w:val="14"/>
              </w:rPr>
              <w:t>（備用）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FE23DE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4"/>
                <w:szCs w:val="1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聶松齡</w:t>
            </w:r>
            <w:r w:rsidR="00906B13" w:rsidRPr="00906B13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4"/>
                <w:szCs w:val="14"/>
              </w:rPr>
              <w:t>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7"/>
                <w:szCs w:val="17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7"/>
                <w:szCs w:val="17"/>
              </w:rPr>
              <w:t>7777272</w:t>
            </w:r>
            <w:r w:rsidR="00906B13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7"/>
                <w:szCs w:val="17"/>
              </w:rPr>
              <w:t>*</w:t>
            </w:r>
            <w:r w:rsidRPr="008F4B0D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7"/>
                <w:szCs w:val="17"/>
              </w:rPr>
              <w:t>410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rPr>
                <w:rFonts w:ascii="標楷體" w:eastAsia="標楷體" w:hAnsi="標楷體"/>
                <w:b/>
                <w:color w:val="323E4F" w:themeColor="text2" w:themeShade="BF"/>
                <w:sz w:val="16"/>
                <w:szCs w:val="16"/>
              </w:rPr>
            </w:pPr>
            <w:proofErr w:type="gramStart"/>
            <w:r w:rsidRPr="008F4B0D">
              <w:rPr>
                <w:rFonts w:ascii="標楷體" w:eastAsia="標楷體" w:hAnsi="標楷體" w:hint="eastAsia"/>
                <w:b/>
                <w:color w:val="323E4F" w:themeColor="text2" w:themeShade="BF"/>
                <w:sz w:val="16"/>
                <w:szCs w:val="16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6"/>
                <w:szCs w:val="16"/>
              </w:rPr>
            </w:pPr>
            <w:r w:rsidRPr="008F4B0D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6"/>
                <w:szCs w:val="16"/>
              </w:rPr>
              <w:t>大埤路31號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0F0681" w:rsidRDefault="001604AA" w:rsidP="001604AA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20"/>
                <w:szCs w:val="20"/>
              </w:rPr>
            </w:pPr>
            <w:r w:rsidRPr="000F0681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20"/>
                <w:szCs w:val="20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E16DC2" w:rsidP="001604AA">
            <w:pPr>
              <w:widowControl/>
              <w:jc w:val="both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6"/>
                <w:szCs w:val="16"/>
              </w:rPr>
            </w:pPr>
            <w:r w:rsidRPr="00E16DC2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6"/>
                <w:szCs w:val="16"/>
              </w:rPr>
              <w:t>鳥松、大華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6A75D2" w:rsidRDefault="00E16DC2" w:rsidP="000F0681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6A75D2"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  <w:t>925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4"/>
                <w:szCs w:val="14"/>
              </w:rPr>
              <w:t>其他</w:t>
            </w:r>
          </w:p>
        </w:tc>
      </w:tr>
      <w:tr w:rsidR="00906B13" w:rsidRPr="00C32409" w:rsidTr="00C0748F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E16DC2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</w:pPr>
            <w:r>
              <w:rPr>
                <w:rFonts w:ascii="Arial" w:eastAsia="新細明體" w:hAnsi="Arial" w:cs="Arial" w:hint="eastAsia"/>
                <w:b/>
                <w:color w:val="8B4513"/>
                <w:kern w:val="0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2C0586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SE833-0008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906B13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06B13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高雄市</w:t>
            </w:r>
            <w:proofErr w:type="gramStart"/>
            <w:r w:rsidRPr="00906B13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鳥松區仁</w:t>
            </w:r>
            <w:proofErr w:type="gramEnd"/>
            <w:r w:rsidRPr="00906B13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美國民小學</w:t>
            </w:r>
            <w:r w:rsidR="002F6056" w:rsidRPr="002F6056">
              <w:rPr>
                <w:rFonts w:ascii="Arial" w:eastAsia="新細明體" w:hAnsi="Arial" w:cs="Arial" w:hint="eastAsia"/>
                <w:b/>
                <w:color w:val="000000"/>
                <w:kern w:val="0"/>
                <w:sz w:val="14"/>
                <w:szCs w:val="14"/>
              </w:rPr>
              <w:t>（備用）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FE23DE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340782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0782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盧立德組長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7315633</w:t>
            </w:r>
            <w:r w:rsidR="00906B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*</w:t>
            </w:r>
            <w:r w:rsidRPr="008F4B0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  <w:sz w:val="16"/>
                <w:szCs w:val="16"/>
              </w:rPr>
            </w:pPr>
            <w:r w:rsidRPr="008F4B0D">
              <w:rPr>
                <w:rFonts w:ascii="標楷體" w:eastAsia="標楷體" w:hAnsi="標楷體" w:cs="Arial" w:hint="eastAsia"/>
                <w:b/>
                <w:color w:val="000000"/>
                <w:kern w:val="0"/>
                <w:sz w:val="16"/>
                <w:szCs w:val="16"/>
              </w:rPr>
              <w:t>華美里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  <w:sz w:val="16"/>
                <w:szCs w:val="16"/>
              </w:rPr>
            </w:pPr>
            <w:r w:rsidRPr="008F4B0D">
              <w:rPr>
                <w:rFonts w:ascii="標楷體" w:eastAsia="標楷體" w:hAnsi="標楷體" w:cs="Arial" w:hint="eastAsia"/>
                <w:b/>
                <w:color w:val="000000"/>
                <w:kern w:val="0"/>
                <w:sz w:val="16"/>
                <w:szCs w:val="16"/>
              </w:rPr>
              <w:t>學堂路2號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6"/>
                <w:szCs w:val="16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E16DC2" w:rsidP="001604AA">
            <w:pPr>
              <w:widowControl/>
              <w:jc w:val="both"/>
              <w:rPr>
                <w:rFonts w:ascii="標楷體" w:eastAsia="標楷體" w:hAnsi="標楷體" w:cs="Arial"/>
                <w:b/>
                <w:color w:val="000000"/>
                <w:kern w:val="0"/>
                <w:sz w:val="16"/>
                <w:szCs w:val="16"/>
              </w:rPr>
            </w:pPr>
            <w:r w:rsidRPr="00E16DC2">
              <w:rPr>
                <w:rFonts w:ascii="標楷體" w:eastAsia="標楷體" w:hAnsi="標楷體" w:cs="Arial" w:hint="eastAsia"/>
                <w:b/>
                <w:color w:val="000000"/>
                <w:kern w:val="0"/>
                <w:sz w:val="16"/>
                <w:szCs w:val="16"/>
              </w:rPr>
              <w:t>仁美、華美、坔埔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6A75D2" w:rsidRDefault="001604AA" w:rsidP="000F068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6A75D2"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EEAF6" w:themeFill="accent1" w:themeFillTint="33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地震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其他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E16DC2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14"/>
                <w:szCs w:val="14"/>
              </w:rPr>
            </w:pPr>
            <w:r>
              <w:rPr>
                <w:rFonts w:ascii="Arial" w:eastAsia="新細明體" w:hAnsi="Arial" w:cs="Arial" w:hint="eastAsia"/>
                <w:b/>
                <w:color w:val="8B4513"/>
                <w:kern w:val="0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2C0586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000000"/>
                <w:kern w:val="0"/>
                <w:sz w:val="14"/>
                <w:szCs w:val="14"/>
              </w:rPr>
              <w:t>SE833-0009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906B13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</w:pPr>
            <w:r w:rsidRPr="00906B13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4"/>
                <w:szCs w:val="14"/>
              </w:rPr>
              <w:t>高雄市立鳥松國民中學</w:t>
            </w:r>
            <w:r w:rsidR="002F6056" w:rsidRPr="002F6056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4"/>
                <w:szCs w:val="14"/>
              </w:rPr>
              <w:t>（備用）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FE23DE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4"/>
                <w:szCs w:val="14"/>
              </w:rPr>
            </w:pPr>
            <w:r w:rsidRPr="00FE23DE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4"/>
                <w:szCs w:val="14"/>
              </w:rPr>
              <w:t>區公所災民避難收容業務承辦人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4"/>
                <w:szCs w:val="14"/>
              </w:rPr>
              <w:t>:</w:t>
            </w:r>
            <w:r w:rsidRPr="00FE23DE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4"/>
                <w:szCs w:val="14"/>
              </w:rPr>
              <w:t>陳彥臻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4"/>
                <w:szCs w:val="14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78579B" w:rsidP="001604A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4"/>
                <w:szCs w:val="1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4"/>
                <w:szCs w:val="14"/>
              </w:rPr>
              <w:t>林睦期組長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7"/>
                <w:szCs w:val="17"/>
              </w:rPr>
            </w:pPr>
            <w:r w:rsidRPr="008F4B0D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7"/>
                <w:szCs w:val="17"/>
              </w:rPr>
              <w:t>7323977</w:t>
            </w:r>
            <w:r w:rsidR="00906B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7"/>
                <w:szCs w:val="17"/>
              </w:rPr>
              <w:t>*</w:t>
            </w:r>
            <w:r w:rsidRPr="008F4B0D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7"/>
                <w:szCs w:val="17"/>
              </w:rPr>
              <w:t>31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Cs w:val="24"/>
              </w:rPr>
            </w:pP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Cs w:val="24"/>
              </w:rPr>
            </w:pPr>
            <w:proofErr w:type="gramStart"/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proofErr w:type="gramStart"/>
            <w:r w:rsidRPr="008F4B0D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8F4B0D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松埔北巷5之1號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FE23DE" w:rsidP="001604AA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FE23DE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E16DC2" w:rsidP="001604AA">
            <w:pPr>
              <w:widowControl/>
              <w:jc w:val="both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E16DC2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夢裡、坔埔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6A75D2" w:rsidRDefault="00E16DC2" w:rsidP="000F0681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6A75D2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1604AA" w:rsidRPr="008F4B0D" w:rsidRDefault="001604AA" w:rsidP="001604AA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</w:pP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■</w:t>
            </w: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風水災</w:t>
            </w: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海嘯</w:t>
            </w: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br/>
              <w:t>■</w:t>
            </w:r>
            <w:r w:rsidRPr="008F4B0D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4"/>
                <w:szCs w:val="14"/>
              </w:rPr>
              <w:t>其他</w:t>
            </w:r>
          </w:p>
        </w:tc>
      </w:tr>
    </w:tbl>
    <w:p w:rsidR="00C32409" w:rsidRPr="00C32409" w:rsidRDefault="00C32409"/>
    <w:sectPr w:rsidR="00C32409" w:rsidRPr="00C32409" w:rsidSect="00010395">
      <w:pgSz w:w="11906" w:h="16838"/>
      <w:pgMar w:top="284" w:right="42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E09" w:rsidRDefault="003C1E09" w:rsidP="00F2439B">
      <w:r>
        <w:separator/>
      </w:r>
    </w:p>
  </w:endnote>
  <w:endnote w:type="continuationSeparator" w:id="0">
    <w:p w:rsidR="003C1E09" w:rsidRDefault="003C1E09" w:rsidP="00F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E09" w:rsidRDefault="003C1E09" w:rsidP="00F2439B">
      <w:r>
        <w:separator/>
      </w:r>
    </w:p>
  </w:footnote>
  <w:footnote w:type="continuationSeparator" w:id="0">
    <w:p w:rsidR="003C1E09" w:rsidRDefault="003C1E09" w:rsidP="00F2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09"/>
    <w:rsid w:val="00010395"/>
    <w:rsid w:val="00073822"/>
    <w:rsid w:val="000F0681"/>
    <w:rsid w:val="001168AA"/>
    <w:rsid w:val="001604AA"/>
    <w:rsid w:val="00195780"/>
    <w:rsid w:val="001E3C66"/>
    <w:rsid w:val="00250D79"/>
    <w:rsid w:val="0028522C"/>
    <w:rsid w:val="002C0586"/>
    <w:rsid w:val="002F6056"/>
    <w:rsid w:val="00305503"/>
    <w:rsid w:val="00340782"/>
    <w:rsid w:val="00374946"/>
    <w:rsid w:val="003B76AC"/>
    <w:rsid w:val="003C1E09"/>
    <w:rsid w:val="00431EC7"/>
    <w:rsid w:val="00493B71"/>
    <w:rsid w:val="004E43B8"/>
    <w:rsid w:val="00582BEB"/>
    <w:rsid w:val="00591173"/>
    <w:rsid w:val="005F3BE5"/>
    <w:rsid w:val="005F758E"/>
    <w:rsid w:val="0067019D"/>
    <w:rsid w:val="0067556A"/>
    <w:rsid w:val="006777DA"/>
    <w:rsid w:val="00695362"/>
    <w:rsid w:val="006A75D2"/>
    <w:rsid w:val="006E40D6"/>
    <w:rsid w:val="00730551"/>
    <w:rsid w:val="0073056A"/>
    <w:rsid w:val="0078579B"/>
    <w:rsid w:val="007C20AA"/>
    <w:rsid w:val="008009CC"/>
    <w:rsid w:val="00826D96"/>
    <w:rsid w:val="00832047"/>
    <w:rsid w:val="008D2E3F"/>
    <w:rsid w:val="008F4B0D"/>
    <w:rsid w:val="00906B13"/>
    <w:rsid w:val="00A36B39"/>
    <w:rsid w:val="00A85810"/>
    <w:rsid w:val="00B630D0"/>
    <w:rsid w:val="00B740C6"/>
    <w:rsid w:val="00B772EA"/>
    <w:rsid w:val="00C0748F"/>
    <w:rsid w:val="00C32409"/>
    <w:rsid w:val="00C43DC3"/>
    <w:rsid w:val="00C50EAC"/>
    <w:rsid w:val="00C51C53"/>
    <w:rsid w:val="00D547FD"/>
    <w:rsid w:val="00E16DC2"/>
    <w:rsid w:val="00E1792D"/>
    <w:rsid w:val="00E238ED"/>
    <w:rsid w:val="00E84010"/>
    <w:rsid w:val="00EB6798"/>
    <w:rsid w:val="00EC2417"/>
    <w:rsid w:val="00F14484"/>
    <w:rsid w:val="00F2439B"/>
    <w:rsid w:val="00F640E3"/>
    <w:rsid w:val="00FD1CF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3671"/>
  <w15:chartTrackingRefBased/>
  <w15:docId w15:val="{7616D053-F8EE-4938-AAFF-BAA30E9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3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47">
                              <w:marLeft w:val="0"/>
                              <w:marRight w:val="15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066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0731">
                                          <w:marLeft w:val="525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0715-C31F-4FB7-A93A-FE848282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2019-04-18T02:40:00Z</cp:lastPrinted>
  <dcterms:created xsi:type="dcterms:W3CDTF">2020-06-17T01:35:00Z</dcterms:created>
  <dcterms:modified xsi:type="dcterms:W3CDTF">2020-06-17T01:35:00Z</dcterms:modified>
</cp:coreProperties>
</file>