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BF94C" w14:textId="67524B18" w:rsidR="008F5F77" w:rsidRPr="00521206" w:rsidRDefault="00066E28" w:rsidP="00091012">
      <w:pPr>
        <w:spacing w:line="660" w:lineRule="exact"/>
        <w:jc w:val="center"/>
        <w:rPr>
          <w:rFonts w:ascii="標楷體" w:eastAsia="標楷體" w:hAnsi="標楷體"/>
          <w:sz w:val="36"/>
          <w:szCs w:val="36"/>
        </w:rPr>
      </w:pPr>
      <w:r w:rsidRPr="00521206">
        <w:rPr>
          <w:rFonts w:ascii="標楷體" w:eastAsia="標楷體" w:hAnsi="標楷體" w:hint="eastAsia"/>
          <w:sz w:val="36"/>
          <w:szCs w:val="36"/>
        </w:rPr>
        <w:t>各里辦理</w:t>
      </w:r>
      <w:r w:rsidR="006E0FE1" w:rsidRPr="00521206">
        <w:rPr>
          <w:rFonts w:ascii="標楷體" w:eastAsia="標楷體" w:hAnsi="標楷體" w:hint="eastAsia"/>
          <w:sz w:val="36"/>
          <w:szCs w:val="36"/>
        </w:rPr>
        <w:t>活動</w:t>
      </w:r>
      <w:r w:rsidR="00BB39EC" w:rsidRPr="008F5F77">
        <w:rPr>
          <w:rFonts w:ascii="標楷體" w:eastAsia="標楷體" w:hAnsi="標楷體" w:hint="eastAsia"/>
          <w:sz w:val="32"/>
          <w:szCs w:val="32"/>
        </w:rPr>
        <w:t>(會議)</w:t>
      </w:r>
      <w:r w:rsidR="006E0FE1" w:rsidRPr="00521206">
        <w:rPr>
          <w:rFonts w:ascii="標楷體" w:eastAsia="標楷體" w:hAnsi="標楷體" w:hint="eastAsia"/>
          <w:sz w:val="36"/>
          <w:szCs w:val="36"/>
        </w:rPr>
        <w:t>資料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8868"/>
      </w:tblGrid>
      <w:tr w:rsidR="008F5F77" w14:paraId="01F590AA" w14:textId="77777777" w:rsidTr="008F5F77">
        <w:trPr>
          <w:trHeight w:val="761"/>
        </w:trPr>
        <w:tc>
          <w:tcPr>
            <w:tcW w:w="8868" w:type="dxa"/>
          </w:tcPr>
          <w:p w14:paraId="285FE589" w14:textId="653D864E" w:rsidR="008F5F77" w:rsidRPr="008F5F77" w:rsidRDefault="008F5F77">
            <w:pPr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里別</w:t>
            </w:r>
            <w:proofErr w:type="gramEnd"/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proofErr w:type="gramStart"/>
            <w:r w:rsidR="00473167">
              <w:rPr>
                <w:rFonts w:ascii="標楷體" w:eastAsia="標楷體" w:hAnsi="標楷體" w:hint="eastAsia"/>
                <w:sz w:val="32"/>
                <w:szCs w:val="32"/>
              </w:rPr>
              <w:t>廣應</w:t>
            </w: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里</w:t>
            </w:r>
            <w:proofErr w:type="gramEnd"/>
          </w:p>
        </w:tc>
      </w:tr>
      <w:tr w:rsidR="008F5F77" w14:paraId="681F1434" w14:textId="77777777" w:rsidTr="008F5F77">
        <w:tc>
          <w:tcPr>
            <w:tcW w:w="8868" w:type="dxa"/>
          </w:tcPr>
          <w:p w14:paraId="44BB7FB5" w14:textId="6C0F87D2" w:rsidR="008F5F77" w:rsidRPr="008F5F77" w:rsidRDefault="008F5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活動(會議)名稱：</w:t>
            </w:r>
            <w:proofErr w:type="gramStart"/>
            <w:r w:rsidR="00473167">
              <w:rPr>
                <w:rFonts w:ascii="標楷體" w:eastAsia="標楷體" w:hAnsi="標楷體" w:hint="eastAsia"/>
                <w:sz w:val="32"/>
                <w:szCs w:val="32"/>
              </w:rPr>
              <w:t>廣應</w:t>
            </w:r>
            <w:r w:rsidR="00473167" w:rsidRPr="008F5F77">
              <w:rPr>
                <w:rFonts w:ascii="標楷體" w:eastAsia="標楷體" w:hAnsi="標楷體" w:hint="eastAsia"/>
                <w:sz w:val="32"/>
                <w:szCs w:val="32"/>
              </w:rPr>
              <w:t>里</w:t>
            </w:r>
            <w:proofErr w:type="gramEnd"/>
            <w:r w:rsidR="00596F5F">
              <w:rPr>
                <w:rFonts w:ascii="標楷體" w:eastAsia="標楷體" w:hAnsi="標楷體" w:hint="eastAsia"/>
                <w:sz w:val="32"/>
                <w:szCs w:val="32"/>
              </w:rPr>
              <w:t>環境清掃</w:t>
            </w:r>
            <w:r w:rsidR="00473167">
              <w:rPr>
                <w:rFonts w:ascii="標楷體" w:eastAsia="標楷體" w:hAnsi="標楷體" w:hint="eastAsia"/>
                <w:sz w:val="32"/>
                <w:szCs w:val="32"/>
              </w:rPr>
              <w:t>活動</w:t>
            </w:r>
          </w:p>
        </w:tc>
      </w:tr>
      <w:tr w:rsidR="00031C7F" w14:paraId="60CD9A5E" w14:textId="77777777" w:rsidTr="008F5F77">
        <w:tc>
          <w:tcPr>
            <w:tcW w:w="8868" w:type="dxa"/>
          </w:tcPr>
          <w:p w14:paraId="2E71DA39" w14:textId="2BDF5162" w:rsidR="00031C7F" w:rsidRPr="008F5F77" w:rsidRDefault="00031C7F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活動(會議)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日期</w:t>
            </w: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 w:rsidR="00473167">
              <w:rPr>
                <w:rFonts w:ascii="標楷體" w:eastAsia="標楷體" w:hAnsi="標楷體" w:hint="eastAsia"/>
                <w:sz w:val="32"/>
                <w:szCs w:val="32"/>
              </w:rPr>
              <w:t>115/0</w:t>
            </w:r>
            <w:r w:rsidR="00596F5F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  <w:r w:rsidR="00473167">
              <w:rPr>
                <w:rFonts w:ascii="標楷體" w:eastAsia="標楷體" w:hAnsi="標楷體" w:hint="eastAsia"/>
                <w:sz w:val="32"/>
                <w:szCs w:val="32"/>
              </w:rPr>
              <w:t>/</w:t>
            </w:r>
            <w:r w:rsidR="00596F5F">
              <w:rPr>
                <w:rFonts w:ascii="標楷體" w:eastAsia="標楷體" w:hAnsi="標楷體" w:hint="eastAsia"/>
                <w:sz w:val="32"/>
                <w:szCs w:val="32"/>
              </w:rPr>
              <w:t>25</w:t>
            </w:r>
          </w:p>
        </w:tc>
      </w:tr>
      <w:tr w:rsidR="008F5F77" w14:paraId="206A5CC3" w14:textId="77777777" w:rsidTr="008F5F77">
        <w:tc>
          <w:tcPr>
            <w:tcW w:w="8868" w:type="dxa"/>
          </w:tcPr>
          <w:p w14:paraId="0B56EA62" w14:textId="4E040F3F" w:rsidR="008F5F77" w:rsidRPr="008F5F77" w:rsidRDefault="008F5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活動(會議)地點：</w:t>
            </w:r>
            <w:proofErr w:type="gramStart"/>
            <w:r w:rsidR="00473167">
              <w:rPr>
                <w:rFonts w:ascii="標楷體" w:eastAsia="標楷體" w:hAnsi="標楷體" w:hint="eastAsia"/>
                <w:sz w:val="32"/>
                <w:szCs w:val="32"/>
              </w:rPr>
              <w:t>廣應廟</w:t>
            </w:r>
            <w:proofErr w:type="gramEnd"/>
          </w:p>
        </w:tc>
      </w:tr>
      <w:tr w:rsidR="008F5F77" w14:paraId="5361C3B6" w14:textId="77777777" w:rsidTr="008F5F77">
        <w:trPr>
          <w:trHeight w:val="807"/>
        </w:trPr>
        <w:tc>
          <w:tcPr>
            <w:tcW w:w="8868" w:type="dxa"/>
          </w:tcPr>
          <w:p w14:paraId="2B75704B" w14:textId="0C364320" w:rsidR="008F5F77" w:rsidRPr="008F5F77" w:rsidRDefault="008F5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參加人數：約</w:t>
            </w:r>
            <w:r w:rsidR="00596F5F">
              <w:rPr>
                <w:rFonts w:ascii="標楷體" w:eastAsia="標楷體" w:hAnsi="標楷體" w:hint="eastAsia"/>
                <w:sz w:val="32"/>
                <w:szCs w:val="32"/>
              </w:rPr>
              <w:t>40</w:t>
            </w: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  <w:r w:rsidR="00031C7F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1B734B" w14:paraId="44E06C99" w14:textId="77777777" w:rsidTr="008F5F77">
        <w:trPr>
          <w:trHeight w:val="807"/>
        </w:trPr>
        <w:tc>
          <w:tcPr>
            <w:tcW w:w="8868" w:type="dxa"/>
          </w:tcPr>
          <w:p w14:paraId="62C1EE50" w14:textId="7F99FC7B" w:rsidR="001B734B" w:rsidRPr="008F5F77" w:rsidRDefault="001B734B" w:rsidP="00CC0BC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活動照片</w:t>
            </w:r>
            <w:r w:rsidR="00A37AB8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="00066E28">
              <w:rPr>
                <w:rFonts w:ascii="標楷體" w:eastAsia="標楷體" w:hAnsi="標楷體" w:hint="eastAsia"/>
                <w:sz w:val="32"/>
                <w:szCs w:val="32"/>
              </w:rPr>
              <w:t>請附</w:t>
            </w:r>
            <w:r w:rsidR="00A37AB8">
              <w:rPr>
                <w:rFonts w:ascii="標楷體" w:eastAsia="標楷體" w:hAnsi="標楷體" w:hint="eastAsia"/>
                <w:sz w:val="32"/>
                <w:szCs w:val="32"/>
              </w:rPr>
              <w:t>2張)</w:t>
            </w:r>
          </w:p>
        </w:tc>
      </w:tr>
      <w:tr w:rsidR="00521206" w14:paraId="5FF69E03" w14:textId="77777777" w:rsidTr="00521206">
        <w:trPr>
          <w:trHeight w:val="4176"/>
        </w:trPr>
        <w:tc>
          <w:tcPr>
            <w:tcW w:w="8868" w:type="dxa"/>
          </w:tcPr>
          <w:p w14:paraId="0E369B75" w14:textId="753BCF82" w:rsidR="00521206" w:rsidRDefault="00596F5F" w:rsidP="00CC0BC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294AF08" wp14:editId="6D0B82AC">
                  <wp:extent cx="5274310" cy="3956685"/>
                  <wp:effectExtent l="0" t="0" r="2540" b="5715"/>
                  <wp:docPr id="140001095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01095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5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206" w14:paraId="692A9E01" w14:textId="77777777" w:rsidTr="00596F5F">
        <w:trPr>
          <w:trHeight w:val="699"/>
        </w:trPr>
        <w:tc>
          <w:tcPr>
            <w:tcW w:w="8868" w:type="dxa"/>
          </w:tcPr>
          <w:p w14:paraId="35250B2D" w14:textId="77777777" w:rsidR="00521206" w:rsidRDefault="00521206" w:rsidP="00CC0BC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1AD69D0A" w14:textId="77777777" w:rsidR="008F5F77" w:rsidRDefault="008F5F77"/>
    <w:sectPr w:rsidR="008F5F7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F33B2" w14:textId="77777777" w:rsidR="00151E44" w:rsidRDefault="00151E44" w:rsidP="00473167">
      <w:r>
        <w:separator/>
      </w:r>
    </w:p>
  </w:endnote>
  <w:endnote w:type="continuationSeparator" w:id="0">
    <w:p w14:paraId="0703B81C" w14:textId="77777777" w:rsidR="00151E44" w:rsidRDefault="00151E44" w:rsidP="0047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4FB84" w14:textId="77777777" w:rsidR="00151E44" w:rsidRDefault="00151E44" w:rsidP="00473167">
      <w:r>
        <w:separator/>
      </w:r>
    </w:p>
  </w:footnote>
  <w:footnote w:type="continuationSeparator" w:id="0">
    <w:p w14:paraId="2B6A1A18" w14:textId="77777777" w:rsidR="00151E44" w:rsidRDefault="00151E44" w:rsidP="00473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77"/>
    <w:rsid w:val="00017295"/>
    <w:rsid w:val="00031C7F"/>
    <w:rsid w:val="00066E28"/>
    <w:rsid w:val="00091012"/>
    <w:rsid w:val="00151E44"/>
    <w:rsid w:val="001B734B"/>
    <w:rsid w:val="002523A0"/>
    <w:rsid w:val="002C01AB"/>
    <w:rsid w:val="00473167"/>
    <w:rsid w:val="00521206"/>
    <w:rsid w:val="005216F4"/>
    <w:rsid w:val="00596F5F"/>
    <w:rsid w:val="006E0FE1"/>
    <w:rsid w:val="00786F1D"/>
    <w:rsid w:val="008F5F77"/>
    <w:rsid w:val="009413BF"/>
    <w:rsid w:val="00A019FA"/>
    <w:rsid w:val="00A37AB8"/>
    <w:rsid w:val="00BB39EC"/>
    <w:rsid w:val="00CC0BC3"/>
    <w:rsid w:val="00DA6B7B"/>
    <w:rsid w:val="00F7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D1397"/>
  <w15:chartTrackingRefBased/>
  <w15:docId w15:val="{996F00CE-F2DD-44FA-9DF6-D8094B766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31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316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31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316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高雄市林園區公所 高雄市林園區公所</cp:lastModifiedBy>
  <cp:revision>2</cp:revision>
  <dcterms:created xsi:type="dcterms:W3CDTF">2026-06-30T01:06:00Z</dcterms:created>
  <dcterms:modified xsi:type="dcterms:W3CDTF">2026-06-30T01:06:00Z</dcterms:modified>
</cp:coreProperties>
</file>