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469"/>
        <w:gridCol w:w="3827"/>
      </w:tblGrid>
      <w:tr w:rsidR="00FB6F69" w:rsidRPr="00783ED4" w14:paraId="336E945A" w14:textId="77777777" w:rsidTr="00BE21F6">
        <w:trPr>
          <w:trHeight w:val="274"/>
        </w:trPr>
        <w:tc>
          <w:tcPr>
            <w:tcW w:w="8296" w:type="dxa"/>
            <w:gridSpan w:val="2"/>
          </w:tcPr>
          <w:p w14:paraId="57820E61" w14:textId="46371628" w:rsidR="00FB6F69" w:rsidRPr="00783ED4" w:rsidRDefault="00786ED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115年上半年自衛消防編組教育訓練</w:t>
            </w:r>
            <w:r w:rsidR="00FB6F69"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FB6F69" w:rsidRPr="00783ED4" w14:paraId="11EB42CD" w14:textId="77777777" w:rsidTr="00DD68E3">
        <w:tc>
          <w:tcPr>
            <w:tcW w:w="4390" w:type="dxa"/>
          </w:tcPr>
          <w:p w14:paraId="343E16DD" w14:textId="327ACAB6" w:rsidR="00FB6F69" w:rsidRPr="006964A5" w:rsidRDefault="00FB6F69" w:rsidP="00DD68E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</w:t>
            </w:r>
            <w:r w:rsidR="00786ED9">
              <w:rPr>
                <w:rFonts w:ascii="標楷體" w:eastAsia="標楷體" w:hAnsi="標楷體" w:hint="eastAsia"/>
                <w:sz w:val="22"/>
                <w:szCs w:val="22"/>
              </w:rPr>
              <w:t>1150612</w:t>
            </w:r>
          </w:p>
        </w:tc>
        <w:tc>
          <w:tcPr>
            <w:tcW w:w="3906" w:type="dxa"/>
          </w:tcPr>
          <w:p w14:paraId="4CFFF1C7" w14:textId="37156EBE" w:rsidR="00FB6F69" w:rsidRPr="006964A5" w:rsidRDefault="00FB6F69" w:rsidP="00DD68E3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="00DD68E3" w:rsidRPr="00DD68E3">
              <w:rPr>
                <w:rFonts w:ascii="標楷體" w:eastAsia="標楷體" w:hAnsi="標楷體" w:hint="eastAsia"/>
                <w:sz w:val="22"/>
                <w:szCs w:val="22"/>
              </w:rPr>
              <w:t>本所6樓大禮堂</w:t>
            </w:r>
          </w:p>
        </w:tc>
      </w:tr>
      <w:tr w:rsidR="00FB6F69" w:rsidRPr="00783ED4" w14:paraId="4CE2536C" w14:textId="77777777" w:rsidTr="00DD68E3">
        <w:tc>
          <w:tcPr>
            <w:tcW w:w="4390" w:type="dxa"/>
          </w:tcPr>
          <w:p w14:paraId="096E6E58" w14:textId="58C79B7F" w:rsidR="00FB6F69" w:rsidRPr="006964A5" w:rsidRDefault="00ED769F" w:rsidP="00DD68E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t>演練</w:t>
            </w:r>
            <w:r w:rsidR="00FB6F69"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  <w:r w:rsidR="00786ED9">
              <w:rPr>
                <w:rFonts w:ascii="標楷體" w:eastAsia="標楷體" w:hAnsi="標楷體"/>
                <w:sz w:val="22"/>
                <w:szCs w:val="22"/>
              </w:rPr>
              <w:t>消防設備訓練</w:t>
            </w:r>
          </w:p>
        </w:tc>
        <w:tc>
          <w:tcPr>
            <w:tcW w:w="3906" w:type="dxa"/>
          </w:tcPr>
          <w:p w14:paraId="6C8BDE76" w14:textId="2AB5BE4E" w:rsidR="00FB6F69" w:rsidRPr="006964A5" w:rsidRDefault="00FB6F69" w:rsidP="00DD68E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 w:rsidR="00DD68E3">
              <w:rPr>
                <w:rFonts w:ascii="標楷體" w:eastAsia="標楷體" w:hAnsi="標楷體" w:hint="eastAsia"/>
                <w:sz w:val="22"/>
                <w:szCs w:val="22"/>
              </w:rPr>
              <w:t>75</w:t>
            </w:r>
          </w:p>
        </w:tc>
      </w:tr>
      <w:tr w:rsidR="00FB6F69" w:rsidRPr="00783ED4" w14:paraId="24BB6849" w14:textId="77777777" w:rsidTr="00BE21F6">
        <w:tc>
          <w:tcPr>
            <w:tcW w:w="8296" w:type="dxa"/>
            <w:gridSpan w:val="2"/>
          </w:tcPr>
          <w:p w14:paraId="21A72822" w14:textId="6E797453" w:rsidR="00FB6F69" w:rsidRPr="00783ED4" w:rsidRDefault="00786ED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AB86718" wp14:editId="6D25ADF9">
                  <wp:extent cx="5167222" cy="3830930"/>
                  <wp:effectExtent l="0" t="0" r="0" b="0"/>
                  <wp:docPr id="45056449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7348" cy="3838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83ED4" w14:paraId="420FCE7A" w14:textId="77777777" w:rsidTr="00BE21F6">
        <w:tc>
          <w:tcPr>
            <w:tcW w:w="8296" w:type="dxa"/>
            <w:gridSpan w:val="2"/>
          </w:tcPr>
          <w:p w14:paraId="449C7A62" w14:textId="7F584B3C" w:rsidR="00FB6F69" w:rsidRPr="00783ED4" w:rsidRDefault="00786ED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07D7F7E" wp14:editId="4F7596C4">
                  <wp:extent cx="5274310" cy="3970020"/>
                  <wp:effectExtent l="0" t="0" r="2540" b="0"/>
                  <wp:docPr id="224597361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7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3DE64" w14:textId="77777777" w:rsidR="00F274E4" w:rsidRDefault="00F274E4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487"/>
        <w:gridCol w:w="3809"/>
      </w:tblGrid>
      <w:tr w:rsidR="00DD68E3" w:rsidRPr="00783ED4" w14:paraId="7DC59BDC" w14:textId="77777777" w:rsidTr="004D1B8C">
        <w:trPr>
          <w:trHeight w:val="274"/>
        </w:trPr>
        <w:tc>
          <w:tcPr>
            <w:tcW w:w="8296" w:type="dxa"/>
            <w:gridSpan w:val="2"/>
          </w:tcPr>
          <w:p w14:paraId="3C8963C7" w14:textId="72A19645" w:rsidR="00DD68E3" w:rsidRPr="00783ED4" w:rsidRDefault="00786ED9" w:rsidP="004D1B8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115年上半年自衛消防編組教育訓練</w:t>
            </w:r>
            <w:r w:rsidR="00DD68E3"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DD68E3" w:rsidRPr="006964A5" w14:paraId="7F9A7777" w14:textId="77777777" w:rsidTr="004D1B8C">
        <w:tc>
          <w:tcPr>
            <w:tcW w:w="4390" w:type="dxa"/>
          </w:tcPr>
          <w:p w14:paraId="20F94D92" w14:textId="6BEC710E" w:rsidR="00DD68E3" w:rsidRPr="006964A5" w:rsidRDefault="00DD68E3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</w:t>
            </w:r>
            <w:r w:rsidR="00786ED9">
              <w:rPr>
                <w:rFonts w:ascii="標楷體" w:eastAsia="標楷體" w:hAnsi="標楷體" w:hint="eastAsia"/>
                <w:sz w:val="22"/>
                <w:szCs w:val="22"/>
              </w:rPr>
              <w:t>1150612</w:t>
            </w:r>
          </w:p>
        </w:tc>
        <w:tc>
          <w:tcPr>
            <w:tcW w:w="3906" w:type="dxa"/>
          </w:tcPr>
          <w:p w14:paraId="17219D41" w14:textId="77777777" w:rsidR="00DD68E3" w:rsidRPr="006964A5" w:rsidRDefault="00DD68E3" w:rsidP="004D1B8C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DD68E3">
              <w:rPr>
                <w:rFonts w:ascii="標楷體" w:eastAsia="標楷體" w:hAnsi="標楷體" w:hint="eastAsia"/>
                <w:sz w:val="22"/>
                <w:szCs w:val="22"/>
              </w:rPr>
              <w:t>本所6樓大禮堂</w:t>
            </w:r>
          </w:p>
        </w:tc>
      </w:tr>
      <w:tr w:rsidR="00DD68E3" w:rsidRPr="006964A5" w14:paraId="451C7ED3" w14:textId="77777777" w:rsidTr="004D1B8C">
        <w:tc>
          <w:tcPr>
            <w:tcW w:w="4390" w:type="dxa"/>
          </w:tcPr>
          <w:p w14:paraId="63E5FA8D" w14:textId="6CB2E62F" w:rsidR="00DD68E3" w:rsidRPr="006964A5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t>演練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 w:rsidR="00786ED9">
              <w:rPr>
                <w:rFonts w:ascii="標楷體" w:eastAsia="標楷體" w:hAnsi="標楷體"/>
                <w:sz w:val="22"/>
                <w:szCs w:val="22"/>
              </w:rPr>
              <w:t>消防設備訓練</w:t>
            </w:r>
          </w:p>
        </w:tc>
        <w:tc>
          <w:tcPr>
            <w:tcW w:w="3906" w:type="dxa"/>
          </w:tcPr>
          <w:p w14:paraId="08C9E9D6" w14:textId="77777777" w:rsidR="00DD68E3" w:rsidRPr="006964A5" w:rsidRDefault="00DD68E3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75</w:t>
            </w:r>
          </w:p>
        </w:tc>
      </w:tr>
      <w:tr w:rsidR="00FB6F69" w:rsidRPr="00783ED4" w14:paraId="60722AF2" w14:textId="77777777" w:rsidTr="00BE21F6">
        <w:tc>
          <w:tcPr>
            <w:tcW w:w="8296" w:type="dxa"/>
            <w:gridSpan w:val="2"/>
          </w:tcPr>
          <w:p w14:paraId="0E345A3C" w14:textId="5B99B6A8" w:rsidR="00786ED9" w:rsidRPr="00786ED9" w:rsidRDefault="00786ED9" w:rsidP="00786ED9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86ED9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0456BA43" wp14:editId="50AB1C9D">
                  <wp:extent cx="5274240" cy="2631056"/>
                  <wp:effectExtent l="0" t="0" r="3175" b="0"/>
                  <wp:docPr id="747768815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937" cy="2632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75CE25" w14:textId="3CBD7BEC" w:rsidR="00FB6F69" w:rsidRPr="00783ED4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FB6F69" w:rsidRPr="00783ED4" w14:paraId="200B143E" w14:textId="77777777" w:rsidTr="00BE21F6">
        <w:tc>
          <w:tcPr>
            <w:tcW w:w="8296" w:type="dxa"/>
            <w:gridSpan w:val="2"/>
          </w:tcPr>
          <w:p w14:paraId="6E42D026" w14:textId="618C0C90" w:rsidR="00786ED9" w:rsidRPr="00786ED9" w:rsidRDefault="00786ED9" w:rsidP="00786ED9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86ED9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0DFE4251" wp14:editId="6C9CA677">
                  <wp:extent cx="5272867" cy="3959525"/>
                  <wp:effectExtent l="0" t="0" r="4445" b="3175"/>
                  <wp:docPr id="1821331481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2800" cy="3966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E66706" w14:textId="530688DE" w:rsidR="00FB6F69" w:rsidRPr="00783ED4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73541B22" w14:textId="77777777" w:rsidR="00FB6F69" w:rsidRDefault="00FB6F69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487"/>
        <w:gridCol w:w="3809"/>
      </w:tblGrid>
      <w:tr w:rsidR="00382734" w:rsidRPr="00783ED4" w14:paraId="1B34D63F" w14:textId="77777777" w:rsidTr="004D1B8C">
        <w:trPr>
          <w:trHeight w:val="274"/>
        </w:trPr>
        <w:tc>
          <w:tcPr>
            <w:tcW w:w="8296" w:type="dxa"/>
            <w:gridSpan w:val="2"/>
          </w:tcPr>
          <w:p w14:paraId="3F2F78AA" w14:textId="1C7533B8" w:rsidR="00382734" w:rsidRPr="00783ED4" w:rsidRDefault="00786ED9" w:rsidP="004D1B8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lastRenderedPageBreak/>
              <w:t>115年上半年自衛消防編組教育訓練</w:t>
            </w:r>
            <w:r w:rsidR="00382734"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382734" w:rsidRPr="006964A5" w14:paraId="656B13CC" w14:textId="77777777" w:rsidTr="004D1B8C">
        <w:tc>
          <w:tcPr>
            <w:tcW w:w="4390" w:type="dxa"/>
          </w:tcPr>
          <w:p w14:paraId="550BE31C" w14:textId="45259B9E" w:rsidR="00382734" w:rsidRPr="006964A5" w:rsidRDefault="00382734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</w:t>
            </w:r>
            <w:r w:rsidR="00786ED9">
              <w:rPr>
                <w:rFonts w:ascii="標楷體" w:eastAsia="標楷體" w:hAnsi="標楷體" w:hint="eastAsia"/>
                <w:sz w:val="22"/>
                <w:szCs w:val="22"/>
              </w:rPr>
              <w:t>1150612</w:t>
            </w:r>
          </w:p>
        </w:tc>
        <w:tc>
          <w:tcPr>
            <w:tcW w:w="3906" w:type="dxa"/>
          </w:tcPr>
          <w:p w14:paraId="44149A2A" w14:textId="77777777" w:rsidR="00382734" w:rsidRPr="006964A5" w:rsidRDefault="00382734" w:rsidP="004D1B8C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DD68E3">
              <w:rPr>
                <w:rFonts w:ascii="標楷體" w:eastAsia="標楷體" w:hAnsi="標楷體" w:hint="eastAsia"/>
                <w:sz w:val="22"/>
                <w:szCs w:val="22"/>
              </w:rPr>
              <w:t>本所6樓大禮堂</w:t>
            </w:r>
          </w:p>
        </w:tc>
      </w:tr>
      <w:tr w:rsidR="00382734" w:rsidRPr="006964A5" w14:paraId="1FCD6E2B" w14:textId="77777777" w:rsidTr="004D1B8C">
        <w:tc>
          <w:tcPr>
            <w:tcW w:w="4390" w:type="dxa"/>
          </w:tcPr>
          <w:p w14:paraId="57E37171" w14:textId="6CB13F4D" w:rsidR="00382734" w:rsidRPr="006964A5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t>演練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 w:rsidR="00786ED9">
              <w:rPr>
                <w:rFonts w:ascii="標楷體" w:eastAsia="標楷體" w:hAnsi="標楷體"/>
                <w:sz w:val="22"/>
                <w:szCs w:val="22"/>
              </w:rPr>
              <w:t>消防設備訓練</w:t>
            </w:r>
          </w:p>
        </w:tc>
        <w:tc>
          <w:tcPr>
            <w:tcW w:w="3906" w:type="dxa"/>
          </w:tcPr>
          <w:p w14:paraId="4B83F150" w14:textId="77777777" w:rsidR="00382734" w:rsidRPr="006964A5" w:rsidRDefault="00382734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75</w:t>
            </w:r>
          </w:p>
        </w:tc>
      </w:tr>
      <w:tr w:rsidR="00382734" w:rsidRPr="00783ED4" w14:paraId="00E13345" w14:textId="77777777" w:rsidTr="004D1B8C">
        <w:tc>
          <w:tcPr>
            <w:tcW w:w="8296" w:type="dxa"/>
            <w:gridSpan w:val="2"/>
          </w:tcPr>
          <w:p w14:paraId="270834E0" w14:textId="58B815D5" w:rsidR="00382734" w:rsidRPr="00783ED4" w:rsidRDefault="00786ED9" w:rsidP="004D1B8C">
            <w:pPr>
              <w:rPr>
                <w:rFonts w:ascii="標楷體" w:eastAsia="標楷體" w:hAnsi="標楷體" w:hint="eastAsia"/>
                <w:sz w:val="22"/>
                <w:szCs w:val="22"/>
              </w:rPr>
            </w:pPr>
            <w:r w:rsidRPr="00786ED9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782E25A4" wp14:editId="37B9C3E3">
                  <wp:extent cx="5274310" cy="3286664"/>
                  <wp:effectExtent l="0" t="0" r="2540" b="9525"/>
                  <wp:docPr id="182042630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5761" cy="3287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2734" w:rsidRPr="00783ED4" w14:paraId="5EA810D7" w14:textId="77777777" w:rsidTr="004D1B8C">
        <w:tc>
          <w:tcPr>
            <w:tcW w:w="8296" w:type="dxa"/>
            <w:gridSpan w:val="2"/>
          </w:tcPr>
          <w:p w14:paraId="246A3D96" w14:textId="293825E5" w:rsidR="00786ED9" w:rsidRPr="00786ED9" w:rsidRDefault="00786ED9" w:rsidP="00786ED9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86ED9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3E2B7668" wp14:editId="7355A577">
                  <wp:extent cx="5274310" cy="3971290"/>
                  <wp:effectExtent l="0" t="0" r="2540" b="0"/>
                  <wp:docPr id="318622356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7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7892E4" w14:textId="4C47ED51" w:rsidR="00382734" w:rsidRPr="00783ED4" w:rsidRDefault="00382734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60A505FE" w14:textId="77777777" w:rsidR="00FB6F69" w:rsidRDefault="00FB6F69"/>
    <w:p w14:paraId="06794DBE" w14:textId="77777777" w:rsidR="00ED769F" w:rsidRDefault="00ED769F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487"/>
        <w:gridCol w:w="3809"/>
      </w:tblGrid>
      <w:tr w:rsidR="00ED769F" w:rsidRPr="00783ED4" w14:paraId="5ED04679" w14:textId="77777777" w:rsidTr="004D1B8C">
        <w:trPr>
          <w:trHeight w:val="274"/>
        </w:trPr>
        <w:tc>
          <w:tcPr>
            <w:tcW w:w="8296" w:type="dxa"/>
            <w:gridSpan w:val="2"/>
          </w:tcPr>
          <w:p w14:paraId="4B7B9357" w14:textId="5EA53624" w:rsidR="00ED769F" w:rsidRPr="00783ED4" w:rsidRDefault="00786ED9" w:rsidP="004D1B8C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115年上半年自衛消防編組教育訓練</w:t>
            </w:r>
            <w:r w:rsidR="00ED769F" w:rsidRPr="00783ED4">
              <w:rPr>
                <w:rFonts w:ascii="標楷體" w:eastAsia="標楷體" w:hAnsi="標楷體" w:hint="eastAsia"/>
                <w:sz w:val="22"/>
                <w:szCs w:val="22"/>
              </w:rPr>
              <w:t>活動</w:t>
            </w:r>
          </w:p>
        </w:tc>
      </w:tr>
      <w:tr w:rsidR="00ED769F" w:rsidRPr="006964A5" w14:paraId="6F912514" w14:textId="77777777" w:rsidTr="004D1B8C">
        <w:tc>
          <w:tcPr>
            <w:tcW w:w="4390" w:type="dxa"/>
          </w:tcPr>
          <w:p w14:paraId="772C6FF0" w14:textId="15BC9AF3" w:rsidR="00ED769F" w:rsidRPr="006964A5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</w:t>
            </w:r>
            <w:r w:rsidR="00786ED9">
              <w:rPr>
                <w:rFonts w:ascii="標楷體" w:eastAsia="標楷體" w:hAnsi="標楷體" w:hint="eastAsia"/>
                <w:sz w:val="22"/>
                <w:szCs w:val="22"/>
              </w:rPr>
              <w:t>1150612</w:t>
            </w:r>
          </w:p>
        </w:tc>
        <w:tc>
          <w:tcPr>
            <w:tcW w:w="3906" w:type="dxa"/>
          </w:tcPr>
          <w:p w14:paraId="7ECF3E2C" w14:textId="77777777" w:rsidR="00ED769F" w:rsidRPr="006964A5" w:rsidRDefault="00ED769F" w:rsidP="004D1B8C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Pr="00DD68E3">
              <w:rPr>
                <w:rFonts w:ascii="標楷體" w:eastAsia="標楷體" w:hAnsi="標楷體" w:hint="eastAsia"/>
                <w:sz w:val="22"/>
                <w:szCs w:val="22"/>
              </w:rPr>
              <w:t>本所6樓大禮堂</w:t>
            </w:r>
          </w:p>
        </w:tc>
      </w:tr>
      <w:tr w:rsidR="00ED769F" w:rsidRPr="006964A5" w14:paraId="22DE6EF5" w14:textId="77777777" w:rsidTr="004D1B8C">
        <w:tc>
          <w:tcPr>
            <w:tcW w:w="4390" w:type="dxa"/>
          </w:tcPr>
          <w:p w14:paraId="2E485D4A" w14:textId="4B24494C" w:rsidR="00ED769F" w:rsidRPr="00ED769F" w:rsidRDefault="00ED769F" w:rsidP="004D1B8C">
            <w:pPr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DD68E3">
              <w:rPr>
                <w:rFonts w:ascii="標楷體" w:eastAsia="標楷體" w:hAnsi="標楷體"/>
                <w:sz w:val="22"/>
                <w:szCs w:val="22"/>
              </w:rPr>
              <w:t>演練</w:t>
            </w: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 w:rsidR="00786ED9">
              <w:rPr>
                <w:rFonts w:ascii="標楷體" w:eastAsia="標楷體" w:hAnsi="標楷體"/>
                <w:sz w:val="22"/>
                <w:szCs w:val="22"/>
              </w:rPr>
              <w:t>消防設備訓練</w:t>
            </w:r>
          </w:p>
        </w:tc>
        <w:tc>
          <w:tcPr>
            <w:tcW w:w="3906" w:type="dxa"/>
          </w:tcPr>
          <w:p w14:paraId="292F9E73" w14:textId="77777777" w:rsidR="00ED769F" w:rsidRPr="006964A5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75</w:t>
            </w:r>
          </w:p>
        </w:tc>
      </w:tr>
      <w:tr w:rsidR="00ED769F" w:rsidRPr="00783ED4" w14:paraId="7C2D5A67" w14:textId="77777777" w:rsidTr="004D1B8C">
        <w:tc>
          <w:tcPr>
            <w:tcW w:w="8296" w:type="dxa"/>
            <w:gridSpan w:val="2"/>
          </w:tcPr>
          <w:p w14:paraId="0455BD39" w14:textId="77D0216D" w:rsidR="00786ED9" w:rsidRPr="00786ED9" w:rsidRDefault="00786ED9" w:rsidP="00786ED9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86ED9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5838565B" wp14:editId="4E3F7418">
                  <wp:extent cx="5274139" cy="2850777"/>
                  <wp:effectExtent l="0" t="0" r="3175" b="6985"/>
                  <wp:docPr id="2013784244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5954" cy="2851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5363ED" w14:textId="7AF15773" w:rsidR="00ED769F" w:rsidRPr="00783ED4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ED769F" w:rsidRPr="00783ED4" w14:paraId="4E459F67" w14:textId="77777777" w:rsidTr="004D1B8C">
        <w:tc>
          <w:tcPr>
            <w:tcW w:w="8296" w:type="dxa"/>
            <w:gridSpan w:val="2"/>
          </w:tcPr>
          <w:p w14:paraId="77461153" w14:textId="62E93B72" w:rsidR="00786ED9" w:rsidRPr="00786ED9" w:rsidRDefault="00786ED9" w:rsidP="00786ED9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86ED9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3B7AF642" wp14:editId="232E9CBB">
                  <wp:extent cx="5274310" cy="3971290"/>
                  <wp:effectExtent l="0" t="0" r="2540" b="0"/>
                  <wp:docPr id="563161769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7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F2236A" w14:textId="17B4C6CC" w:rsidR="00ED769F" w:rsidRPr="00783ED4" w:rsidRDefault="00ED769F" w:rsidP="004D1B8C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2AC7BBC7" w14:textId="77777777" w:rsidR="00ED769F" w:rsidRDefault="00ED769F"/>
    <w:sectPr w:rsidR="00ED76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35A12" w14:textId="77777777" w:rsidR="001B0A7A" w:rsidRDefault="001B0A7A" w:rsidP="00DD68E3">
      <w:pPr>
        <w:spacing w:after="0" w:line="240" w:lineRule="auto"/>
      </w:pPr>
      <w:r>
        <w:separator/>
      </w:r>
    </w:p>
  </w:endnote>
  <w:endnote w:type="continuationSeparator" w:id="0">
    <w:p w14:paraId="1C46647A" w14:textId="77777777" w:rsidR="001B0A7A" w:rsidRDefault="001B0A7A" w:rsidP="00DD6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B8607" w14:textId="77777777" w:rsidR="001B0A7A" w:rsidRDefault="001B0A7A" w:rsidP="00DD68E3">
      <w:pPr>
        <w:spacing w:after="0" w:line="240" w:lineRule="auto"/>
      </w:pPr>
      <w:r>
        <w:separator/>
      </w:r>
    </w:p>
  </w:footnote>
  <w:footnote w:type="continuationSeparator" w:id="0">
    <w:p w14:paraId="7B48D446" w14:textId="77777777" w:rsidR="001B0A7A" w:rsidRDefault="001B0A7A" w:rsidP="00DD68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69"/>
    <w:rsid w:val="0010758E"/>
    <w:rsid w:val="001B0A7A"/>
    <w:rsid w:val="00382734"/>
    <w:rsid w:val="003B26A4"/>
    <w:rsid w:val="00423D15"/>
    <w:rsid w:val="00491647"/>
    <w:rsid w:val="005607D3"/>
    <w:rsid w:val="0060283D"/>
    <w:rsid w:val="00620356"/>
    <w:rsid w:val="00786ED9"/>
    <w:rsid w:val="008A0974"/>
    <w:rsid w:val="009D7953"/>
    <w:rsid w:val="00B4465F"/>
    <w:rsid w:val="00CE51EA"/>
    <w:rsid w:val="00D041F9"/>
    <w:rsid w:val="00DC5312"/>
    <w:rsid w:val="00DD68E3"/>
    <w:rsid w:val="00ED769F"/>
    <w:rsid w:val="00F274E4"/>
    <w:rsid w:val="00FA4EDC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BB4C96"/>
  <w15:chartTrackingRefBased/>
  <w15:docId w15:val="{920F89F5-A8E8-420E-B0B6-5A531BD4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6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6F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F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F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F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F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F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F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6F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6F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6F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6F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F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6F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6F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6F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6F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6F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6F6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B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D68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DD68E3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DD68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DD68E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3</cp:revision>
  <cp:lastPrinted>2026-05-06T08:08:00Z</cp:lastPrinted>
  <dcterms:created xsi:type="dcterms:W3CDTF">2026-07-03T07:23:00Z</dcterms:created>
  <dcterms:modified xsi:type="dcterms:W3CDTF">2026-07-03T07:32:00Z</dcterms:modified>
</cp:coreProperties>
</file>