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259F0" w14:textId="665CCB36" w:rsidR="00F274E4" w:rsidRDefault="00FF13A8">
      <w:r w:rsidRPr="00FF13A8">
        <w:drawing>
          <wp:inline distT="0" distB="0" distL="0" distR="0" wp14:anchorId="4F762F54" wp14:editId="3F0BFB9C">
            <wp:extent cx="4271375" cy="5147126"/>
            <wp:effectExtent l="0" t="0" r="0" b="0"/>
            <wp:docPr id="76915343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1534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86925" cy="516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 w:rsidR="00572FCC" w:rsidRPr="00572FCC">
        <w:drawing>
          <wp:inline distT="0" distB="0" distL="0" distR="0" wp14:anchorId="10ECD3AD" wp14:editId="54F6201F">
            <wp:extent cx="4171167" cy="5072380"/>
            <wp:effectExtent l="0" t="0" r="1270" b="0"/>
            <wp:docPr id="2225119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5119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75216" cy="5077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6F609" w14:textId="186AC2B8" w:rsidR="00572FCC" w:rsidRDefault="00572FCC">
      <w:r w:rsidRPr="00572FCC">
        <w:lastRenderedPageBreak/>
        <w:drawing>
          <wp:inline distT="0" distB="0" distL="0" distR="0" wp14:anchorId="590B5F47" wp14:editId="53E03F72">
            <wp:extent cx="4246323" cy="4922351"/>
            <wp:effectExtent l="0" t="0" r="1905" b="0"/>
            <wp:docPr id="24125862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25862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55091" cy="493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 w:rsidRPr="00572FCC">
        <w:drawing>
          <wp:inline distT="0" distB="0" distL="0" distR="0" wp14:anchorId="52BCDE97" wp14:editId="535DCDBD">
            <wp:extent cx="4233797" cy="4972050"/>
            <wp:effectExtent l="0" t="0" r="0" b="0"/>
            <wp:docPr id="68466545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66545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35739" cy="4974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ADF7E" w14:textId="58C6F010" w:rsidR="00572FCC" w:rsidRDefault="00572FCC">
      <w:r w:rsidRPr="00572FCC">
        <w:lastRenderedPageBreak/>
        <w:drawing>
          <wp:inline distT="0" distB="0" distL="0" distR="0" wp14:anchorId="278804AA" wp14:editId="6AE8EF93">
            <wp:extent cx="4346532" cy="4905375"/>
            <wp:effectExtent l="0" t="0" r="0" b="0"/>
            <wp:docPr id="191790795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90795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49424" cy="490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 w:rsidRPr="00572FCC">
        <w:drawing>
          <wp:inline distT="0" distB="0" distL="0" distR="0" wp14:anchorId="62F48C59" wp14:editId="5977968E">
            <wp:extent cx="3908121" cy="4857751"/>
            <wp:effectExtent l="0" t="0" r="0" b="0"/>
            <wp:docPr id="109388083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88083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0202" cy="4860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9A1BB" w14:textId="75B7E47C" w:rsidR="00572FCC" w:rsidRDefault="0022207E">
      <w:pPr>
        <w:rPr>
          <w:rFonts w:hint="eastAsia"/>
        </w:rPr>
      </w:pPr>
      <w:r w:rsidRPr="0022207E">
        <w:lastRenderedPageBreak/>
        <w:drawing>
          <wp:inline distT="0" distB="0" distL="0" distR="0" wp14:anchorId="51C442F3" wp14:editId="24411EAE">
            <wp:extent cx="4521896" cy="4838315"/>
            <wp:effectExtent l="0" t="0" r="0" b="635"/>
            <wp:docPr id="118636238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36238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25362" cy="484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 w:rsidRPr="0022207E">
        <w:drawing>
          <wp:inline distT="0" distB="0" distL="0" distR="0" wp14:anchorId="2AC567FA" wp14:editId="64C9B029">
            <wp:extent cx="3920647" cy="4943475"/>
            <wp:effectExtent l="0" t="0" r="3810" b="0"/>
            <wp:docPr id="1321721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721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23119" cy="494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2FCC" w:rsidSect="00FF13A8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3A8"/>
    <w:rsid w:val="0022207E"/>
    <w:rsid w:val="003B26A4"/>
    <w:rsid w:val="00423D15"/>
    <w:rsid w:val="00491647"/>
    <w:rsid w:val="00572FCC"/>
    <w:rsid w:val="0060283D"/>
    <w:rsid w:val="00620356"/>
    <w:rsid w:val="008A0974"/>
    <w:rsid w:val="009D7953"/>
    <w:rsid w:val="00AA24BD"/>
    <w:rsid w:val="00B4465F"/>
    <w:rsid w:val="00DC5312"/>
    <w:rsid w:val="00F274E4"/>
    <w:rsid w:val="00FF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9E449"/>
  <w15:chartTrackingRefBased/>
  <w15:docId w15:val="{D3C8C929-275E-4736-BF09-657DE053C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F13A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13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13A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13A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13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13A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13A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13A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13A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F13A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F13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F13A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F13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F13A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F13A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F13A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F13A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F13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13A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F1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13A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F13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13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F13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13A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F13A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F13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F13A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F13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高雄市林園區公所 高雄市林園區公所</dc:creator>
  <cp:keywords/>
  <dc:description/>
  <cp:lastModifiedBy>高雄市林園區公所 高雄市林園區公所</cp:lastModifiedBy>
  <cp:revision>3</cp:revision>
  <dcterms:created xsi:type="dcterms:W3CDTF">2026-03-31T07:48:00Z</dcterms:created>
  <dcterms:modified xsi:type="dcterms:W3CDTF">2026-03-31T07:54:00Z</dcterms:modified>
</cp:coreProperties>
</file>