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21103" w14:textId="77777777" w:rsidR="005226FC" w:rsidRPr="001566A4" w:rsidRDefault="00F46257" w:rsidP="001F1821">
      <w:pPr>
        <w:spacing w:afterLines="50" w:after="180"/>
        <w:jc w:val="center"/>
        <w:rPr>
          <w:rFonts w:ascii="標楷體" w:eastAsia="標楷體" w:hAnsi="標楷體"/>
          <w:b/>
          <w:sz w:val="36"/>
          <w:szCs w:val="36"/>
          <w:u w:val="single"/>
        </w:rPr>
      </w:pPr>
      <w:r w:rsidRPr="001566A4">
        <w:rPr>
          <w:rFonts w:ascii="標楷體" w:eastAsia="標楷體" w:hAnsi="標楷體"/>
          <w:b/>
          <w:sz w:val="36"/>
          <w:szCs w:val="36"/>
          <w:u w:val="single"/>
        </w:rPr>
        <w:t>高雄市林園區公所里服務關懷站開設標準作業流程圖</w:t>
      </w:r>
    </w:p>
    <w:p w14:paraId="34F34601" w14:textId="5D53BEB4" w:rsidR="00F46257" w:rsidRPr="00F46257" w:rsidRDefault="00827AA1" w:rsidP="00C84A21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0D1336E" wp14:editId="379B568A">
                <wp:simplePos x="0" y="0"/>
                <wp:positionH relativeFrom="column">
                  <wp:posOffset>3689350</wp:posOffset>
                </wp:positionH>
                <wp:positionV relativeFrom="paragraph">
                  <wp:posOffset>5597525</wp:posOffset>
                </wp:positionV>
                <wp:extent cx="241300" cy="266700"/>
                <wp:effectExtent l="31750" t="6350" r="31750" b="12700"/>
                <wp:wrapNone/>
                <wp:docPr id="1597164476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266700"/>
                        </a:xfrm>
                        <a:prstGeom prst="downArrow">
                          <a:avLst>
                            <a:gd name="adj1" fmla="val 50000"/>
                            <a:gd name="adj2" fmla="val 27632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47F7F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30" o:spid="_x0000_s1026" type="#_x0000_t67" style="position:absolute;margin-left:290.5pt;margin-top:440.75pt;width:19pt;height:21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" fillcolor="red">
                <v:textbox style="layout-flow:vertical-ideographic"/>
              </v:shape>
            </w:pict>
          </mc:Fallback>
        </mc:AlternateContent>
      </w: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9C90BAA" wp14:editId="726F171F">
                <wp:simplePos x="0" y="0"/>
                <wp:positionH relativeFrom="column">
                  <wp:posOffset>2882900</wp:posOffset>
                </wp:positionH>
                <wp:positionV relativeFrom="paragraph">
                  <wp:posOffset>5153025</wp:posOffset>
                </wp:positionV>
                <wp:extent cx="1866900" cy="374650"/>
                <wp:effectExtent l="6350" t="9525" r="12700" b="6350"/>
                <wp:wrapNone/>
                <wp:docPr id="1971716341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6900" cy="374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F2265DE" w14:textId="77777777" w:rsidR="00927321" w:rsidRPr="00927321" w:rsidRDefault="00927321" w:rsidP="00927321">
                            <w:pPr>
                              <w:spacing w:line="320" w:lineRule="exact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927321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復電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9C90BAA" id="AutoShape 27" o:spid="_x0000_s1026" style="position:absolute;left:0;text-align:left;margin-left:227pt;margin-top:405.75pt;width:147pt;height:29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">
                <v:textbox>
                  <w:txbxContent>
                    <w:p w14:paraId="0F2265DE" w14:textId="77777777" w:rsidR="00927321" w:rsidRPr="00927321" w:rsidRDefault="00927321" w:rsidP="00927321">
                      <w:pPr>
                        <w:spacing w:line="320" w:lineRule="exact"/>
                        <w:jc w:val="center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927321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復電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E9F0F92" wp14:editId="0C4EA760">
                <wp:simplePos x="0" y="0"/>
                <wp:positionH relativeFrom="column">
                  <wp:posOffset>5870575</wp:posOffset>
                </wp:positionH>
                <wp:positionV relativeFrom="paragraph">
                  <wp:posOffset>1606550</wp:posOffset>
                </wp:positionV>
                <wp:extent cx="466725" cy="209550"/>
                <wp:effectExtent l="12700" t="15875" r="6350" b="12700"/>
                <wp:wrapNone/>
                <wp:docPr id="688389705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6725" cy="209550"/>
                        </a:xfrm>
                        <a:prstGeom prst="leftArrow">
                          <a:avLst>
                            <a:gd name="adj1" fmla="val 50000"/>
                            <a:gd name="adj2" fmla="val 55682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BE72FF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utoShape 25" o:spid="_x0000_s1026" type="#_x0000_t66" style="position:absolute;margin-left:462.25pt;margin-top:126.5pt;width:36.75pt;height:16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" fillcolor="red"/>
            </w:pict>
          </mc:Fallback>
        </mc:AlternateContent>
      </w: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F2F6340" wp14:editId="4C2844E8">
                <wp:simplePos x="0" y="0"/>
                <wp:positionH relativeFrom="column">
                  <wp:posOffset>2305050</wp:posOffset>
                </wp:positionH>
                <wp:positionV relativeFrom="paragraph">
                  <wp:posOffset>2470150</wp:posOffset>
                </wp:positionV>
                <wp:extent cx="504825" cy="260350"/>
                <wp:effectExtent l="9525" t="22225" r="19050" b="22225"/>
                <wp:wrapNone/>
                <wp:docPr id="1851312887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504825" cy="260350"/>
                        </a:xfrm>
                        <a:prstGeom prst="leftArrow">
                          <a:avLst>
                            <a:gd name="adj1" fmla="val 50000"/>
                            <a:gd name="adj2" fmla="val 48476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40FB0D" id="AutoShape 12" o:spid="_x0000_s1026" type="#_x0000_t66" style="position:absolute;margin-left:181.5pt;margin-top:194.5pt;width:39.75pt;height:20.5pt;rotation:18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" fillcolor="red"/>
            </w:pict>
          </mc:Fallback>
        </mc:AlternateContent>
      </w: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C252572" wp14:editId="408806F2">
                <wp:simplePos x="0" y="0"/>
                <wp:positionH relativeFrom="column">
                  <wp:posOffset>-282575</wp:posOffset>
                </wp:positionH>
                <wp:positionV relativeFrom="paragraph">
                  <wp:posOffset>2136775</wp:posOffset>
                </wp:positionV>
                <wp:extent cx="2454275" cy="1082675"/>
                <wp:effectExtent l="12700" t="12700" r="9525" b="9525"/>
                <wp:wrapNone/>
                <wp:docPr id="1529071086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4275" cy="1082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EB1FB43" w14:textId="77777777" w:rsidR="0065717C" w:rsidRDefault="00847BF0" w:rsidP="00847BF0">
                            <w:pPr>
                              <w:spacing w:line="32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F26B38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1</w:t>
                            </w:r>
                            <w:r w:rsidR="00F26B38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.</w:t>
                            </w:r>
                            <w:r w:rsidR="00F26B38" w:rsidRPr="00F26B38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輪值人力：主管1人，至少3名公</w:t>
                            </w:r>
                          </w:p>
                          <w:p w14:paraId="5A096D1D" w14:textId="6FE19B27" w:rsidR="00847BF0" w:rsidRDefault="0065717C" w:rsidP="00847BF0">
                            <w:pPr>
                              <w:spacing w:line="32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 xml:space="preserve">            </w:t>
                            </w:r>
                            <w:r w:rsidR="00F26B38" w:rsidRPr="00F26B38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所人員</w:t>
                            </w:r>
                            <w:r w:rsidR="00F26B38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046B9670" w14:textId="77777777" w:rsidR="0065717C" w:rsidRDefault="00F26B38" w:rsidP="00847BF0">
                            <w:pPr>
                              <w:spacing w:line="32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2.</w:t>
                            </w:r>
                            <w:r w:rsidR="002D4C58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開設時間：上午8點至下</w:t>
                            </w:r>
                            <w:r w:rsidR="003F4A58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午</w:t>
                            </w:r>
                            <w:r w:rsidR="002D4C58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8點(輪</w:t>
                            </w:r>
                          </w:p>
                          <w:p w14:paraId="79DF19F0" w14:textId="10AAB901" w:rsidR="00F26B38" w:rsidRPr="00F26B38" w:rsidRDefault="0065717C" w:rsidP="00847BF0">
                            <w:pPr>
                              <w:spacing w:line="32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 xml:space="preserve">            </w:t>
                            </w:r>
                            <w:r w:rsidR="002D4C58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值志工</w:t>
                            </w:r>
                            <w:r w:rsidR="00034D35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至下午</w:t>
                            </w:r>
                            <w:r w:rsidR="002D4C58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5</w:t>
                            </w:r>
                            <w:r w:rsidR="00126161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D4C58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點)</w:t>
                            </w:r>
                            <w:r w:rsidR="005F25EB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C252572" id="AutoShape 13" o:spid="_x0000_s1027" style="position:absolute;left:0;text-align:left;margin-left:-22.25pt;margin-top:168.25pt;width:193.25pt;height:85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">
                <v:textbox>
                  <w:txbxContent>
                    <w:p w14:paraId="0EB1FB43" w14:textId="77777777" w:rsidR="0065717C" w:rsidRDefault="00847BF0" w:rsidP="00847BF0">
                      <w:pPr>
                        <w:spacing w:line="32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F26B38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1</w:t>
                      </w:r>
                      <w:r w:rsidR="00F26B38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.</w:t>
                      </w:r>
                      <w:r w:rsidR="00F26B38" w:rsidRPr="00F26B38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輪值人力：主管1人，至少3名公</w:t>
                      </w:r>
                    </w:p>
                    <w:p w14:paraId="5A096D1D" w14:textId="6FE19B27" w:rsidR="00847BF0" w:rsidRDefault="0065717C" w:rsidP="00847BF0">
                      <w:pPr>
                        <w:spacing w:line="32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 xml:space="preserve">            </w:t>
                      </w:r>
                      <w:r w:rsidR="00F26B38" w:rsidRPr="00F26B38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所人員</w:t>
                      </w:r>
                      <w:r w:rsidR="00F26B38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。</w:t>
                      </w:r>
                    </w:p>
                    <w:p w14:paraId="046B9670" w14:textId="77777777" w:rsidR="0065717C" w:rsidRDefault="00F26B38" w:rsidP="00847BF0">
                      <w:pPr>
                        <w:spacing w:line="32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2.</w:t>
                      </w:r>
                      <w:r w:rsidR="002D4C58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開設時間：上午8點至下</w:t>
                      </w:r>
                      <w:r w:rsidR="003F4A58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午</w:t>
                      </w:r>
                      <w:r w:rsidR="002D4C58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8點(輪</w:t>
                      </w:r>
                    </w:p>
                    <w:p w14:paraId="79DF19F0" w14:textId="10AAB901" w:rsidR="00F26B38" w:rsidRPr="00F26B38" w:rsidRDefault="0065717C" w:rsidP="00847BF0">
                      <w:pPr>
                        <w:spacing w:line="32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 xml:space="preserve">            </w:t>
                      </w:r>
                      <w:r w:rsidR="002D4C58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值志工</w:t>
                      </w:r>
                      <w:r w:rsidR="00034D35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至下午</w:t>
                      </w:r>
                      <w:r w:rsidR="002D4C58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5</w:t>
                      </w:r>
                      <w:r w:rsidR="00126161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 xml:space="preserve"> </w:t>
                      </w:r>
                      <w:r w:rsidR="002D4C58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點)</w:t>
                      </w:r>
                      <w:r w:rsidR="005F25EB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7FF6B50" wp14:editId="708516BF">
                <wp:simplePos x="0" y="0"/>
                <wp:positionH relativeFrom="column">
                  <wp:posOffset>3267075</wp:posOffset>
                </wp:positionH>
                <wp:positionV relativeFrom="paragraph">
                  <wp:posOffset>2051050</wp:posOffset>
                </wp:positionV>
                <wp:extent cx="469900" cy="260350"/>
                <wp:effectExtent l="9525" t="12700" r="6350" b="12700"/>
                <wp:wrapNone/>
                <wp:docPr id="397621858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9900" cy="260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C7BE50C" w14:textId="77777777" w:rsidR="00890FB7" w:rsidRPr="0074002C" w:rsidRDefault="00890FB7" w:rsidP="001F1821">
                            <w:pPr>
                              <w:spacing w:afterLines="50" w:after="180" w:line="240" w:lineRule="exact"/>
                              <w:ind w:left="0" w:firstLine="0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開設動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7FF6B50" id="AutoShape 35" o:spid="_x0000_s1028" style="position:absolute;left:0;text-align:left;margin-left:257.25pt;margin-top:161.5pt;width:37pt;height:20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" strokecolor="white [3212]">
                <v:textbox>
                  <w:txbxContent>
                    <w:p w14:paraId="1C7BE50C" w14:textId="77777777" w:rsidR="00890FB7" w:rsidRPr="0074002C" w:rsidRDefault="00890FB7" w:rsidP="001F1821">
                      <w:pPr>
                        <w:spacing w:afterLines="50" w:after="180" w:line="240" w:lineRule="exact"/>
                        <w:ind w:left="0" w:firstLine="0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開設動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3D16AC1" wp14:editId="688E7415">
                <wp:simplePos x="0" y="0"/>
                <wp:positionH relativeFrom="column">
                  <wp:posOffset>8366125</wp:posOffset>
                </wp:positionH>
                <wp:positionV relativeFrom="paragraph">
                  <wp:posOffset>3235325</wp:posOffset>
                </wp:positionV>
                <wp:extent cx="1739900" cy="2797175"/>
                <wp:effectExtent l="12700" t="6350" r="9525" b="6350"/>
                <wp:wrapNone/>
                <wp:docPr id="1455974110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9900" cy="27971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8A17B6C" w14:textId="77777777" w:rsidR="00646858" w:rsidRPr="00767958" w:rsidRDefault="00646858" w:rsidP="00646858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767958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  <w:highlight w:val="yellow"/>
                                <w:u w:val="single"/>
                              </w:rPr>
                              <w:t>役政災防課</w:t>
                            </w:r>
                          </w:p>
                          <w:p w14:paraId="7608B0CD" w14:textId="77777777" w:rsidR="00646858" w:rsidRDefault="00646858" w:rsidP="00646858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946C76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1. 聯繫市災害應變中心</w:t>
                            </w:r>
                          </w:p>
                          <w:p w14:paraId="4673AF1E" w14:textId="77777777" w:rsidR="00646858" w:rsidRDefault="00646858" w:rsidP="00646858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946C76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及市府民政局有服務</w:t>
                            </w:r>
                          </w:p>
                          <w:p w14:paraId="5F11FB79" w14:textId="77777777" w:rsidR="00646858" w:rsidRDefault="00646858" w:rsidP="00646858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946C76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關懷站開設事宜及請</w:t>
                            </w:r>
                          </w:p>
                          <w:p w14:paraId="4FE9282C" w14:textId="77777777" w:rsidR="00646858" w:rsidRDefault="00646858" w:rsidP="00646858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946C76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求市災害應變中心協</w:t>
                            </w:r>
                          </w:p>
                          <w:p w14:paraId="3EB70A4F" w14:textId="77777777" w:rsidR="00646858" w:rsidRPr="00946C76" w:rsidRDefault="00646858" w:rsidP="00646858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946C76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 xml:space="preserve">助事項。 </w:t>
                            </w:r>
                          </w:p>
                          <w:p w14:paraId="0F1348E0" w14:textId="77777777" w:rsidR="00646858" w:rsidRDefault="00646858" w:rsidP="00646858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946C76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2. 聯繫相關機關(單位)</w:t>
                            </w:r>
                          </w:p>
                          <w:p w14:paraId="71DF7A7C" w14:textId="77777777" w:rsidR="00646858" w:rsidRDefault="00646858" w:rsidP="00646858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946C76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、國營事業等協助服務</w:t>
                            </w:r>
                          </w:p>
                          <w:p w14:paraId="256AE155" w14:textId="77777777" w:rsidR="00646858" w:rsidRDefault="00646858" w:rsidP="00646858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946C76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關懷站開設事宜。</w:t>
                            </w:r>
                          </w:p>
                          <w:p w14:paraId="10533E24" w14:textId="77777777" w:rsidR="00414974" w:rsidRPr="00767958" w:rsidRDefault="00646858" w:rsidP="00646858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767958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  <w:highlight w:val="yellow"/>
                                <w:u w:val="single"/>
                              </w:rPr>
                              <w:t>經建課</w:t>
                            </w:r>
                          </w:p>
                          <w:p w14:paraId="6483B0C2" w14:textId="77777777" w:rsidR="00646858" w:rsidRDefault="00646858" w:rsidP="00646858">
                            <w:pPr>
                              <w:spacing w:line="26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946C76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1. 機動調派課室人員至</w:t>
                            </w:r>
                          </w:p>
                          <w:p w14:paraId="2B20FFD5" w14:textId="77777777" w:rsidR="00646858" w:rsidRDefault="00646858" w:rsidP="00646858">
                            <w:pPr>
                              <w:spacing w:line="26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946C76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關懷站協助綜理各項</w:t>
                            </w:r>
                          </w:p>
                          <w:p w14:paraId="2C0363CC" w14:textId="77777777" w:rsidR="00646858" w:rsidRPr="00946C76" w:rsidRDefault="00646858" w:rsidP="00646858">
                            <w:pPr>
                              <w:spacing w:line="26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946C76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 xml:space="preserve">服務作業。 </w:t>
                            </w:r>
                          </w:p>
                          <w:p w14:paraId="191865A6" w14:textId="77777777" w:rsidR="00646858" w:rsidRDefault="00646858" w:rsidP="00646858">
                            <w:pPr>
                              <w:spacing w:line="26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946C76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2. 機動協助運送各民生</w:t>
                            </w:r>
                          </w:p>
                          <w:p w14:paraId="5800514B" w14:textId="77777777" w:rsidR="00EA1AC6" w:rsidRDefault="00646858" w:rsidP="00646858">
                            <w:pPr>
                              <w:spacing w:line="26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946C76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物資及設備至各服務</w:t>
                            </w:r>
                          </w:p>
                          <w:p w14:paraId="1F3B88BC" w14:textId="77777777" w:rsidR="00646858" w:rsidRPr="00646858" w:rsidRDefault="00EA1AC6" w:rsidP="00646858">
                            <w:pPr>
                              <w:spacing w:line="26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646858" w:rsidRPr="00946C76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關懷站</w:t>
                            </w:r>
                            <w:r w:rsidR="00646858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3D16AC1" id="AutoShape 11" o:spid="_x0000_s1029" style="position:absolute;left:0;text-align:left;margin-left:658.75pt;margin-top:254.75pt;width:137pt;height:220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">
                <v:textbox>
                  <w:txbxContent>
                    <w:p w14:paraId="48A17B6C" w14:textId="77777777" w:rsidR="00646858" w:rsidRPr="00767958" w:rsidRDefault="00646858" w:rsidP="00646858">
                      <w:pPr>
                        <w:spacing w:line="240" w:lineRule="exact"/>
                        <w:rPr>
                          <w:rFonts w:ascii="標楷體" w:eastAsia="標楷體" w:hAnsi="標楷體"/>
                          <w:sz w:val="20"/>
                          <w:szCs w:val="20"/>
                          <w:u w:val="single"/>
                        </w:rPr>
                      </w:pPr>
                      <w:r w:rsidRPr="00767958">
                        <w:rPr>
                          <w:rFonts w:ascii="標楷體" w:eastAsia="標楷體" w:hAnsi="標楷體" w:hint="eastAsia"/>
                          <w:sz w:val="20"/>
                          <w:szCs w:val="20"/>
                          <w:highlight w:val="yellow"/>
                          <w:u w:val="single"/>
                        </w:rPr>
                        <w:t>役政災防課</w:t>
                      </w:r>
                    </w:p>
                    <w:p w14:paraId="7608B0CD" w14:textId="77777777" w:rsidR="00646858" w:rsidRDefault="00646858" w:rsidP="00646858">
                      <w:pPr>
                        <w:spacing w:line="24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946C76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1. 聯繫市災害應變中心</w:t>
                      </w:r>
                    </w:p>
                    <w:p w14:paraId="4673AF1E" w14:textId="77777777" w:rsidR="00646858" w:rsidRDefault="00646858" w:rsidP="00646858">
                      <w:pPr>
                        <w:spacing w:line="24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 xml:space="preserve">   </w:t>
                      </w:r>
                      <w:r w:rsidRPr="00946C76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及市府民政局有服務</w:t>
                      </w:r>
                    </w:p>
                    <w:p w14:paraId="5F11FB79" w14:textId="77777777" w:rsidR="00646858" w:rsidRDefault="00646858" w:rsidP="00646858">
                      <w:pPr>
                        <w:spacing w:line="24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 xml:space="preserve">   </w:t>
                      </w:r>
                      <w:r w:rsidRPr="00946C76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關懷站開設事宜及請</w:t>
                      </w:r>
                    </w:p>
                    <w:p w14:paraId="4FE9282C" w14:textId="77777777" w:rsidR="00646858" w:rsidRDefault="00646858" w:rsidP="00646858">
                      <w:pPr>
                        <w:spacing w:line="24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 xml:space="preserve">   </w:t>
                      </w:r>
                      <w:r w:rsidRPr="00946C76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求市災害應變中心協</w:t>
                      </w:r>
                    </w:p>
                    <w:p w14:paraId="3EB70A4F" w14:textId="77777777" w:rsidR="00646858" w:rsidRPr="00946C76" w:rsidRDefault="00646858" w:rsidP="00646858">
                      <w:pPr>
                        <w:spacing w:line="24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 xml:space="preserve">   </w:t>
                      </w:r>
                      <w:r w:rsidRPr="00946C76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 xml:space="preserve">助事項。 </w:t>
                      </w:r>
                    </w:p>
                    <w:p w14:paraId="0F1348E0" w14:textId="77777777" w:rsidR="00646858" w:rsidRDefault="00646858" w:rsidP="00646858">
                      <w:pPr>
                        <w:spacing w:line="24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946C76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2. 聯繫相關機關(單位)</w:t>
                      </w:r>
                    </w:p>
                    <w:p w14:paraId="71DF7A7C" w14:textId="77777777" w:rsidR="00646858" w:rsidRDefault="00646858" w:rsidP="00646858">
                      <w:pPr>
                        <w:spacing w:line="24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 xml:space="preserve">  </w:t>
                      </w:r>
                      <w:r w:rsidRPr="00946C76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、國營事業等協助服務</w:t>
                      </w:r>
                    </w:p>
                    <w:p w14:paraId="256AE155" w14:textId="77777777" w:rsidR="00646858" w:rsidRDefault="00646858" w:rsidP="00646858">
                      <w:pPr>
                        <w:spacing w:line="24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 xml:space="preserve">   </w:t>
                      </w:r>
                      <w:r w:rsidRPr="00946C76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關懷站開設事宜。</w:t>
                      </w:r>
                    </w:p>
                    <w:p w14:paraId="10533E24" w14:textId="77777777" w:rsidR="00414974" w:rsidRPr="00767958" w:rsidRDefault="00646858" w:rsidP="00646858">
                      <w:pPr>
                        <w:spacing w:line="240" w:lineRule="exact"/>
                        <w:rPr>
                          <w:rFonts w:ascii="標楷體" w:eastAsia="標楷體" w:hAnsi="標楷體"/>
                          <w:sz w:val="20"/>
                          <w:szCs w:val="20"/>
                          <w:u w:val="single"/>
                        </w:rPr>
                      </w:pPr>
                      <w:r w:rsidRPr="00767958">
                        <w:rPr>
                          <w:rFonts w:ascii="標楷體" w:eastAsia="標楷體" w:hAnsi="標楷體"/>
                          <w:sz w:val="20"/>
                          <w:szCs w:val="20"/>
                          <w:highlight w:val="yellow"/>
                          <w:u w:val="single"/>
                        </w:rPr>
                        <w:t>經建課</w:t>
                      </w:r>
                    </w:p>
                    <w:p w14:paraId="6483B0C2" w14:textId="77777777" w:rsidR="00646858" w:rsidRDefault="00646858" w:rsidP="00646858">
                      <w:pPr>
                        <w:spacing w:line="26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946C76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1. 機動調派課室人員至</w:t>
                      </w:r>
                    </w:p>
                    <w:p w14:paraId="2B20FFD5" w14:textId="77777777" w:rsidR="00646858" w:rsidRDefault="00646858" w:rsidP="00646858">
                      <w:pPr>
                        <w:spacing w:line="26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 xml:space="preserve">   </w:t>
                      </w:r>
                      <w:r w:rsidRPr="00946C76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關懷站協助綜理各項</w:t>
                      </w:r>
                    </w:p>
                    <w:p w14:paraId="2C0363CC" w14:textId="77777777" w:rsidR="00646858" w:rsidRPr="00946C76" w:rsidRDefault="00646858" w:rsidP="00646858">
                      <w:pPr>
                        <w:spacing w:line="26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 xml:space="preserve">   </w:t>
                      </w:r>
                      <w:r w:rsidRPr="00946C76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 xml:space="preserve">服務作業。 </w:t>
                      </w:r>
                    </w:p>
                    <w:p w14:paraId="191865A6" w14:textId="77777777" w:rsidR="00646858" w:rsidRDefault="00646858" w:rsidP="00646858">
                      <w:pPr>
                        <w:spacing w:line="26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946C76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2. 機動協助運送各民生</w:t>
                      </w:r>
                    </w:p>
                    <w:p w14:paraId="5800514B" w14:textId="77777777" w:rsidR="00EA1AC6" w:rsidRDefault="00646858" w:rsidP="00646858">
                      <w:pPr>
                        <w:spacing w:line="26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 xml:space="preserve">   </w:t>
                      </w:r>
                      <w:r w:rsidRPr="00946C76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物資及設備至各服務</w:t>
                      </w:r>
                    </w:p>
                    <w:p w14:paraId="1F3B88BC" w14:textId="77777777" w:rsidR="00646858" w:rsidRPr="00646858" w:rsidRDefault="00EA1AC6" w:rsidP="00646858">
                      <w:pPr>
                        <w:spacing w:line="26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 xml:space="preserve">   </w:t>
                      </w:r>
                      <w:r w:rsidR="00646858" w:rsidRPr="00946C76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關懷站</w:t>
                      </w:r>
                      <w:r w:rsidR="00646858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3F95883" wp14:editId="49E915A3">
                <wp:simplePos x="0" y="0"/>
                <wp:positionH relativeFrom="column">
                  <wp:posOffset>6337300</wp:posOffset>
                </wp:positionH>
                <wp:positionV relativeFrom="paragraph">
                  <wp:posOffset>3248025</wp:posOffset>
                </wp:positionV>
                <wp:extent cx="1955800" cy="2784475"/>
                <wp:effectExtent l="12700" t="9525" r="12700" b="6350"/>
                <wp:wrapNone/>
                <wp:docPr id="1312270828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5800" cy="2784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B8B255D" w14:textId="77777777" w:rsidR="00680A1E" w:rsidRPr="00767958" w:rsidRDefault="00593A0C" w:rsidP="00593A0C">
                            <w:pPr>
                              <w:spacing w:line="26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767958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  <w:highlight w:val="yellow"/>
                                <w:u w:val="single"/>
                              </w:rPr>
                              <w:t>社會課</w:t>
                            </w:r>
                          </w:p>
                          <w:p w14:paraId="24256C9A" w14:textId="77777777" w:rsidR="00593A0C" w:rsidRDefault="00593A0C" w:rsidP="00593A0C">
                            <w:pPr>
                              <w:spacing w:line="26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593A0C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1. 調派課室人員至關懷站綜</w:t>
                            </w:r>
                          </w:p>
                          <w:p w14:paraId="4AC427B0" w14:textId="77777777" w:rsidR="00593A0C" w:rsidRPr="00593A0C" w:rsidRDefault="00593A0C" w:rsidP="00593A0C">
                            <w:pPr>
                              <w:spacing w:line="26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593A0C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 xml:space="preserve">理各項服務作業。 </w:t>
                            </w:r>
                          </w:p>
                          <w:p w14:paraId="62335950" w14:textId="77777777" w:rsidR="00593A0C" w:rsidRPr="00593A0C" w:rsidRDefault="00593A0C" w:rsidP="000E06E7">
                            <w:pPr>
                              <w:spacing w:line="260" w:lineRule="exact"/>
                              <w:ind w:rightChars="-80" w:right="-192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593A0C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 xml:space="preserve">2. 布置服務關懷站各項設備。 </w:t>
                            </w:r>
                          </w:p>
                          <w:p w14:paraId="66F62BC0" w14:textId="77777777" w:rsidR="00593A0C" w:rsidRDefault="00593A0C" w:rsidP="00593A0C">
                            <w:pPr>
                              <w:spacing w:line="26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593A0C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3. 分派各志工協助關懷站工</w:t>
                            </w:r>
                          </w:p>
                          <w:p w14:paraId="0CF94EDA" w14:textId="77777777" w:rsidR="00593A0C" w:rsidRPr="00593A0C" w:rsidRDefault="00593A0C" w:rsidP="00593A0C">
                            <w:pPr>
                              <w:spacing w:line="26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593A0C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 xml:space="preserve">作事務。 </w:t>
                            </w:r>
                          </w:p>
                          <w:p w14:paraId="5352BC76" w14:textId="77777777" w:rsidR="00593A0C" w:rsidRPr="00946C76" w:rsidRDefault="00593A0C" w:rsidP="00593A0C">
                            <w:pPr>
                              <w:spacing w:line="28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946C76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 xml:space="preserve">4. </w:t>
                            </w:r>
                            <w:r w:rsidRPr="00243C63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發放相關民生物資。</w:t>
                            </w:r>
                            <w:r w:rsidRPr="00946C76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814EEB5" w14:textId="77777777" w:rsidR="00593A0C" w:rsidRDefault="00593A0C" w:rsidP="00593A0C">
                            <w:pPr>
                              <w:spacing w:line="28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946C76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5. 協調協作中心志工人員協</w:t>
                            </w:r>
                          </w:p>
                          <w:p w14:paraId="4616688D" w14:textId="77777777" w:rsidR="00593A0C" w:rsidRPr="00946C76" w:rsidRDefault="00593A0C" w:rsidP="00593A0C">
                            <w:pPr>
                              <w:spacing w:line="28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946C76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 xml:space="preserve">助關懷站工作事務。 </w:t>
                            </w:r>
                          </w:p>
                          <w:p w14:paraId="64B5B80C" w14:textId="77777777" w:rsidR="00A86DCA" w:rsidRDefault="00593A0C" w:rsidP="00593A0C">
                            <w:pPr>
                              <w:spacing w:line="28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946C76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6. 聯繫市府社會局申請行動</w:t>
                            </w:r>
                          </w:p>
                          <w:p w14:paraId="2A62817F" w14:textId="77777777" w:rsidR="00A86DCA" w:rsidRDefault="00A86DCA" w:rsidP="00593A0C">
                            <w:pPr>
                              <w:spacing w:line="28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593A0C" w:rsidRPr="00946C76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沐浴車至各服務關懷站等</w:t>
                            </w:r>
                          </w:p>
                          <w:p w14:paraId="200EB683" w14:textId="77777777" w:rsidR="00593A0C" w:rsidRPr="00946C76" w:rsidRDefault="00A86DCA" w:rsidP="00593A0C">
                            <w:pPr>
                              <w:spacing w:line="28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593A0C" w:rsidRPr="00946C76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 xml:space="preserve">調度事宜。 </w:t>
                            </w:r>
                          </w:p>
                          <w:p w14:paraId="6F7C7D1A" w14:textId="77777777" w:rsidR="00CA07E2" w:rsidRDefault="00AF352A" w:rsidP="00593A0C">
                            <w:pPr>
                              <w:spacing w:line="28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7</w:t>
                            </w:r>
                            <w:r w:rsidR="00593A0C" w:rsidRPr="00946C76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. 聯繫本區旅館提供客房供</w:t>
                            </w:r>
                          </w:p>
                          <w:p w14:paraId="15D85385" w14:textId="77777777" w:rsidR="00593A0C" w:rsidRPr="00593A0C" w:rsidRDefault="00CA07E2" w:rsidP="00CA07E2">
                            <w:pPr>
                              <w:spacing w:line="280" w:lineRule="exac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593A0C" w:rsidRPr="00946C76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民眾沐浴盥洗等。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3F95883" id="AutoShape 16" o:spid="_x0000_s1030" style="position:absolute;left:0;text-align:left;margin-left:499pt;margin-top:255.75pt;width:154pt;height:219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">
                <v:textbox>
                  <w:txbxContent>
                    <w:p w14:paraId="7B8B255D" w14:textId="77777777" w:rsidR="00680A1E" w:rsidRPr="00767958" w:rsidRDefault="00593A0C" w:rsidP="00593A0C">
                      <w:pPr>
                        <w:spacing w:line="260" w:lineRule="exact"/>
                        <w:rPr>
                          <w:rFonts w:ascii="標楷體" w:eastAsia="標楷體" w:hAnsi="標楷體"/>
                          <w:sz w:val="20"/>
                          <w:szCs w:val="20"/>
                          <w:u w:val="single"/>
                        </w:rPr>
                      </w:pPr>
                      <w:r w:rsidRPr="00767958">
                        <w:rPr>
                          <w:rFonts w:ascii="標楷體" w:eastAsia="標楷體" w:hAnsi="標楷體"/>
                          <w:sz w:val="20"/>
                          <w:szCs w:val="20"/>
                          <w:highlight w:val="yellow"/>
                          <w:u w:val="single"/>
                        </w:rPr>
                        <w:t>社會課</w:t>
                      </w:r>
                    </w:p>
                    <w:p w14:paraId="24256C9A" w14:textId="77777777" w:rsidR="00593A0C" w:rsidRDefault="00593A0C" w:rsidP="00593A0C">
                      <w:pPr>
                        <w:spacing w:line="26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593A0C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1. 調派課室人員至關懷站綜</w:t>
                      </w:r>
                    </w:p>
                    <w:p w14:paraId="4AC427B0" w14:textId="77777777" w:rsidR="00593A0C" w:rsidRPr="00593A0C" w:rsidRDefault="00593A0C" w:rsidP="00593A0C">
                      <w:pPr>
                        <w:spacing w:line="26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 xml:space="preserve">   </w:t>
                      </w:r>
                      <w:r w:rsidRPr="00593A0C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 xml:space="preserve">理各項服務作業。 </w:t>
                      </w:r>
                    </w:p>
                    <w:p w14:paraId="62335950" w14:textId="77777777" w:rsidR="00593A0C" w:rsidRPr="00593A0C" w:rsidRDefault="00593A0C" w:rsidP="000E06E7">
                      <w:pPr>
                        <w:spacing w:line="260" w:lineRule="exact"/>
                        <w:ind w:rightChars="-80" w:right="-192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593A0C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 xml:space="preserve">2. 布置服務關懷站各項設備。 </w:t>
                      </w:r>
                    </w:p>
                    <w:p w14:paraId="66F62BC0" w14:textId="77777777" w:rsidR="00593A0C" w:rsidRDefault="00593A0C" w:rsidP="00593A0C">
                      <w:pPr>
                        <w:spacing w:line="26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593A0C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3. 分派各志工協助關懷站工</w:t>
                      </w:r>
                    </w:p>
                    <w:p w14:paraId="0CF94EDA" w14:textId="77777777" w:rsidR="00593A0C" w:rsidRPr="00593A0C" w:rsidRDefault="00593A0C" w:rsidP="00593A0C">
                      <w:pPr>
                        <w:spacing w:line="26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 xml:space="preserve">   </w:t>
                      </w:r>
                      <w:r w:rsidRPr="00593A0C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 xml:space="preserve">作事務。 </w:t>
                      </w:r>
                    </w:p>
                    <w:p w14:paraId="5352BC76" w14:textId="77777777" w:rsidR="00593A0C" w:rsidRPr="00946C76" w:rsidRDefault="00593A0C" w:rsidP="00593A0C">
                      <w:pPr>
                        <w:spacing w:line="28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946C76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 xml:space="preserve">4. </w:t>
                      </w:r>
                      <w:r w:rsidRPr="00243C63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發放相關民生物資。</w:t>
                      </w:r>
                      <w:r w:rsidRPr="00946C76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814EEB5" w14:textId="77777777" w:rsidR="00593A0C" w:rsidRDefault="00593A0C" w:rsidP="00593A0C">
                      <w:pPr>
                        <w:spacing w:line="28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946C76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5. 協調協作中心志工人員協</w:t>
                      </w:r>
                    </w:p>
                    <w:p w14:paraId="4616688D" w14:textId="77777777" w:rsidR="00593A0C" w:rsidRPr="00946C76" w:rsidRDefault="00593A0C" w:rsidP="00593A0C">
                      <w:pPr>
                        <w:spacing w:line="28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 xml:space="preserve">   </w:t>
                      </w:r>
                      <w:r w:rsidRPr="00946C76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 xml:space="preserve">助關懷站工作事務。 </w:t>
                      </w:r>
                    </w:p>
                    <w:p w14:paraId="64B5B80C" w14:textId="77777777" w:rsidR="00A86DCA" w:rsidRDefault="00593A0C" w:rsidP="00593A0C">
                      <w:pPr>
                        <w:spacing w:line="28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946C76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6. 聯繫市府社會局申請行動</w:t>
                      </w:r>
                    </w:p>
                    <w:p w14:paraId="2A62817F" w14:textId="77777777" w:rsidR="00A86DCA" w:rsidRDefault="00A86DCA" w:rsidP="00593A0C">
                      <w:pPr>
                        <w:spacing w:line="28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 xml:space="preserve">   </w:t>
                      </w:r>
                      <w:r w:rsidR="00593A0C" w:rsidRPr="00946C76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沐浴車至各服務關懷站等</w:t>
                      </w:r>
                    </w:p>
                    <w:p w14:paraId="200EB683" w14:textId="77777777" w:rsidR="00593A0C" w:rsidRPr="00946C76" w:rsidRDefault="00A86DCA" w:rsidP="00593A0C">
                      <w:pPr>
                        <w:spacing w:line="28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 xml:space="preserve">   </w:t>
                      </w:r>
                      <w:r w:rsidR="00593A0C" w:rsidRPr="00946C76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 xml:space="preserve">調度事宜。 </w:t>
                      </w:r>
                    </w:p>
                    <w:p w14:paraId="6F7C7D1A" w14:textId="77777777" w:rsidR="00CA07E2" w:rsidRDefault="00AF352A" w:rsidP="00593A0C">
                      <w:pPr>
                        <w:spacing w:line="28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7</w:t>
                      </w:r>
                      <w:r w:rsidR="00593A0C" w:rsidRPr="00946C76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. 聯繫本區旅館提供客房供</w:t>
                      </w:r>
                    </w:p>
                    <w:p w14:paraId="15D85385" w14:textId="77777777" w:rsidR="00593A0C" w:rsidRPr="00593A0C" w:rsidRDefault="00CA07E2" w:rsidP="00CA07E2">
                      <w:pPr>
                        <w:spacing w:line="280" w:lineRule="exac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 xml:space="preserve">   </w:t>
                      </w:r>
                      <w:r w:rsidR="00593A0C" w:rsidRPr="00946C76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民眾沐浴盥洗等。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C570BB" wp14:editId="7809B1AD">
                <wp:simplePos x="0" y="0"/>
                <wp:positionH relativeFrom="column">
                  <wp:posOffset>8293100</wp:posOffset>
                </wp:positionH>
                <wp:positionV relativeFrom="paragraph">
                  <wp:posOffset>1155700</wp:posOffset>
                </wp:positionV>
                <wp:extent cx="1822450" cy="1974850"/>
                <wp:effectExtent l="6350" t="12700" r="9525" b="12700"/>
                <wp:wrapNone/>
                <wp:docPr id="6226707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2450" cy="1974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A75BE1B" w14:textId="77777777" w:rsidR="00755126" w:rsidRPr="00767958" w:rsidRDefault="00755126" w:rsidP="00755126">
                            <w:pPr>
                              <w:spacing w:line="240" w:lineRule="exact"/>
                              <w:ind w:left="0" w:firstLine="0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767958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  <w:highlight w:val="yellow"/>
                                <w:u w:val="single"/>
                              </w:rPr>
                              <w:t>民政課</w:t>
                            </w:r>
                          </w:p>
                          <w:p w14:paraId="320AD206" w14:textId="77777777" w:rsidR="00481E0F" w:rsidRDefault="00755126" w:rsidP="00755126">
                            <w:pPr>
                              <w:spacing w:line="240" w:lineRule="exact"/>
                              <w:ind w:left="0" w:firstLine="0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593A0C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1.調派各里幹事(第1線工</w:t>
                            </w:r>
                          </w:p>
                          <w:p w14:paraId="6427FD34" w14:textId="77777777" w:rsidR="00481E0F" w:rsidRDefault="00481E0F" w:rsidP="00755126">
                            <w:pPr>
                              <w:spacing w:line="240" w:lineRule="exact"/>
                              <w:ind w:left="0" w:firstLine="0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755126" w:rsidRPr="00593A0C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作人員)</w:t>
                            </w:r>
                            <w:r w:rsidR="00755126" w:rsidRPr="00946C76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或課室人員至關</w:t>
                            </w:r>
                          </w:p>
                          <w:p w14:paraId="6D29A99A" w14:textId="77777777" w:rsidR="00755126" w:rsidRPr="00946C76" w:rsidRDefault="00481E0F" w:rsidP="00755126">
                            <w:pPr>
                              <w:spacing w:line="240" w:lineRule="exact"/>
                              <w:ind w:left="0" w:firstLine="0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755126" w:rsidRPr="00946C76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懷</w:t>
                            </w:r>
                            <w:r w:rsidRPr="00946C76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站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執</w:t>
                            </w:r>
                            <w:r w:rsidR="00755126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行</w:t>
                            </w:r>
                            <w:r w:rsidR="00755126" w:rsidRPr="00946C76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 xml:space="preserve">各項服務作業。 </w:t>
                            </w:r>
                          </w:p>
                          <w:p w14:paraId="725C607E" w14:textId="77777777" w:rsidR="00481E0F" w:rsidRDefault="00755126" w:rsidP="00755126">
                            <w:pPr>
                              <w:spacing w:line="22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2.</w:t>
                            </w:r>
                            <w:r w:rsidRPr="00946C76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布置服務關懷站各項設</w:t>
                            </w:r>
                          </w:p>
                          <w:p w14:paraId="5CEEC32C" w14:textId="77777777" w:rsidR="00755126" w:rsidRPr="00946C76" w:rsidRDefault="00481E0F" w:rsidP="00755126">
                            <w:pPr>
                              <w:spacing w:line="22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755126" w:rsidRPr="00946C76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 xml:space="preserve">備。 </w:t>
                            </w:r>
                          </w:p>
                          <w:p w14:paraId="4EC2637F" w14:textId="77777777" w:rsidR="00CF310E" w:rsidRDefault="00755126" w:rsidP="00755126">
                            <w:pPr>
                              <w:spacing w:line="22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3.</w:t>
                            </w:r>
                            <w:r w:rsidRPr="00946C76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分派各志工協助關懷站</w:t>
                            </w:r>
                          </w:p>
                          <w:p w14:paraId="126FEA4A" w14:textId="77777777" w:rsidR="00755126" w:rsidRPr="00946C76" w:rsidRDefault="00CF310E" w:rsidP="00755126">
                            <w:pPr>
                              <w:spacing w:line="22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755126" w:rsidRPr="00946C76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 xml:space="preserve">工作事務。 </w:t>
                            </w:r>
                          </w:p>
                          <w:p w14:paraId="6A7BC29E" w14:textId="77777777" w:rsidR="00680A1E" w:rsidRDefault="00755126" w:rsidP="00755126">
                            <w:pPr>
                              <w:spacing w:line="26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4.</w:t>
                            </w:r>
                            <w:r w:rsidRPr="00946C76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發放相關民生物資</w:t>
                            </w:r>
                            <w:r w:rsidR="00374DA4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28E607E8" w14:textId="77777777" w:rsidR="00374DA4" w:rsidRDefault="00374DA4" w:rsidP="00374DA4">
                            <w:pPr>
                              <w:spacing w:line="28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5.</w:t>
                            </w:r>
                            <w:r w:rsidRPr="00946C76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物資管理與各關懷站分</w:t>
                            </w:r>
                          </w:p>
                          <w:p w14:paraId="1BCA2753" w14:textId="77777777" w:rsidR="00374DA4" w:rsidRPr="00755126" w:rsidRDefault="00374DA4" w:rsidP="001D4986">
                            <w:pPr>
                              <w:spacing w:line="280" w:lineRule="exac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946C76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配數量。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FC570BB" id="AutoShape 15" o:spid="_x0000_s1031" style="position:absolute;left:0;text-align:left;margin-left:653pt;margin-top:91pt;width:143.5pt;height:155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">
                <v:textbox>
                  <w:txbxContent>
                    <w:p w14:paraId="1A75BE1B" w14:textId="77777777" w:rsidR="00755126" w:rsidRPr="00767958" w:rsidRDefault="00755126" w:rsidP="00755126">
                      <w:pPr>
                        <w:spacing w:line="240" w:lineRule="exact"/>
                        <w:ind w:left="0" w:firstLine="0"/>
                        <w:rPr>
                          <w:rFonts w:ascii="標楷體" w:eastAsia="標楷體" w:hAnsi="標楷體"/>
                          <w:sz w:val="20"/>
                          <w:szCs w:val="20"/>
                          <w:u w:val="single"/>
                        </w:rPr>
                      </w:pPr>
                      <w:r w:rsidRPr="00767958">
                        <w:rPr>
                          <w:rFonts w:ascii="標楷體" w:eastAsia="標楷體" w:hAnsi="標楷體"/>
                          <w:sz w:val="20"/>
                          <w:szCs w:val="20"/>
                          <w:highlight w:val="yellow"/>
                          <w:u w:val="single"/>
                        </w:rPr>
                        <w:t>民政課</w:t>
                      </w:r>
                    </w:p>
                    <w:p w14:paraId="320AD206" w14:textId="77777777" w:rsidR="00481E0F" w:rsidRDefault="00755126" w:rsidP="00755126">
                      <w:pPr>
                        <w:spacing w:line="240" w:lineRule="exact"/>
                        <w:ind w:left="0" w:firstLine="0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593A0C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1.調派各里幹事(第1線工</w:t>
                      </w:r>
                    </w:p>
                    <w:p w14:paraId="6427FD34" w14:textId="77777777" w:rsidR="00481E0F" w:rsidRDefault="00481E0F" w:rsidP="00755126">
                      <w:pPr>
                        <w:spacing w:line="240" w:lineRule="exact"/>
                        <w:ind w:left="0" w:firstLine="0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 xml:space="preserve">  </w:t>
                      </w:r>
                      <w:r w:rsidR="00755126" w:rsidRPr="00593A0C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作人員)</w:t>
                      </w:r>
                      <w:r w:rsidR="00755126" w:rsidRPr="00946C76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或課室人員至關</w:t>
                      </w:r>
                    </w:p>
                    <w:p w14:paraId="6D29A99A" w14:textId="77777777" w:rsidR="00755126" w:rsidRPr="00946C76" w:rsidRDefault="00481E0F" w:rsidP="00755126">
                      <w:pPr>
                        <w:spacing w:line="240" w:lineRule="exact"/>
                        <w:ind w:left="0" w:firstLine="0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 xml:space="preserve">  </w:t>
                      </w:r>
                      <w:r w:rsidR="00755126" w:rsidRPr="00946C76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懷</w:t>
                      </w:r>
                      <w:r w:rsidRPr="00946C76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站</w:t>
                      </w: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執</w:t>
                      </w:r>
                      <w:r w:rsidR="00755126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行</w:t>
                      </w:r>
                      <w:r w:rsidR="00755126" w:rsidRPr="00946C76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 xml:space="preserve">各項服務作業。 </w:t>
                      </w:r>
                    </w:p>
                    <w:p w14:paraId="725C607E" w14:textId="77777777" w:rsidR="00481E0F" w:rsidRDefault="00755126" w:rsidP="00755126">
                      <w:pPr>
                        <w:spacing w:line="22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2.</w:t>
                      </w:r>
                      <w:r w:rsidRPr="00946C76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布置服務關懷站各項設</w:t>
                      </w:r>
                    </w:p>
                    <w:p w14:paraId="5CEEC32C" w14:textId="77777777" w:rsidR="00755126" w:rsidRPr="00946C76" w:rsidRDefault="00481E0F" w:rsidP="00755126">
                      <w:pPr>
                        <w:spacing w:line="22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 xml:space="preserve">   </w:t>
                      </w:r>
                      <w:r w:rsidR="00755126" w:rsidRPr="00946C76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 xml:space="preserve">備。 </w:t>
                      </w:r>
                    </w:p>
                    <w:p w14:paraId="4EC2637F" w14:textId="77777777" w:rsidR="00CF310E" w:rsidRDefault="00755126" w:rsidP="00755126">
                      <w:pPr>
                        <w:spacing w:line="22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3.</w:t>
                      </w:r>
                      <w:r w:rsidRPr="00946C76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分派各志工協助關懷站</w:t>
                      </w:r>
                    </w:p>
                    <w:p w14:paraId="126FEA4A" w14:textId="77777777" w:rsidR="00755126" w:rsidRPr="00946C76" w:rsidRDefault="00CF310E" w:rsidP="00755126">
                      <w:pPr>
                        <w:spacing w:line="22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 xml:space="preserve">  </w:t>
                      </w:r>
                      <w:r w:rsidR="00755126" w:rsidRPr="00946C76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 xml:space="preserve">工作事務。 </w:t>
                      </w:r>
                    </w:p>
                    <w:p w14:paraId="6A7BC29E" w14:textId="77777777" w:rsidR="00680A1E" w:rsidRDefault="00755126" w:rsidP="00755126">
                      <w:pPr>
                        <w:spacing w:line="26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4.</w:t>
                      </w:r>
                      <w:r w:rsidRPr="00946C76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發放相關民生物資</w:t>
                      </w:r>
                      <w:r w:rsidR="00374DA4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。</w:t>
                      </w:r>
                    </w:p>
                    <w:p w14:paraId="28E607E8" w14:textId="77777777" w:rsidR="00374DA4" w:rsidRDefault="00374DA4" w:rsidP="00374DA4">
                      <w:pPr>
                        <w:spacing w:line="28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5.</w:t>
                      </w:r>
                      <w:r w:rsidRPr="00946C76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物資管理與各關懷站分</w:t>
                      </w:r>
                    </w:p>
                    <w:p w14:paraId="1BCA2753" w14:textId="77777777" w:rsidR="00374DA4" w:rsidRPr="00755126" w:rsidRDefault="00374DA4" w:rsidP="001D4986">
                      <w:pPr>
                        <w:spacing w:line="280" w:lineRule="exac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 xml:space="preserve">  </w:t>
                      </w:r>
                      <w:r w:rsidRPr="00946C76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配數量。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4829949" wp14:editId="14BABF99">
                <wp:simplePos x="0" y="0"/>
                <wp:positionH relativeFrom="column">
                  <wp:posOffset>2590800</wp:posOffset>
                </wp:positionH>
                <wp:positionV relativeFrom="paragraph">
                  <wp:posOffset>3130550</wp:posOffset>
                </wp:positionV>
                <wp:extent cx="2482850" cy="1631950"/>
                <wp:effectExtent l="9525" t="6350" r="12700" b="9525"/>
                <wp:wrapNone/>
                <wp:docPr id="108946054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0" cy="1631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A71CBD6" w14:textId="77777777" w:rsidR="00C02DF3" w:rsidRPr="00EB62C5" w:rsidRDefault="00223DD1" w:rsidP="00223DD1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B62C5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1.</w:t>
                            </w:r>
                            <w:r w:rsidR="00C02DF3" w:rsidRPr="00EB62C5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發放礦泉水、泡麵、餅乾等民</w:t>
                            </w:r>
                          </w:p>
                          <w:p w14:paraId="5AA5BC57" w14:textId="77777777" w:rsidR="00C02DF3" w:rsidRPr="00EB62C5" w:rsidRDefault="00C02DF3" w:rsidP="00223DD1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B62C5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 生物資。</w:t>
                            </w:r>
                          </w:p>
                          <w:p w14:paraId="23372927" w14:textId="77777777" w:rsidR="00223DD1" w:rsidRPr="00EB62C5" w:rsidRDefault="00223DD1" w:rsidP="00223DD1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B62C5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2.</w:t>
                            </w:r>
                            <w:r w:rsidR="00C02DF3" w:rsidRPr="00EB62C5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簡易充電服務。</w:t>
                            </w:r>
                          </w:p>
                          <w:p w14:paraId="163284F4" w14:textId="77777777" w:rsidR="00223DD1" w:rsidRPr="00EB62C5" w:rsidRDefault="00223DD1" w:rsidP="00223DD1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B62C5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3.</w:t>
                            </w:r>
                            <w:r w:rsidR="00C02DF3" w:rsidRPr="00EB62C5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提供沐浴盥洗等服務。</w:t>
                            </w:r>
                          </w:p>
                          <w:p w14:paraId="2B233891" w14:textId="77777777" w:rsidR="00C02DF3" w:rsidRPr="00EB62C5" w:rsidRDefault="00C02DF3" w:rsidP="00223DD1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B62C5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4.通知自來水公司提供定點供水</w:t>
                            </w:r>
                          </w:p>
                          <w:p w14:paraId="013DE7CC" w14:textId="77777777" w:rsidR="00C02DF3" w:rsidRPr="00EB62C5" w:rsidRDefault="00C02DF3" w:rsidP="00223DD1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B62C5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 服務。</w:t>
                            </w:r>
                          </w:p>
                          <w:p w14:paraId="3EF23DC6" w14:textId="77777777" w:rsidR="0054006B" w:rsidRDefault="00EB62C5" w:rsidP="00223DD1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B62C5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5.開設時間：上午8點至下</w:t>
                            </w:r>
                            <w:r w:rsidR="0054006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午</w:t>
                            </w:r>
                            <w:r w:rsidRPr="00EB62C5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8</w:t>
                            </w:r>
                          </w:p>
                          <w:p w14:paraId="6E38A567" w14:textId="77777777" w:rsidR="0054006B" w:rsidRDefault="0054006B" w:rsidP="00223DD1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           </w:t>
                            </w:r>
                            <w:r w:rsidR="00EB62C5" w:rsidRPr="00EB62C5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點(輪值志工</w:t>
                            </w:r>
                            <w:r w:rsidR="005E4B50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至下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           </w:t>
                            </w:r>
                          </w:p>
                          <w:p w14:paraId="0E2E48DF" w14:textId="77777777" w:rsidR="00EB62C5" w:rsidRPr="00EB62C5" w:rsidRDefault="0054006B" w:rsidP="00223DD1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           </w:t>
                            </w:r>
                            <w:r w:rsidR="005E4B50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午</w:t>
                            </w:r>
                            <w:r w:rsidR="00EB62C5" w:rsidRPr="00EB62C5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5點)。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4829949" id="AutoShape 32" o:spid="_x0000_s1032" style="position:absolute;left:0;text-align:left;margin-left:204pt;margin-top:246.5pt;width:195.5pt;height:128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">
                <v:textbox>
                  <w:txbxContent>
                    <w:p w14:paraId="5A71CBD6" w14:textId="77777777" w:rsidR="00C02DF3" w:rsidRPr="00EB62C5" w:rsidRDefault="00223DD1" w:rsidP="00223DD1">
                      <w:pPr>
                        <w:spacing w:line="240" w:lineRule="exact"/>
                        <w:rPr>
                          <w:rFonts w:ascii="標楷體" w:eastAsia="標楷體" w:hAnsi="標楷體"/>
                          <w:szCs w:val="24"/>
                        </w:rPr>
                      </w:pPr>
                      <w:r w:rsidRPr="00EB62C5">
                        <w:rPr>
                          <w:rFonts w:ascii="標楷體" w:eastAsia="標楷體" w:hAnsi="標楷體" w:hint="eastAsia"/>
                          <w:szCs w:val="24"/>
                        </w:rPr>
                        <w:t>1.</w:t>
                      </w:r>
                      <w:r w:rsidR="00C02DF3" w:rsidRPr="00EB62C5">
                        <w:rPr>
                          <w:rFonts w:ascii="標楷體" w:eastAsia="標楷體" w:hAnsi="標楷體" w:hint="eastAsia"/>
                          <w:szCs w:val="24"/>
                        </w:rPr>
                        <w:t>發放礦泉水、泡麵、餅乾等民</w:t>
                      </w:r>
                    </w:p>
                    <w:p w14:paraId="5AA5BC57" w14:textId="77777777" w:rsidR="00C02DF3" w:rsidRPr="00EB62C5" w:rsidRDefault="00C02DF3" w:rsidP="00223DD1">
                      <w:pPr>
                        <w:spacing w:line="240" w:lineRule="exact"/>
                        <w:rPr>
                          <w:rFonts w:ascii="標楷體" w:eastAsia="標楷體" w:hAnsi="標楷體"/>
                          <w:szCs w:val="24"/>
                        </w:rPr>
                      </w:pPr>
                      <w:r w:rsidRPr="00EB62C5">
                        <w:rPr>
                          <w:rFonts w:ascii="標楷體" w:eastAsia="標楷體" w:hAnsi="標楷體" w:hint="eastAsia"/>
                          <w:szCs w:val="24"/>
                        </w:rPr>
                        <w:t xml:space="preserve">  生物資。</w:t>
                      </w:r>
                    </w:p>
                    <w:p w14:paraId="23372927" w14:textId="77777777" w:rsidR="00223DD1" w:rsidRPr="00EB62C5" w:rsidRDefault="00223DD1" w:rsidP="00223DD1">
                      <w:pPr>
                        <w:spacing w:line="240" w:lineRule="exact"/>
                        <w:rPr>
                          <w:rFonts w:ascii="標楷體" w:eastAsia="標楷體" w:hAnsi="標楷體"/>
                          <w:szCs w:val="24"/>
                        </w:rPr>
                      </w:pPr>
                      <w:r w:rsidRPr="00EB62C5">
                        <w:rPr>
                          <w:rFonts w:ascii="標楷體" w:eastAsia="標楷體" w:hAnsi="標楷體" w:hint="eastAsia"/>
                          <w:szCs w:val="24"/>
                        </w:rPr>
                        <w:t>2.</w:t>
                      </w:r>
                      <w:r w:rsidR="00C02DF3" w:rsidRPr="00EB62C5">
                        <w:rPr>
                          <w:rFonts w:ascii="標楷體" w:eastAsia="標楷體" w:hAnsi="標楷體" w:hint="eastAsia"/>
                          <w:szCs w:val="24"/>
                        </w:rPr>
                        <w:t>簡易充電服務。</w:t>
                      </w:r>
                    </w:p>
                    <w:p w14:paraId="163284F4" w14:textId="77777777" w:rsidR="00223DD1" w:rsidRPr="00EB62C5" w:rsidRDefault="00223DD1" w:rsidP="00223DD1">
                      <w:pPr>
                        <w:spacing w:line="240" w:lineRule="exact"/>
                        <w:rPr>
                          <w:rFonts w:ascii="標楷體" w:eastAsia="標楷體" w:hAnsi="標楷體"/>
                          <w:szCs w:val="24"/>
                        </w:rPr>
                      </w:pPr>
                      <w:r w:rsidRPr="00EB62C5">
                        <w:rPr>
                          <w:rFonts w:ascii="標楷體" w:eastAsia="標楷體" w:hAnsi="標楷體" w:hint="eastAsia"/>
                          <w:szCs w:val="24"/>
                        </w:rPr>
                        <w:t>3.</w:t>
                      </w:r>
                      <w:r w:rsidR="00C02DF3" w:rsidRPr="00EB62C5">
                        <w:rPr>
                          <w:rFonts w:ascii="標楷體" w:eastAsia="標楷體" w:hAnsi="標楷體" w:hint="eastAsia"/>
                          <w:szCs w:val="24"/>
                        </w:rPr>
                        <w:t>提供沐浴盥洗等服務。</w:t>
                      </w:r>
                    </w:p>
                    <w:p w14:paraId="2B233891" w14:textId="77777777" w:rsidR="00C02DF3" w:rsidRPr="00EB62C5" w:rsidRDefault="00C02DF3" w:rsidP="00223DD1">
                      <w:pPr>
                        <w:spacing w:line="240" w:lineRule="exact"/>
                        <w:rPr>
                          <w:rFonts w:ascii="標楷體" w:eastAsia="標楷體" w:hAnsi="標楷體"/>
                          <w:szCs w:val="24"/>
                        </w:rPr>
                      </w:pPr>
                      <w:r w:rsidRPr="00EB62C5">
                        <w:rPr>
                          <w:rFonts w:ascii="標楷體" w:eastAsia="標楷體" w:hAnsi="標楷體" w:hint="eastAsia"/>
                          <w:szCs w:val="24"/>
                        </w:rPr>
                        <w:t>4.通知自來水公司提供定點供水</w:t>
                      </w:r>
                    </w:p>
                    <w:p w14:paraId="013DE7CC" w14:textId="77777777" w:rsidR="00C02DF3" w:rsidRPr="00EB62C5" w:rsidRDefault="00C02DF3" w:rsidP="00223DD1">
                      <w:pPr>
                        <w:spacing w:line="240" w:lineRule="exact"/>
                        <w:rPr>
                          <w:rFonts w:ascii="標楷體" w:eastAsia="標楷體" w:hAnsi="標楷體"/>
                          <w:szCs w:val="24"/>
                        </w:rPr>
                      </w:pPr>
                      <w:r w:rsidRPr="00EB62C5">
                        <w:rPr>
                          <w:rFonts w:ascii="標楷體" w:eastAsia="標楷體" w:hAnsi="標楷體" w:hint="eastAsia"/>
                          <w:szCs w:val="24"/>
                        </w:rPr>
                        <w:t xml:space="preserve">  服務。</w:t>
                      </w:r>
                    </w:p>
                    <w:p w14:paraId="3EF23DC6" w14:textId="77777777" w:rsidR="0054006B" w:rsidRDefault="00EB62C5" w:rsidP="00223DD1">
                      <w:pPr>
                        <w:spacing w:line="240" w:lineRule="exact"/>
                        <w:rPr>
                          <w:rFonts w:ascii="標楷體" w:eastAsia="標楷體" w:hAnsi="標楷體"/>
                          <w:szCs w:val="24"/>
                        </w:rPr>
                      </w:pPr>
                      <w:r w:rsidRPr="00EB62C5">
                        <w:rPr>
                          <w:rFonts w:ascii="標楷體" w:eastAsia="標楷體" w:hAnsi="標楷體" w:hint="eastAsia"/>
                          <w:szCs w:val="24"/>
                        </w:rPr>
                        <w:t>5.開設時間：上午8點至下</w:t>
                      </w:r>
                      <w:r w:rsidR="0054006B">
                        <w:rPr>
                          <w:rFonts w:ascii="標楷體" w:eastAsia="標楷體" w:hAnsi="標楷體" w:hint="eastAsia"/>
                          <w:szCs w:val="24"/>
                        </w:rPr>
                        <w:t>午</w:t>
                      </w:r>
                      <w:r w:rsidRPr="00EB62C5">
                        <w:rPr>
                          <w:rFonts w:ascii="標楷體" w:eastAsia="標楷體" w:hAnsi="標楷體" w:hint="eastAsia"/>
                          <w:szCs w:val="24"/>
                        </w:rPr>
                        <w:t>8</w:t>
                      </w:r>
                    </w:p>
                    <w:p w14:paraId="6E38A567" w14:textId="77777777" w:rsidR="0054006B" w:rsidRDefault="0054006B" w:rsidP="00223DD1">
                      <w:pPr>
                        <w:spacing w:line="240" w:lineRule="exact"/>
                        <w:rPr>
                          <w:rFonts w:ascii="標楷體" w:eastAsia="標楷體" w:hAnsi="標楷體"/>
                          <w:szCs w:val="24"/>
                        </w:rPr>
                      </w:pPr>
                      <w:r>
                        <w:rPr>
                          <w:rFonts w:ascii="標楷體" w:eastAsia="標楷體" w:hAnsi="標楷體" w:hint="eastAsia"/>
                          <w:szCs w:val="24"/>
                        </w:rPr>
                        <w:t xml:space="preserve">            </w:t>
                      </w:r>
                      <w:r w:rsidR="00EB62C5" w:rsidRPr="00EB62C5">
                        <w:rPr>
                          <w:rFonts w:ascii="標楷體" w:eastAsia="標楷體" w:hAnsi="標楷體" w:hint="eastAsia"/>
                          <w:szCs w:val="24"/>
                        </w:rPr>
                        <w:t>點(輪值志工</w:t>
                      </w:r>
                      <w:r w:rsidR="005E4B50">
                        <w:rPr>
                          <w:rFonts w:ascii="標楷體" w:eastAsia="標楷體" w:hAnsi="標楷體" w:hint="eastAsia"/>
                          <w:szCs w:val="24"/>
                        </w:rPr>
                        <w:t>至下</w:t>
                      </w:r>
                      <w:r>
                        <w:rPr>
                          <w:rFonts w:ascii="標楷體" w:eastAsia="標楷體" w:hAnsi="標楷體" w:hint="eastAsia"/>
                          <w:szCs w:val="24"/>
                        </w:rPr>
                        <w:t xml:space="preserve">            </w:t>
                      </w:r>
                    </w:p>
                    <w:p w14:paraId="0E2E48DF" w14:textId="77777777" w:rsidR="00EB62C5" w:rsidRPr="00EB62C5" w:rsidRDefault="0054006B" w:rsidP="00223DD1">
                      <w:pPr>
                        <w:spacing w:line="240" w:lineRule="exact"/>
                        <w:rPr>
                          <w:rFonts w:ascii="標楷體" w:eastAsia="標楷體" w:hAnsi="標楷體"/>
                          <w:szCs w:val="24"/>
                        </w:rPr>
                      </w:pPr>
                      <w:r>
                        <w:rPr>
                          <w:rFonts w:ascii="標楷體" w:eastAsia="標楷體" w:hAnsi="標楷體" w:hint="eastAsia"/>
                          <w:szCs w:val="24"/>
                        </w:rPr>
                        <w:t xml:space="preserve">            </w:t>
                      </w:r>
                      <w:r w:rsidR="005E4B50">
                        <w:rPr>
                          <w:rFonts w:ascii="標楷體" w:eastAsia="標楷體" w:hAnsi="標楷體" w:hint="eastAsia"/>
                          <w:szCs w:val="24"/>
                        </w:rPr>
                        <w:t>午</w:t>
                      </w:r>
                      <w:r w:rsidR="00EB62C5" w:rsidRPr="00EB62C5">
                        <w:rPr>
                          <w:rFonts w:ascii="標楷體" w:eastAsia="標楷體" w:hAnsi="標楷體" w:hint="eastAsia"/>
                          <w:szCs w:val="24"/>
                        </w:rPr>
                        <w:t>5點)。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13F802E" wp14:editId="2EAABF76">
                <wp:simplePos x="0" y="0"/>
                <wp:positionH relativeFrom="column">
                  <wp:posOffset>3689350</wp:posOffset>
                </wp:positionH>
                <wp:positionV relativeFrom="paragraph">
                  <wp:posOffset>4838700</wp:posOffset>
                </wp:positionV>
                <wp:extent cx="241300" cy="266700"/>
                <wp:effectExtent l="31750" t="9525" r="31750" b="19050"/>
                <wp:wrapNone/>
                <wp:docPr id="1866447107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266700"/>
                        </a:xfrm>
                        <a:prstGeom prst="downArrow">
                          <a:avLst>
                            <a:gd name="adj1" fmla="val 50000"/>
                            <a:gd name="adj2" fmla="val 27632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C35163" id="AutoShape 28" o:spid="_x0000_s1026" type="#_x0000_t67" style="position:absolute;margin-left:290.5pt;margin-top:381pt;width:19pt;height:21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" fillcolor="red">
                <v:textbox style="layout-flow:vertical-ideographic"/>
              </v:shape>
            </w:pict>
          </mc:Fallback>
        </mc:AlternateContent>
      </w: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81A8438" wp14:editId="1C894445">
                <wp:simplePos x="0" y="0"/>
                <wp:positionH relativeFrom="column">
                  <wp:posOffset>6381750</wp:posOffset>
                </wp:positionH>
                <wp:positionV relativeFrom="paragraph">
                  <wp:posOffset>1155700</wp:posOffset>
                </wp:positionV>
                <wp:extent cx="1841500" cy="1955165"/>
                <wp:effectExtent l="9525" t="12700" r="6350" b="13335"/>
                <wp:wrapNone/>
                <wp:docPr id="890587967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1500" cy="19551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B913CB3" w14:textId="77777777" w:rsidR="00262CE6" w:rsidRPr="00767958" w:rsidRDefault="00F053CC" w:rsidP="00262CE6">
                            <w:pPr>
                              <w:spacing w:line="26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767958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  <w:highlight w:val="yellow"/>
                                <w:u w:val="single"/>
                              </w:rPr>
                              <w:t>秘書室</w:t>
                            </w:r>
                          </w:p>
                          <w:p w14:paraId="1DD26B15" w14:textId="77777777" w:rsidR="00F053CC" w:rsidRDefault="00F053CC" w:rsidP="00F053CC">
                            <w:pPr>
                              <w:pStyle w:val="Web"/>
                              <w:spacing w:before="0" w:beforeAutospacing="0" w:after="0" w:afterAutospacing="0" w:line="240" w:lineRule="exact"/>
                              <w:ind w:rightChars="-88" w:right="-211"/>
                              <w:rPr>
                                <w:rFonts w:ascii="標楷體" w:eastAsia="標楷體" w:hAnsi="標楷體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053CC">
                              <w:rPr>
                                <w:rFonts w:ascii="標楷體" w:eastAsia="標楷體" w:hAnsi="標楷體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="標楷體" w:eastAsia="標楷體" w:hAnsi="標楷體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 w:rsidRPr="00F053CC">
                              <w:rPr>
                                <w:rFonts w:ascii="標楷體" w:eastAsia="標楷體" w:hAnsi="標楷體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緊急採購關懷站民生物資</w:t>
                            </w:r>
                          </w:p>
                          <w:p w14:paraId="2C62C61E" w14:textId="77777777" w:rsidR="00F053CC" w:rsidRPr="00A51A79" w:rsidRDefault="00F053CC" w:rsidP="00F053CC">
                            <w:pPr>
                              <w:pStyle w:val="Web"/>
                              <w:spacing w:before="0" w:beforeAutospacing="0" w:after="0" w:afterAutospacing="0" w:line="24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053CC">
                              <w:rPr>
                                <w:rFonts w:ascii="標楷體" w:eastAsia="標楷體" w:hAnsi="標楷體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事宜。</w:t>
                            </w:r>
                          </w:p>
                          <w:p w14:paraId="64573D4B" w14:textId="77777777" w:rsidR="00F053CC" w:rsidRDefault="00F053CC" w:rsidP="00F053CC">
                            <w:pPr>
                              <w:pStyle w:val="Web"/>
                              <w:spacing w:before="0" w:beforeAutospacing="0" w:after="0" w:afterAutospacing="0" w:line="240" w:lineRule="exact"/>
                              <w:ind w:rightChars="-29" w:right="-70"/>
                              <w:rPr>
                                <w:rFonts w:ascii="標楷體" w:eastAsia="標楷體" w:hAnsi="標楷體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053CC">
                              <w:rPr>
                                <w:rFonts w:ascii="標楷體" w:eastAsia="標楷體" w:hAnsi="標楷體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2.調派課室人員至關懷站綜</w:t>
                            </w:r>
                          </w:p>
                          <w:p w14:paraId="01D762A2" w14:textId="77777777" w:rsidR="00F053CC" w:rsidRPr="00A51A79" w:rsidRDefault="00F053CC" w:rsidP="00F053CC">
                            <w:pPr>
                              <w:pStyle w:val="Web"/>
                              <w:spacing w:before="0" w:beforeAutospacing="0" w:after="0" w:afterAutospacing="0" w:line="240" w:lineRule="exact"/>
                              <w:ind w:rightChars="-22" w:right="-53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053CC">
                              <w:rPr>
                                <w:rFonts w:ascii="標楷體" w:eastAsia="標楷體" w:hAnsi="標楷體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理各項服務作業。</w:t>
                            </w:r>
                          </w:p>
                          <w:p w14:paraId="3EEF820C" w14:textId="77777777" w:rsidR="00F053CC" w:rsidRDefault="00F053CC" w:rsidP="00F053CC">
                            <w:pPr>
                              <w:pStyle w:val="Web"/>
                              <w:spacing w:before="0" w:beforeAutospacing="0" w:after="0" w:afterAutospacing="0" w:line="240" w:lineRule="exact"/>
                              <w:ind w:rightChars="-82" w:right="-197"/>
                              <w:rPr>
                                <w:rFonts w:ascii="標楷體" w:eastAsia="標楷體" w:hAnsi="標楷體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053CC">
                              <w:rPr>
                                <w:rFonts w:ascii="標楷體" w:eastAsia="標楷體" w:hAnsi="標楷體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3.布置服務關懷站各項設備</w:t>
                            </w:r>
                          </w:p>
                          <w:p w14:paraId="055CCBC0" w14:textId="77777777" w:rsidR="00F053CC" w:rsidRPr="00A51A79" w:rsidRDefault="00F053CC" w:rsidP="00F053CC">
                            <w:pPr>
                              <w:pStyle w:val="Web"/>
                              <w:spacing w:before="0" w:beforeAutospacing="0" w:after="0" w:afterAutospacing="0" w:line="240" w:lineRule="exact"/>
                              <w:ind w:rightChars="-82" w:right="-197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053CC">
                              <w:rPr>
                                <w:rFonts w:ascii="標楷體" w:eastAsia="標楷體" w:hAnsi="標楷體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54013082" w14:textId="77777777" w:rsidR="00F053CC" w:rsidRDefault="00F053CC" w:rsidP="00F053CC">
                            <w:pPr>
                              <w:pStyle w:val="Web"/>
                              <w:spacing w:before="0" w:beforeAutospacing="0" w:after="0" w:afterAutospacing="0" w:line="240" w:lineRule="exact"/>
                              <w:ind w:rightChars="-88" w:right="-211"/>
                              <w:rPr>
                                <w:rFonts w:ascii="標楷體" w:eastAsia="標楷體" w:hAnsi="標楷體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053CC">
                              <w:rPr>
                                <w:rFonts w:ascii="標楷體" w:eastAsia="標楷體" w:hAnsi="標楷體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4.分派各志工協助關懷站工</w:t>
                            </w:r>
                          </w:p>
                          <w:p w14:paraId="4CAEC810" w14:textId="77777777" w:rsidR="00F053CC" w:rsidRPr="00A51A79" w:rsidRDefault="00F053CC" w:rsidP="00F053CC">
                            <w:pPr>
                              <w:pStyle w:val="Web"/>
                              <w:spacing w:before="0" w:beforeAutospacing="0" w:after="0" w:afterAutospacing="0" w:line="240" w:lineRule="exact"/>
                              <w:ind w:rightChars="-88" w:right="-211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F053CC">
                              <w:rPr>
                                <w:rFonts w:ascii="標楷體" w:eastAsia="標楷體" w:hAnsi="標楷體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作事務。</w:t>
                            </w:r>
                          </w:p>
                          <w:p w14:paraId="683DE9AC" w14:textId="77777777" w:rsidR="00F053CC" w:rsidRDefault="00F053CC" w:rsidP="00F053CC">
                            <w:pPr>
                              <w:pStyle w:val="Web"/>
                              <w:spacing w:before="0" w:beforeAutospacing="0" w:after="0" w:afterAutospacing="0" w:line="24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F053CC">
                              <w:rPr>
                                <w:rFonts w:ascii="標楷體" w:eastAsia="標楷體" w:hAnsi="標楷體" w:cstheme="minorBidi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5.發放相關民生物資。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81A8438" id="AutoShape 18" o:spid="_x0000_s1033" style="position:absolute;left:0;text-align:left;margin-left:502.5pt;margin-top:91pt;width:145pt;height:153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">
                <v:textbox>
                  <w:txbxContent>
                    <w:p w14:paraId="4B913CB3" w14:textId="77777777" w:rsidR="00262CE6" w:rsidRPr="00767958" w:rsidRDefault="00F053CC" w:rsidP="00262CE6">
                      <w:pPr>
                        <w:spacing w:line="260" w:lineRule="exact"/>
                        <w:rPr>
                          <w:rFonts w:ascii="標楷體" w:eastAsia="標楷體" w:hAnsi="標楷體"/>
                          <w:sz w:val="20"/>
                          <w:szCs w:val="20"/>
                          <w:u w:val="single"/>
                        </w:rPr>
                      </w:pPr>
                      <w:r w:rsidRPr="00767958">
                        <w:rPr>
                          <w:rFonts w:ascii="標楷體" w:eastAsia="標楷體" w:hAnsi="標楷體" w:hint="eastAsia"/>
                          <w:sz w:val="20"/>
                          <w:szCs w:val="20"/>
                          <w:highlight w:val="yellow"/>
                          <w:u w:val="single"/>
                        </w:rPr>
                        <w:t>秘書室</w:t>
                      </w:r>
                    </w:p>
                    <w:p w14:paraId="1DD26B15" w14:textId="77777777" w:rsidR="00F053CC" w:rsidRDefault="00F053CC" w:rsidP="00F053CC">
                      <w:pPr>
                        <w:pStyle w:val="Web"/>
                        <w:spacing w:before="0" w:beforeAutospacing="0" w:after="0" w:afterAutospacing="0" w:line="240" w:lineRule="exact"/>
                        <w:ind w:rightChars="-88" w:right="-211"/>
                        <w:rPr>
                          <w:rFonts w:ascii="標楷體" w:eastAsia="標楷體" w:hAnsi="標楷體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053CC">
                        <w:rPr>
                          <w:rFonts w:ascii="標楷體" w:eastAsia="標楷體" w:hAnsi="標楷體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ascii="標楷體" w:eastAsia="標楷體" w:hAnsi="標楷體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.</w:t>
                      </w:r>
                      <w:r w:rsidRPr="00F053CC">
                        <w:rPr>
                          <w:rFonts w:ascii="標楷體" w:eastAsia="標楷體" w:hAnsi="標楷體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緊急採購關懷站民生物資</w:t>
                      </w:r>
                    </w:p>
                    <w:p w14:paraId="2C62C61E" w14:textId="77777777" w:rsidR="00F053CC" w:rsidRPr="00A51A79" w:rsidRDefault="00F053CC" w:rsidP="00F053CC">
                      <w:pPr>
                        <w:pStyle w:val="Web"/>
                        <w:spacing w:before="0" w:beforeAutospacing="0" w:after="0" w:afterAutospacing="0" w:line="24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053CC">
                        <w:rPr>
                          <w:rFonts w:ascii="標楷體" w:eastAsia="標楷體" w:hAnsi="標楷體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事宜。</w:t>
                      </w:r>
                    </w:p>
                    <w:p w14:paraId="64573D4B" w14:textId="77777777" w:rsidR="00F053CC" w:rsidRDefault="00F053CC" w:rsidP="00F053CC">
                      <w:pPr>
                        <w:pStyle w:val="Web"/>
                        <w:spacing w:before="0" w:beforeAutospacing="0" w:after="0" w:afterAutospacing="0" w:line="240" w:lineRule="exact"/>
                        <w:ind w:rightChars="-29" w:right="-70"/>
                        <w:rPr>
                          <w:rFonts w:ascii="標楷體" w:eastAsia="標楷體" w:hAnsi="標楷體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053CC">
                        <w:rPr>
                          <w:rFonts w:ascii="標楷體" w:eastAsia="標楷體" w:hAnsi="標楷體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2.調派課室人員至關懷站綜</w:t>
                      </w:r>
                    </w:p>
                    <w:p w14:paraId="01D762A2" w14:textId="77777777" w:rsidR="00F053CC" w:rsidRPr="00A51A79" w:rsidRDefault="00F053CC" w:rsidP="00F053CC">
                      <w:pPr>
                        <w:pStyle w:val="Web"/>
                        <w:spacing w:before="0" w:beforeAutospacing="0" w:after="0" w:afterAutospacing="0" w:line="240" w:lineRule="exact"/>
                        <w:ind w:rightChars="-22" w:right="-53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053CC">
                        <w:rPr>
                          <w:rFonts w:ascii="標楷體" w:eastAsia="標楷體" w:hAnsi="標楷體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理各項服務作業。</w:t>
                      </w:r>
                    </w:p>
                    <w:p w14:paraId="3EEF820C" w14:textId="77777777" w:rsidR="00F053CC" w:rsidRDefault="00F053CC" w:rsidP="00F053CC">
                      <w:pPr>
                        <w:pStyle w:val="Web"/>
                        <w:spacing w:before="0" w:beforeAutospacing="0" w:after="0" w:afterAutospacing="0" w:line="240" w:lineRule="exact"/>
                        <w:ind w:rightChars="-82" w:right="-197"/>
                        <w:rPr>
                          <w:rFonts w:ascii="標楷體" w:eastAsia="標楷體" w:hAnsi="標楷體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053CC">
                        <w:rPr>
                          <w:rFonts w:ascii="標楷體" w:eastAsia="標楷體" w:hAnsi="標楷體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3.布置服務關懷站各項設備</w:t>
                      </w:r>
                    </w:p>
                    <w:p w14:paraId="055CCBC0" w14:textId="77777777" w:rsidR="00F053CC" w:rsidRPr="00A51A79" w:rsidRDefault="00F053CC" w:rsidP="00F053CC">
                      <w:pPr>
                        <w:pStyle w:val="Web"/>
                        <w:spacing w:before="0" w:beforeAutospacing="0" w:after="0" w:afterAutospacing="0" w:line="240" w:lineRule="exact"/>
                        <w:ind w:rightChars="-82" w:right="-197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053CC">
                        <w:rPr>
                          <w:rFonts w:ascii="標楷體" w:eastAsia="標楷體" w:hAnsi="標楷體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。</w:t>
                      </w:r>
                    </w:p>
                    <w:p w14:paraId="54013082" w14:textId="77777777" w:rsidR="00F053CC" w:rsidRDefault="00F053CC" w:rsidP="00F053CC">
                      <w:pPr>
                        <w:pStyle w:val="Web"/>
                        <w:spacing w:before="0" w:beforeAutospacing="0" w:after="0" w:afterAutospacing="0" w:line="240" w:lineRule="exact"/>
                        <w:ind w:rightChars="-88" w:right="-211"/>
                        <w:rPr>
                          <w:rFonts w:ascii="標楷體" w:eastAsia="標楷體" w:hAnsi="標楷體" w:cstheme="minorBidi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F053CC">
                        <w:rPr>
                          <w:rFonts w:ascii="標楷體" w:eastAsia="標楷體" w:hAnsi="標楷體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4.分派各志工協助關懷站工</w:t>
                      </w:r>
                    </w:p>
                    <w:p w14:paraId="4CAEC810" w14:textId="77777777" w:rsidR="00F053CC" w:rsidRPr="00A51A79" w:rsidRDefault="00F053CC" w:rsidP="00F053CC">
                      <w:pPr>
                        <w:pStyle w:val="Web"/>
                        <w:spacing w:before="0" w:beforeAutospacing="0" w:after="0" w:afterAutospacing="0" w:line="240" w:lineRule="exact"/>
                        <w:ind w:rightChars="-88" w:right="-211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 w:rsidRPr="00F053CC">
                        <w:rPr>
                          <w:rFonts w:ascii="標楷體" w:eastAsia="標楷體" w:hAnsi="標楷體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作事務。</w:t>
                      </w:r>
                    </w:p>
                    <w:p w14:paraId="683DE9AC" w14:textId="77777777" w:rsidR="00F053CC" w:rsidRDefault="00F053CC" w:rsidP="00F053CC">
                      <w:pPr>
                        <w:pStyle w:val="Web"/>
                        <w:spacing w:before="0" w:beforeAutospacing="0" w:after="0" w:afterAutospacing="0" w:line="24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F053CC">
                        <w:rPr>
                          <w:rFonts w:ascii="標楷體" w:eastAsia="標楷體" w:hAnsi="標楷體" w:cstheme="minorBidi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5.發放相關民生物資。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C4F3CD2" wp14:editId="0ECF37FB">
                <wp:simplePos x="0" y="0"/>
                <wp:positionH relativeFrom="column">
                  <wp:posOffset>6102350</wp:posOffset>
                </wp:positionH>
                <wp:positionV relativeFrom="paragraph">
                  <wp:posOffset>1816100</wp:posOffset>
                </wp:positionV>
                <wp:extent cx="635" cy="2755900"/>
                <wp:effectExtent l="139700" t="44450" r="145415" b="38100"/>
                <wp:wrapNone/>
                <wp:docPr id="318056778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2755900"/>
                        </a:xfrm>
                        <a:prstGeom prst="straightConnector1">
                          <a:avLst/>
                        </a:prstGeom>
                        <a:noFill/>
                        <a:ln w="635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A2293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0" o:spid="_x0000_s1026" type="#_x0000_t32" style="position:absolute;margin-left:480.5pt;margin-top:143pt;width:.05pt;height:217pt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" strokeweight="5pt">
                <v:stroke endarrow="block"/>
              </v:shape>
            </w:pict>
          </mc:Fallback>
        </mc:AlternateContent>
      </w: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6DD3462" wp14:editId="516A49DF">
                <wp:simplePos x="0" y="0"/>
                <wp:positionH relativeFrom="column">
                  <wp:posOffset>6102350</wp:posOffset>
                </wp:positionH>
                <wp:positionV relativeFrom="paragraph">
                  <wp:posOffset>4533900</wp:posOffset>
                </wp:positionV>
                <wp:extent cx="234950" cy="0"/>
                <wp:effectExtent l="34925" t="38100" r="34925" b="38100"/>
                <wp:wrapNone/>
                <wp:docPr id="1589286121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34950" cy="0"/>
                        </a:xfrm>
                        <a:prstGeom prst="straightConnector1">
                          <a:avLst/>
                        </a:prstGeom>
                        <a:noFill/>
                        <a:ln w="635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4A4CB1" id="AutoShape 39" o:spid="_x0000_s1026" type="#_x0000_t32" style="position:absolute;margin-left:480.5pt;margin-top:357pt;width:18.5pt;height:0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" strokeweight="5pt"/>
            </w:pict>
          </mc:Fallback>
        </mc:AlternateContent>
      </w: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CC4A677" wp14:editId="11489F87">
                <wp:simplePos x="0" y="0"/>
                <wp:positionH relativeFrom="column">
                  <wp:posOffset>3727450</wp:posOffset>
                </wp:positionH>
                <wp:positionV relativeFrom="paragraph">
                  <wp:posOffset>2044700</wp:posOffset>
                </wp:positionV>
                <wp:extent cx="241300" cy="266700"/>
                <wp:effectExtent l="31750" t="6350" r="31750" b="12700"/>
                <wp:wrapNone/>
                <wp:docPr id="531719999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266700"/>
                        </a:xfrm>
                        <a:prstGeom prst="downArrow">
                          <a:avLst>
                            <a:gd name="adj1" fmla="val 50000"/>
                            <a:gd name="adj2" fmla="val 27632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1E628C" id="AutoShape 26" o:spid="_x0000_s1026" type="#_x0000_t67" style="position:absolute;margin-left:293.5pt;margin-top:161pt;width:19pt;height:2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" fillcolor="red">
                <v:textbox style="layout-flow:vertical-ideographic"/>
              </v:shape>
            </w:pict>
          </mc:Fallback>
        </mc:AlternateContent>
      </w: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F330B3A" wp14:editId="54462187">
                <wp:simplePos x="0" y="0"/>
                <wp:positionH relativeFrom="column">
                  <wp:posOffset>2933700</wp:posOffset>
                </wp:positionH>
                <wp:positionV relativeFrom="paragraph">
                  <wp:posOffset>2368550</wp:posOffset>
                </wp:positionV>
                <wp:extent cx="1866900" cy="400050"/>
                <wp:effectExtent l="9525" t="6350" r="9525" b="12700"/>
                <wp:wrapNone/>
                <wp:docPr id="388160428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6900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24F7FC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6695600" w14:textId="77777777" w:rsidR="00C84A21" w:rsidRPr="00481E0F" w:rsidRDefault="00481E0F" w:rsidP="00927321">
                            <w:pPr>
                              <w:spacing w:line="320" w:lineRule="exact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481E0F">
                              <w:rPr>
                                <w:rFonts w:ascii="標楷體" w:eastAsia="標楷體" w:hAnsi="標楷體" w:hint="eastAsia"/>
                              </w:rPr>
                              <w:t>各里</w:t>
                            </w:r>
                            <w:r w:rsidR="00C84A21" w:rsidRPr="00481E0F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>里服務關懷站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F330B3A" id="AutoShape 19" o:spid="_x0000_s1034" style="position:absolute;left:0;text-align:left;margin-left:231pt;margin-top:186.5pt;width:147pt;height:31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" fillcolor="#24f7fc">
                <v:textbox>
                  <w:txbxContent>
                    <w:p w14:paraId="46695600" w14:textId="77777777" w:rsidR="00C84A21" w:rsidRPr="00481E0F" w:rsidRDefault="00481E0F" w:rsidP="00927321">
                      <w:pPr>
                        <w:spacing w:line="320" w:lineRule="exact"/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481E0F">
                        <w:rPr>
                          <w:rFonts w:ascii="標楷體" w:eastAsia="標楷體" w:hAnsi="標楷體" w:hint="eastAsia"/>
                        </w:rPr>
                        <w:t>各里</w:t>
                      </w:r>
                      <w:r w:rsidR="00C84A21" w:rsidRPr="00481E0F">
                        <w:rPr>
                          <w:rFonts w:ascii="標楷體" w:eastAsia="標楷體" w:hAnsi="標楷體" w:hint="eastAsia"/>
                          <w:bCs/>
                        </w:rPr>
                        <w:t>里服務關懷站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442B4C4" wp14:editId="66FC92D2">
                <wp:simplePos x="0" y="0"/>
                <wp:positionH relativeFrom="column">
                  <wp:posOffset>3727450</wp:posOffset>
                </wp:positionH>
                <wp:positionV relativeFrom="paragraph">
                  <wp:posOffset>2808605</wp:posOffset>
                </wp:positionV>
                <wp:extent cx="241300" cy="266700"/>
                <wp:effectExtent l="31750" t="8255" r="31750" b="10795"/>
                <wp:wrapNone/>
                <wp:docPr id="1686246570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266700"/>
                        </a:xfrm>
                        <a:prstGeom prst="downArrow">
                          <a:avLst>
                            <a:gd name="adj1" fmla="val 50000"/>
                            <a:gd name="adj2" fmla="val 27632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E6AA7D" id="AutoShape 31" o:spid="_x0000_s1026" type="#_x0000_t67" style="position:absolute;margin-left:293.5pt;margin-top:221.15pt;width:19pt;height:2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" fillcolor="red">
                <v:textbox style="layout-flow:vertical-ideographic"/>
              </v:shape>
            </w:pict>
          </mc:Fallback>
        </mc:AlternateContent>
      </w: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1DB76A" wp14:editId="4CA1DFCF">
                <wp:simplePos x="0" y="0"/>
                <wp:positionH relativeFrom="column">
                  <wp:posOffset>2057400</wp:posOffset>
                </wp:positionH>
                <wp:positionV relativeFrom="paragraph">
                  <wp:posOffset>146050</wp:posOffset>
                </wp:positionV>
                <wp:extent cx="571500" cy="222250"/>
                <wp:effectExtent l="9525" t="22225" r="19050" b="12700"/>
                <wp:wrapNone/>
                <wp:docPr id="67247010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222250"/>
                        </a:xfrm>
                        <a:prstGeom prst="rightArrow">
                          <a:avLst>
                            <a:gd name="adj1" fmla="val 50000"/>
                            <a:gd name="adj2" fmla="val 64286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6549C1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3" o:spid="_x0000_s1026" type="#_x0000_t13" style="position:absolute;margin-left:162pt;margin-top:11.5pt;width:45pt;height:1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" fillcolor="red"/>
            </w:pict>
          </mc:Fallback>
        </mc:AlternateContent>
      </w:r>
      <w:r>
        <w:rPr>
          <w:rFonts w:ascii="標楷體" w:eastAsia="標楷體" w:hAnsi="標楷體"/>
          <w:b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125326" wp14:editId="260AE8A2">
                <wp:simplePos x="0" y="0"/>
                <wp:positionH relativeFrom="column">
                  <wp:posOffset>57150</wp:posOffset>
                </wp:positionH>
                <wp:positionV relativeFrom="paragraph">
                  <wp:posOffset>12700</wp:posOffset>
                </wp:positionV>
                <wp:extent cx="1860550" cy="1250950"/>
                <wp:effectExtent l="9525" t="12700" r="6350" b="12700"/>
                <wp:wrapNone/>
                <wp:docPr id="148997653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0550" cy="1250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F099BBA" w14:textId="77777777" w:rsidR="0074002C" w:rsidRDefault="0074002C" w:rsidP="00414974">
                            <w:pPr>
                              <w:spacing w:line="32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開設時機：</w:t>
                            </w:r>
                          </w:p>
                          <w:p w14:paraId="7EA7F406" w14:textId="77777777" w:rsidR="00414974" w:rsidRPr="00414974" w:rsidRDefault="000B2F0A" w:rsidP="00414974">
                            <w:pPr>
                              <w:spacing w:line="320" w:lineRule="exact"/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</w:pPr>
                            <w:r w:rsidRPr="00414974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1,</w:t>
                            </w:r>
                            <w:r w:rsidR="00414974" w:rsidRPr="00414974">
                              <w:rPr>
                                <w:rFonts w:ascii="標楷體" w:eastAsia="標楷體" w:hAnsi="標楷體" w:hint="eastAsia"/>
                                <w:bCs/>
                                <w:sz w:val="20"/>
                                <w:szCs w:val="20"/>
                              </w:rPr>
                              <w:t xml:space="preserve"> 里一半以上區域或200</w:t>
                            </w:r>
                          </w:p>
                          <w:p w14:paraId="0C4998FF" w14:textId="77777777" w:rsidR="00414974" w:rsidRPr="00414974" w:rsidRDefault="00414974" w:rsidP="00414974">
                            <w:pPr>
                              <w:spacing w:line="320" w:lineRule="exact"/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</w:pPr>
                            <w:r w:rsidRPr="00414974">
                              <w:rPr>
                                <w:rFonts w:ascii="標楷體" w:eastAsia="標楷體" w:hAnsi="標楷體" w:hint="eastAsia"/>
                                <w:bCs/>
                                <w:sz w:val="20"/>
                                <w:szCs w:val="20"/>
                              </w:rPr>
                              <w:t xml:space="preserve">   戶以上停止供電逾24小</w:t>
                            </w:r>
                          </w:p>
                          <w:p w14:paraId="7E7F2A34" w14:textId="77777777" w:rsidR="00414974" w:rsidRPr="00414974" w:rsidRDefault="00414974" w:rsidP="00414974">
                            <w:pPr>
                              <w:spacing w:line="320" w:lineRule="exact"/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</w:pPr>
                            <w:r w:rsidRPr="00414974">
                              <w:rPr>
                                <w:rFonts w:ascii="標楷體" w:eastAsia="標楷體" w:hAnsi="標楷體" w:hint="eastAsia"/>
                                <w:bCs/>
                                <w:sz w:val="20"/>
                                <w:szCs w:val="20"/>
                              </w:rPr>
                              <w:t xml:space="preserve">   時。</w:t>
                            </w:r>
                          </w:p>
                          <w:p w14:paraId="6F82F63D" w14:textId="77777777" w:rsidR="00414974" w:rsidRPr="00414974" w:rsidRDefault="00414974" w:rsidP="00414974">
                            <w:pPr>
                              <w:spacing w:line="320" w:lineRule="exact"/>
                              <w:ind w:left="0" w:firstLine="0"/>
                              <w:rPr>
                                <w:rFonts w:ascii="標楷體" w:eastAsia="標楷體" w:hAnsi="標楷體"/>
                                <w:bCs/>
                                <w:sz w:val="20"/>
                                <w:szCs w:val="20"/>
                              </w:rPr>
                            </w:pPr>
                            <w:r w:rsidRPr="00414974">
                              <w:rPr>
                                <w:rFonts w:ascii="標楷體" w:eastAsia="標楷體" w:hAnsi="標楷體" w:hint="eastAsia"/>
                                <w:bCs/>
                                <w:sz w:val="20"/>
                                <w:szCs w:val="20"/>
                              </w:rPr>
                              <w:t>2.民政局通知</w:t>
                            </w:r>
                            <w:r w:rsidR="00151C4A">
                              <w:rPr>
                                <w:rFonts w:ascii="標楷體" w:eastAsia="標楷體" w:hAnsi="標楷體" w:hint="eastAsia"/>
                                <w:bCs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0E2D6AFD" w14:textId="77777777" w:rsidR="00414974" w:rsidRPr="00946C76" w:rsidRDefault="00414974" w:rsidP="00414974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14:paraId="7F6E23E1" w14:textId="77777777" w:rsidR="000B2F0A" w:rsidRPr="00414974" w:rsidRDefault="000B2F0A" w:rsidP="001F1821">
                            <w:pPr>
                              <w:spacing w:afterLines="50" w:after="180" w:line="360" w:lineRule="auto"/>
                              <w:ind w:left="0" w:firstLine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5125326" id="AutoShape 6" o:spid="_x0000_s1035" style="position:absolute;left:0;text-align:left;margin-left:4.5pt;margin-top:1pt;width:146.5pt;height:9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">
                <v:textbox>
                  <w:txbxContent>
                    <w:p w14:paraId="0F099BBA" w14:textId="77777777" w:rsidR="0074002C" w:rsidRDefault="0074002C" w:rsidP="00414974">
                      <w:pPr>
                        <w:spacing w:line="32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開設時機：</w:t>
                      </w:r>
                    </w:p>
                    <w:p w14:paraId="7EA7F406" w14:textId="77777777" w:rsidR="00414974" w:rsidRPr="00414974" w:rsidRDefault="000B2F0A" w:rsidP="00414974">
                      <w:pPr>
                        <w:spacing w:line="320" w:lineRule="exact"/>
                        <w:rPr>
                          <w:rFonts w:ascii="標楷體" w:eastAsia="標楷體" w:hAnsi="標楷體"/>
                          <w:bCs/>
                          <w:sz w:val="20"/>
                          <w:szCs w:val="20"/>
                        </w:rPr>
                      </w:pPr>
                      <w:r w:rsidRPr="00414974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1,</w:t>
                      </w:r>
                      <w:r w:rsidR="00414974" w:rsidRPr="00414974">
                        <w:rPr>
                          <w:rFonts w:ascii="標楷體" w:eastAsia="標楷體" w:hAnsi="標楷體" w:hint="eastAsia"/>
                          <w:bCs/>
                          <w:sz w:val="20"/>
                          <w:szCs w:val="20"/>
                        </w:rPr>
                        <w:t xml:space="preserve"> 里一半以上區域或200</w:t>
                      </w:r>
                    </w:p>
                    <w:p w14:paraId="0C4998FF" w14:textId="77777777" w:rsidR="00414974" w:rsidRPr="00414974" w:rsidRDefault="00414974" w:rsidP="00414974">
                      <w:pPr>
                        <w:spacing w:line="320" w:lineRule="exact"/>
                        <w:rPr>
                          <w:rFonts w:ascii="標楷體" w:eastAsia="標楷體" w:hAnsi="標楷體"/>
                          <w:bCs/>
                          <w:sz w:val="20"/>
                          <w:szCs w:val="20"/>
                        </w:rPr>
                      </w:pPr>
                      <w:r w:rsidRPr="00414974">
                        <w:rPr>
                          <w:rFonts w:ascii="標楷體" w:eastAsia="標楷體" w:hAnsi="標楷體" w:hint="eastAsia"/>
                          <w:bCs/>
                          <w:sz w:val="20"/>
                          <w:szCs w:val="20"/>
                        </w:rPr>
                        <w:t xml:space="preserve">   戶以上停止供電逾24小</w:t>
                      </w:r>
                    </w:p>
                    <w:p w14:paraId="7E7F2A34" w14:textId="77777777" w:rsidR="00414974" w:rsidRPr="00414974" w:rsidRDefault="00414974" w:rsidP="00414974">
                      <w:pPr>
                        <w:spacing w:line="320" w:lineRule="exact"/>
                        <w:rPr>
                          <w:rFonts w:ascii="標楷體" w:eastAsia="標楷體" w:hAnsi="標楷體"/>
                          <w:bCs/>
                          <w:sz w:val="20"/>
                          <w:szCs w:val="20"/>
                        </w:rPr>
                      </w:pPr>
                      <w:r w:rsidRPr="00414974">
                        <w:rPr>
                          <w:rFonts w:ascii="標楷體" w:eastAsia="標楷體" w:hAnsi="標楷體" w:hint="eastAsia"/>
                          <w:bCs/>
                          <w:sz w:val="20"/>
                          <w:szCs w:val="20"/>
                        </w:rPr>
                        <w:t xml:space="preserve">   時。</w:t>
                      </w:r>
                    </w:p>
                    <w:p w14:paraId="6F82F63D" w14:textId="77777777" w:rsidR="00414974" w:rsidRPr="00414974" w:rsidRDefault="00414974" w:rsidP="00414974">
                      <w:pPr>
                        <w:spacing w:line="320" w:lineRule="exact"/>
                        <w:ind w:left="0" w:firstLine="0"/>
                        <w:rPr>
                          <w:rFonts w:ascii="標楷體" w:eastAsia="標楷體" w:hAnsi="標楷體"/>
                          <w:bCs/>
                          <w:sz w:val="20"/>
                          <w:szCs w:val="20"/>
                        </w:rPr>
                      </w:pPr>
                      <w:r w:rsidRPr="00414974">
                        <w:rPr>
                          <w:rFonts w:ascii="標楷體" w:eastAsia="標楷體" w:hAnsi="標楷體" w:hint="eastAsia"/>
                          <w:bCs/>
                          <w:sz w:val="20"/>
                          <w:szCs w:val="20"/>
                        </w:rPr>
                        <w:t>2.民政局通知</w:t>
                      </w:r>
                      <w:r w:rsidR="00151C4A">
                        <w:rPr>
                          <w:rFonts w:ascii="標楷體" w:eastAsia="標楷體" w:hAnsi="標楷體" w:hint="eastAsia"/>
                          <w:bCs/>
                          <w:sz w:val="20"/>
                          <w:szCs w:val="20"/>
                        </w:rPr>
                        <w:t>。</w:t>
                      </w:r>
                    </w:p>
                    <w:p w14:paraId="0E2D6AFD" w14:textId="77777777" w:rsidR="00414974" w:rsidRPr="00946C76" w:rsidRDefault="00414974" w:rsidP="00414974">
                      <w:pPr>
                        <w:rPr>
                          <w:rFonts w:ascii="標楷體" w:eastAsia="標楷體" w:hAnsi="標楷體"/>
                        </w:rPr>
                      </w:pPr>
                    </w:p>
                    <w:p w14:paraId="7F6E23E1" w14:textId="77777777" w:rsidR="000B2F0A" w:rsidRPr="00414974" w:rsidRDefault="000B2F0A" w:rsidP="001F1821">
                      <w:pPr>
                        <w:spacing w:afterLines="50" w:after="180" w:line="360" w:lineRule="auto"/>
                        <w:ind w:left="0" w:firstLine="0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B0C932D" wp14:editId="697C4ED3">
                <wp:simplePos x="0" y="0"/>
                <wp:positionH relativeFrom="column">
                  <wp:posOffset>3257550</wp:posOffset>
                </wp:positionH>
                <wp:positionV relativeFrom="paragraph">
                  <wp:posOffset>1231900</wp:posOffset>
                </wp:positionV>
                <wp:extent cx="469900" cy="260350"/>
                <wp:effectExtent l="9525" t="12700" r="6350" b="12700"/>
                <wp:wrapNone/>
                <wp:docPr id="870044051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9900" cy="260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2D51A31" w14:textId="77777777" w:rsidR="00755FE7" w:rsidRPr="0074002C" w:rsidRDefault="00890FB7" w:rsidP="001F1821">
                            <w:pPr>
                              <w:spacing w:afterLines="50" w:after="180" w:line="240" w:lineRule="exact"/>
                              <w:ind w:left="0" w:firstLine="0"/>
                              <w:jc w:val="center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啟動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B0C932D" id="AutoShape 34" o:spid="_x0000_s1036" style="position:absolute;left:0;text-align:left;margin-left:256.5pt;margin-top:97pt;width:37pt;height:20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" strokecolor="white [3212]">
                <v:textbox>
                  <w:txbxContent>
                    <w:p w14:paraId="62D51A31" w14:textId="77777777" w:rsidR="00755FE7" w:rsidRPr="0074002C" w:rsidRDefault="00890FB7" w:rsidP="001F1821">
                      <w:pPr>
                        <w:spacing w:afterLines="50" w:after="180" w:line="240" w:lineRule="exact"/>
                        <w:ind w:left="0" w:firstLine="0"/>
                        <w:jc w:val="center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啟動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C76EBEF" wp14:editId="395D1E4C">
                <wp:simplePos x="0" y="0"/>
                <wp:positionH relativeFrom="column">
                  <wp:posOffset>3143250</wp:posOffset>
                </wp:positionH>
                <wp:positionV relativeFrom="paragraph">
                  <wp:posOffset>368300</wp:posOffset>
                </wp:positionV>
                <wp:extent cx="742950" cy="317500"/>
                <wp:effectExtent l="9525" t="6350" r="9525" b="9525"/>
                <wp:wrapNone/>
                <wp:docPr id="1565285048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2950" cy="317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7FC1171" w14:textId="77777777" w:rsidR="00F46257" w:rsidRPr="0074002C" w:rsidRDefault="0074002C" w:rsidP="001F1821">
                            <w:pPr>
                              <w:spacing w:afterLines="50" w:after="180" w:line="240" w:lineRule="exact"/>
                              <w:ind w:left="0" w:firstLine="0"/>
                              <w:jc w:val="center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74002C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通知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C76EBEF" id="AutoShape 2" o:spid="_x0000_s1037" style="position:absolute;left:0;text-align:left;margin-left:247.5pt;margin-top:29pt;width:58.5pt;height: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" strokecolor="white [3212]">
                <v:textbox>
                  <w:txbxContent>
                    <w:p w14:paraId="47FC1171" w14:textId="77777777" w:rsidR="00F46257" w:rsidRPr="0074002C" w:rsidRDefault="0074002C" w:rsidP="001F1821">
                      <w:pPr>
                        <w:spacing w:afterLines="50" w:after="180" w:line="240" w:lineRule="exact"/>
                        <w:ind w:left="0" w:firstLine="0"/>
                        <w:jc w:val="center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74002C"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通知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45E759" wp14:editId="3980A9FA">
                <wp:simplePos x="0" y="0"/>
                <wp:positionH relativeFrom="column">
                  <wp:posOffset>2538095</wp:posOffset>
                </wp:positionH>
                <wp:positionV relativeFrom="paragraph">
                  <wp:posOffset>717550</wp:posOffset>
                </wp:positionV>
                <wp:extent cx="2705100" cy="469900"/>
                <wp:effectExtent l="13970" t="12700" r="5080" b="12700"/>
                <wp:wrapNone/>
                <wp:docPr id="895197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05100" cy="469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FA240EC" w14:textId="77777777" w:rsidR="00414974" w:rsidRPr="005F25EB" w:rsidRDefault="00414974" w:rsidP="00414974">
                            <w:pPr>
                              <w:spacing w:line="360" w:lineRule="auto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 w:rsidRPr="005F25EB"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林園區災害應變中心(林園區公所)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945E759" id="AutoShape 10" o:spid="_x0000_s1038" style="position:absolute;left:0;text-align:left;margin-left:199.85pt;margin-top:56.5pt;width:213pt;height:3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" fillcolor="#ff9">
                <v:textbox>
                  <w:txbxContent>
                    <w:p w14:paraId="2FA240EC" w14:textId="77777777" w:rsidR="00414974" w:rsidRPr="005F25EB" w:rsidRDefault="00414974" w:rsidP="00414974">
                      <w:pPr>
                        <w:spacing w:line="360" w:lineRule="auto"/>
                        <w:jc w:val="center"/>
                        <w:rPr>
                          <w:rFonts w:ascii="標楷體" w:eastAsia="標楷體" w:hAnsi="標楷體"/>
                          <w:sz w:val="26"/>
                          <w:szCs w:val="26"/>
                        </w:rPr>
                      </w:pPr>
                      <w:r w:rsidRPr="005F25EB">
                        <w:rPr>
                          <w:rFonts w:ascii="標楷體" w:eastAsia="標楷體" w:hAnsi="標楷體"/>
                          <w:sz w:val="26"/>
                          <w:szCs w:val="26"/>
                        </w:rPr>
                        <w:t>林園區災害應變中心(林園區公所)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4AEBF0E" wp14:editId="0B1AD594">
                <wp:simplePos x="0" y="0"/>
                <wp:positionH relativeFrom="column">
                  <wp:posOffset>2882900</wp:posOffset>
                </wp:positionH>
                <wp:positionV relativeFrom="paragraph">
                  <wp:posOffset>5924550</wp:posOffset>
                </wp:positionV>
                <wp:extent cx="1866900" cy="374650"/>
                <wp:effectExtent l="6350" t="9525" r="12700" b="6350"/>
                <wp:wrapNone/>
                <wp:docPr id="963821069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6900" cy="374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126AB46" w14:textId="77777777" w:rsidR="00680A1E" w:rsidRPr="00927321" w:rsidRDefault="00927321" w:rsidP="00927321">
                            <w:pPr>
                              <w:spacing w:line="320" w:lineRule="exact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927321">
                              <w:rPr>
                                <w:rFonts w:ascii="標楷體" w:eastAsia="標楷體" w:hAnsi="標楷體" w:hint="eastAsia"/>
                              </w:rPr>
                              <w:t>撤除</w:t>
                            </w:r>
                            <w:r w:rsidR="00680A1E" w:rsidRPr="00927321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>里服務關懷站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4AEBF0E" id="AutoShape 17" o:spid="_x0000_s1039" style="position:absolute;left:0;text-align:left;margin-left:227pt;margin-top:466.5pt;width:147pt;height:29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">
                <v:textbox>
                  <w:txbxContent>
                    <w:p w14:paraId="7126AB46" w14:textId="77777777" w:rsidR="00680A1E" w:rsidRPr="00927321" w:rsidRDefault="00927321" w:rsidP="00927321">
                      <w:pPr>
                        <w:spacing w:line="320" w:lineRule="exact"/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927321">
                        <w:rPr>
                          <w:rFonts w:ascii="標楷體" w:eastAsia="標楷體" w:hAnsi="標楷體" w:hint="eastAsia"/>
                        </w:rPr>
                        <w:t>撤除</w:t>
                      </w:r>
                      <w:r w:rsidR="00680A1E" w:rsidRPr="00927321">
                        <w:rPr>
                          <w:rFonts w:ascii="標楷體" w:eastAsia="標楷體" w:hAnsi="標楷體" w:hint="eastAsia"/>
                          <w:bCs/>
                        </w:rPr>
                        <w:t>里服務關懷站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E4497D" wp14:editId="40266A12">
                <wp:simplePos x="0" y="0"/>
                <wp:positionH relativeFrom="column">
                  <wp:posOffset>3727450</wp:posOffset>
                </wp:positionH>
                <wp:positionV relativeFrom="paragraph">
                  <wp:posOffset>1231900</wp:posOffset>
                </wp:positionV>
                <wp:extent cx="241300" cy="266700"/>
                <wp:effectExtent l="31750" t="12700" r="31750" b="6350"/>
                <wp:wrapNone/>
                <wp:docPr id="1282158239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266700"/>
                        </a:xfrm>
                        <a:prstGeom prst="downArrow">
                          <a:avLst>
                            <a:gd name="adj1" fmla="val 50000"/>
                            <a:gd name="adj2" fmla="val 27632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CF336F" id="AutoShape 14" o:spid="_x0000_s1026" type="#_x0000_t67" style="position:absolute;margin-left:293.5pt;margin-top:97pt;width:19pt;height:2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" fillcolor="red">
                <v:textbox style="layout-flow:vertical-ideographic"/>
              </v:shape>
            </w:pict>
          </mc:Fallback>
        </mc:AlternateContent>
      </w: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E40C3C" wp14:editId="24D2AC62">
                <wp:simplePos x="0" y="0"/>
                <wp:positionH relativeFrom="column">
                  <wp:posOffset>3727450</wp:posOffset>
                </wp:positionH>
                <wp:positionV relativeFrom="paragraph">
                  <wp:posOffset>419100</wp:posOffset>
                </wp:positionV>
                <wp:extent cx="241300" cy="266700"/>
                <wp:effectExtent l="31750" t="9525" r="31750" b="9525"/>
                <wp:wrapNone/>
                <wp:docPr id="168051567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266700"/>
                        </a:xfrm>
                        <a:prstGeom prst="downArrow">
                          <a:avLst>
                            <a:gd name="adj1" fmla="val 50000"/>
                            <a:gd name="adj2" fmla="val 27632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71B2A9" id="AutoShape 8" o:spid="_x0000_s1026" type="#_x0000_t67" style="position:absolute;margin-left:293.5pt;margin-top:33pt;width:19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" fillcolor="red">
                <v:textbox style="layout-flow:vertical-ideographic"/>
              </v:shape>
            </w:pict>
          </mc:Fallback>
        </mc:AlternateContent>
      </w: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B6531B" wp14:editId="165B0BD8">
                <wp:simplePos x="0" y="0"/>
                <wp:positionH relativeFrom="column">
                  <wp:posOffset>2743200</wp:posOffset>
                </wp:positionH>
                <wp:positionV relativeFrom="paragraph">
                  <wp:posOffset>57150</wp:posOffset>
                </wp:positionV>
                <wp:extent cx="2266950" cy="311150"/>
                <wp:effectExtent l="9525" t="9525" r="9525" b="12700"/>
                <wp:wrapNone/>
                <wp:docPr id="59530126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6950" cy="311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8BF52B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7134D64" w14:textId="77777777" w:rsidR="00414974" w:rsidRPr="00017B66" w:rsidRDefault="00017B66" w:rsidP="00414974">
                            <w:pPr>
                              <w:adjustRightInd w:val="0"/>
                              <w:snapToGrid w:val="0"/>
                              <w:spacing w:line="360" w:lineRule="auto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市府</w:t>
                            </w:r>
                            <w:r w:rsidR="00414974" w:rsidRPr="00017B66"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民政局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5B6531B" id="AutoShape 9" o:spid="_x0000_s1040" style="position:absolute;left:0;text-align:left;margin-left:3in;margin-top:4.5pt;width:178.5pt;height:2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" fillcolor="#8bf52b">
                <v:textbox>
                  <w:txbxContent>
                    <w:p w14:paraId="67134D64" w14:textId="77777777" w:rsidR="00414974" w:rsidRPr="00017B66" w:rsidRDefault="00017B66" w:rsidP="00414974">
                      <w:pPr>
                        <w:adjustRightInd w:val="0"/>
                        <w:snapToGrid w:val="0"/>
                        <w:spacing w:line="360" w:lineRule="auto"/>
                        <w:jc w:val="center"/>
                        <w:rPr>
                          <w:rFonts w:ascii="標楷體" w:eastAsia="標楷體" w:hAnsi="標楷體"/>
                          <w:sz w:val="26"/>
                          <w:szCs w:val="26"/>
                        </w:rPr>
                      </w:pPr>
                      <w:r>
                        <w:rPr>
                          <w:rFonts w:ascii="標楷體" w:eastAsia="標楷體" w:hAnsi="標楷體"/>
                          <w:sz w:val="26"/>
                          <w:szCs w:val="26"/>
                        </w:rPr>
                        <w:t>市府</w:t>
                      </w:r>
                      <w:r w:rsidR="00414974" w:rsidRPr="00017B66">
                        <w:rPr>
                          <w:rFonts w:ascii="標楷體" w:eastAsia="標楷體" w:hAnsi="標楷體"/>
                          <w:sz w:val="26"/>
                          <w:szCs w:val="26"/>
                        </w:rPr>
                        <w:t>民政局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72528EF" wp14:editId="7D79E7C3">
                <wp:simplePos x="0" y="0"/>
                <wp:positionH relativeFrom="column">
                  <wp:posOffset>4838700</wp:posOffset>
                </wp:positionH>
                <wp:positionV relativeFrom="paragraph">
                  <wp:posOffset>1555750</wp:posOffset>
                </wp:positionV>
                <wp:extent cx="984250" cy="374650"/>
                <wp:effectExtent l="9525" t="12700" r="6350" b="12700"/>
                <wp:wrapNone/>
                <wp:docPr id="842760731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4250" cy="374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9B1D6BD" w14:textId="77777777" w:rsidR="00C84A21" w:rsidRPr="00414974" w:rsidRDefault="00C84A21" w:rsidP="00C84A21">
                            <w:pPr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經建課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72528EF" id="AutoShape 24" o:spid="_x0000_s1041" style="position:absolute;left:0;text-align:left;margin-left:381pt;margin-top:122.5pt;width:77.5pt;height:29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" fillcolor="#d9e2f3 [660]">
                <v:textbox>
                  <w:txbxContent>
                    <w:p w14:paraId="39B1D6BD" w14:textId="77777777" w:rsidR="00C84A21" w:rsidRPr="00414974" w:rsidRDefault="00C84A21" w:rsidP="00C84A21">
                      <w:pPr>
                        <w:spacing w:line="320" w:lineRule="exact"/>
                        <w:jc w:val="center"/>
                      </w:pPr>
                      <w:r>
                        <w:rPr>
                          <w:rFonts w:hint="eastAsia"/>
                        </w:rPr>
                        <w:t>經建課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7A02AF1" wp14:editId="3A1349E7">
                <wp:simplePos x="0" y="0"/>
                <wp:positionH relativeFrom="column">
                  <wp:posOffset>3841750</wp:posOffset>
                </wp:positionH>
                <wp:positionV relativeFrom="paragraph">
                  <wp:posOffset>1555750</wp:posOffset>
                </wp:positionV>
                <wp:extent cx="984250" cy="374650"/>
                <wp:effectExtent l="12700" t="12700" r="12700" b="12700"/>
                <wp:wrapNone/>
                <wp:docPr id="1984804931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4250" cy="374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5F450EA" w14:textId="77777777" w:rsidR="00C84A21" w:rsidRPr="00414974" w:rsidRDefault="00C84A21" w:rsidP="00C84A21">
                            <w:pPr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秘書室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7A02AF1" id="AutoShape 23" o:spid="_x0000_s1042" style="position:absolute;left:0;text-align:left;margin-left:302.5pt;margin-top:122.5pt;width:77.5pt;height:29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" fillcolor="#fbe4d5 [661]">
                <v:textbox>
                  <w:txbxContent>
                    <w:p w14:paraId="55F450EA" w14:textId="77777777" w:rsidR="00C84A21" w:rsidRPr="00414974" w:rsidRDefault="00C84A21" w:rsidP="00C84A21">
                      <w:pPr>
                        <w:spacing w:line="320" w:lineRule="exact"/>
                        <w:jc w:val="center"/>
                      </w:pPr>
                      <w:r>
                        <w:rPr>
                          <w:rFonts w:hint="eastAsia"/>
                        </w:rPr>
                        <w:t>秘書室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69C62C0" wp14:editId="5894DD02">
                <wp:simplePos x="0" y="0"/>
                <wp:positionH relativeFrom="column">
                  <wp:posOffset>2933700</wp:posOffset>
                </wp:positionH>
                <wp:positionV relativeFrom="paragraph">
                  <wp:posOffset>1555750</wp:posOffset>
                </wp:positionV>
                <wp:extent cx="908050" cy="374650"/>
                <wp:effectExtent l="9525" t="12700" r="6350" b="12700"/>
                <wp:wrapNone/>
                <wp:docPr id="273762019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0" cy="374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58D18FD" w14:textId="77777777" w:rsidR="00C84A21" w:rsidRPr="00414974" w:rsidRDefault="00C84A21" w:rsidP="00C84A21">
                            <w:pPr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社會課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69C62C0" id="AutoShape 20" o:spid="_x0000_s1043" style="position:absolute;left:0;text-align:left;margin-left:231pt;margin-top:122.5pt;width:71.5pt;height:29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" fillcolor="#e2efd9 [665]">
                <v:textbox>
                  <w:txbxContent>
                    <w:p w14:paraId="258D18FD" w14:textId="77777777" w:rsidR="00C84A21" w:rsidRPr="00414974" w:rsidRDefault="00C84A21" w:rsidP="00C84A21">
                      <w:pPr>
                        <w:spacing w:line="320" w:lineRule="exact"/>
                        <w:jc w:val="center"/>
                      </w:pPr>
                      <w:r>
                        <w:rPr>
                          <w:rFonts w:hint="eastAsia"/>
                        </w:rPr>
                        <w:t>社會課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8853BB0" wp14:editId="73748E10">
                <wp:simplePos x="0" y="0"/>
                <wp:positionH relativeFrom="column">
                  <wp:posOffset>1860550</wp:posOffset>
                </wp:positionH>
                <wp:positionV relativeFrom="paragraph">
                  <wp:posOffset>1555750</wp:posOffset>
                </wp:positionV>
                <wp:extent cx="1073150" cy="374650"/>
                <wp:effectExtent l="12700" t="12700" r="9525" b="12700"/>
                <wp:wrapNone/>
                <wp:docPr id="123041285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374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CC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EDC422C" w14:textId="77777777" w:rsidR="00C84A21" w:rsidRPr="00414974" w:rsidRDefault="00C84A21" w:rsidP="00C84A21">
                            <w:pPr>
                              <w:spacing w:line="320" w:lineRule="exact"/>
                            </w:pPr>
                            <w:r>
                              <w:rPr>
                                <w:rFonts w:hint="eastAsia"/>
                              </w:rPr>
                              <w:t>役政災防課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8853BB0" id="AutoShape 21" o:spid="_x0000_s1044" style="position:absolute;left:0;text-align:left;margin-left:146.5pt;margin-top:122.5pt;width:84.5pt;height:29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" fillcolor="#ccf">
                <v:textbox>
                  <w:txbxContent>
                    <w:p w14:paraId="0EDC422C" w14:textId="77777777" w:rsidR="00C84A21" w:rsidRPr="00414974" w:rsidRDefault="00C84A21" w:rsidP="00C84A21">
                      <w:pPr>
                        <w:spacing w:line="320" w:lineRule="exact"/>
                      </w:pPr>
                      <w:r>
                        <w:rPr>
                          <w:rFonts w:hint="eastAsia"/>
                        </w:rPr>
                        <w:t>役政災防課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A4FA3E8" wp14:editId="2FA15249">
                <wp:simplePos x="0" y="0"/>
                <wp:positionH relativeFrom="column">
                  <wp:posOffset>958850</wp:posOffset>
                </wp:positionH>
                <wp:positionV relativeFrom="paragraph">
                  <wp:posOffset>1555750</wp:posOffset>
                </wp:positionV>
                <wp:extent cx="901700" cy="374650"/>
                <wp:effectExtent l="6350" t="12700" r="6350" b="12700"/>
                <wp:wrapNone/>
                <wp:docPr id="834681584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1700" cy="374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66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778E8AC" w14:textId="77777777" w:rsidR="00C84A21" w:rsidRPr="00414974" w:rsidRDefault="00C84A21" w:rsidP="00C84A21">
                            <w:pPr>
                              <w:spacing w:line="32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民政課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A4FA3E8" id="AutoShape 22" o:spid="_x0000_s1045" style="position:absolute;left:0;text-align:left;margin-left:75.5pt;margin-top:122.5pt;width:71pt;height:29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" fillcolor="#ff6">
                <v:textbox>
                  <w:txbxContent>
                    <w:p w14:paraId="5778E8AC" w14:textId="77777777" w:rsidR="00C84A21" w:rsidRPr="00414974" w:rsidRDefault="00C84A21" w:rsidP="00C84A21">
                      <w:pPr>
                        <w:spacing w:line="320" w:lineRule="exact"/>
                        <w:jc w:val="center"/>
                      </w:pPr>
                      <w:r>
                        <w:rPr>
                          <w:rFonts w:hint="eastAsia"/>
                        </w:rPr>
                        <w:t>民政課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46257" w:rsidRPr="00F46257" w:rsidSect="00F46257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84D8F" w14:textId="77777777" w:rsidR="00760E22" w:rsidRDefault="00760E22" w:rsidP="00223DD1">
      <w:pPr>
        <w:spacing w:line="240" w:lineRule="auto"/>
      </w:pPr>
      <w:r>
        <w:separator/>
      </w:r>
    </w:p>
  </w:endnote>
  <w:endnote w:type="continuationSeparator" w:id="0">
    <w:p w14:paraId="353B5834" w14:textId="77777777" w:rsidR="00760E22" w:rsidRDefault="00760E22" w:rsidP="00223D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F3D03" w14:textId="77777777" w:rsidR="00760E22" w:rsidRDefault="00760E22" w:rsidP="00223DD1">
      <w:pPr>
        <w:spacing w:line="240" w:lineRule="auto"/>
      </w:pPr>
      <w:r>
        <w:separator/>
      </w:r>
    </w:p>
  </w:footnote>
  <w:footnote w:type="continuationSeparator" w:id="0">
    <w:p w14:paraId="28629BC5" w14:textId="77777777" w:rsidR="00760E22" w:rsidRDefault="00760E22" w:rsidP="00223DD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style="layout-flow:vertical-ideographi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257"/>
    <w:rsid w:val="00017B66"/>
    <w:rsid w:val="00034D35"/>
    <w:rsid w:val="000622F6"/>
    <w:rsid w:val="000B2F0A"/>
    <w:rsid w:val="000E06E7"/>
    <w:rsid w:val="00114FF5"/>
    <w:rsid w:val="001166A8"/>
    <w:rsid w:val="00126161"/>
    <w:rsid w:val="00151C4A"/>
    <w:rsid w:val="0015272E"/>
    <w:rsid w:val="001566A4"/>
    <w:rsid w:val="001C63FF"/>
    <w:rsid w:val="001D4986"/>
    <w:rsid w:val="001F1821"/>
    <w:rsid w:val="00223DD1"/>
    <w:rsid w:val="00243C63"/>
    <w:rsid w:val="00262CE6"/>
    <w:rsid w:val="002746FF"/>
    <w:rsid w:val="002D4C58"/>
    <w:rsid w:val="00374DA4"/>
    <w:rsid w:val="003924B5"/>
    <w:rsid w:val="003C0E2E"/>
    <w:rsid w:val="003F4A58"/>
    <w:rsid w:val="0040517C"/>
    <w:rsid w:val="00414974"/>
    <w:rsid w:val="0047614E"/>
    <w:rsid w:val="00481E0F"/>
    <w:rsid w:val="00486D37"/>
    <w:rsid w:val="005226FC"/>
    <w:rsid w:val="0054006B"/>
    <w:rsid w:val="00593A0C"/>
    <w:rsid w:val="005B5161"/>
    <w:rsid w:val="005E4B50"/>
    <w:rsid w:val="005E5663"/>
    <w:rsid w:val="005E7451"/>
    <w:rsid w:val="005F25EB"/>
    <w:rsid w:val="00631D66"/>
    <w:rsid w:val="00646858"/>
    <w:rsid w:val="0065717C"/>
    <w:rsid w:val="0066231B"/>
    <w:rsid w:val="00680A1E"/>
    <w:rsid w:val="007039EF"/>
    <w:rsid w:val="0074002C"/>
    <w:rsid w:val="00755126"/>
    <w:rsid w:val="00755FE7"/>
    <w:rsid w:val="00760E22"/>
    <w:rsid w:val="00767958"/>
    <w:rsid w:val="00785F1D"/>
    <w:rsid w:val="007A079A"/>
    <w:rsid w:val="007D6741"/>
    <w:rsid w:val="00820E02"/>
    <w:rsid w:val="00825360"/>
    <w:rsid w:val="00827AA1"/>
    <w:rsid w:val="008335C4"/>
    <w:rsid w:val="00847BF0"/>
    <w:rsid w:val="00886EFE"/>
    <w:rsid w:val="00890FB7"/>
    <w:rsid w:val="008D6A38"/>
    <w:rsid w:val="00906C96"/>
    <w:rsid w:val="00920113"/>
    <w:rsid w:val="00927321"/>
    <w:rsid w:val="009A30D9"/>
    <w:rsid w:val="00A01444"/>
    <w:rsid w:val="00A2535D"/>
    <w:rsid w:val="00A42190"/>
    <w:rsid w:val="00A50F9D"/>
    <w:rsid w:val="00A53D8B"/>
    <w:rsid w:val="00A86DCA"/>
    <w:rsid w:val="00A949D3"/>
    <w:rsid w:val="00AB61F0"/>
    <w:rsid w:val="00AF352A"/>
    <w:rsid w:val="00BC2A39"/>
    <w:rsid w:val="00BE3D70"/>
    <w:rsid w:val="00C02DF3"/>
    <w:rsid w:val="00C73C8C"/>
    <w:rsid w:val="00C84A21"/>
    <w:rsid w:val="00CA07E2"/>
    <w:rsid w:val="00CF310E"/>
    <w:rsid w:val="00DB6536"/>
    <w:rsid w:val="00DF5AE1"/>
    <w:rsid w:val="00E04093"/>
    <w:rsid w:val="00E5219A"/>
    <w:rsid w:val="00E71566"/>
    <w:rsid w:val="00E75FFE"/>
    <w:rsid w:val="00E96E91"/>
    <w:rsid w:val="00EA1AC6"/>
    <w:rsid w:val="00EB62C5"/>
    <w:rsid w:val="00ED1E34"/>
    <w:rsid w:val="00F053CC"/>
    <w:rsid w:val="00F26B38"/>
    <w:rsid w:val="00F46257"/>
    <w:rsid w:val="00F536E7"/>
    <w:rsid w:val="00F774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  <v:textbox style="layout-flow:vertical-ideographic"/>
    </o:shapedefaults>
    <o:shapelayout v:ext="edit">
      <o:idmap v:ext="edit" data="2"/>
    </o:shapelayout>
  </w:shapeDefaults>
  <w:decimalSymbol w:val="."/>
  <w:listSeparator w:val=","/>
  <w14:docId w14:val="6B3481AE"/>
  <w15:docId w15:val="{31B7E93C-3181-4BE8-A608-F912BAC82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600" w:lineRule="exact"/>
        <w:ind w:left="1038" w:hanging="1038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0F9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3D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23DD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23D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23DD1"/>
    <w:rPr>
      <w:sz w:val="20"/>
      <w:szCs w:val="20"/>
    </w:rPr>
  </w:style>
  <w:style w:type="paragraph" w:styleId="Web">
    <w:name w:val="Normal (Web)"/>
    <w:basedOn w:val="a"/>
    <w:uiPriority w:val="99"/>
    <w:unhideWhenUsed/>
    <w:rsid w:val="00F053CC"/>
    <w:pPr>
      <w:widowControl/>
      <w:spacing w:before="100" w:beforeAutospacing="1" w:after="100" w:afterAutospacing="1" w:line="240" w:lineRule="auto"/>
      <w:ind w:left="0" w:firstLine="0"/>
    </w:pPr>
    <w:rPr>
      <w:rFonts w:ascii="新細明體" w:eastAsia="新細明體" w:hAnsi="新細明體" w:cs="新細明體"/>
      <w:kern w:val="0"/>
      <w:szCs w:val="24"/>
    </w:rPr>
  </w:style>
  <w:style w:type="paragraph" w:styleId="a7">
    <w:name w:val="List Paragraph"/>
    <w:basedOn w:val="a"/>
    <w:uiPriority w:val="34"/>
    <w:qFormat/>
    <w:rsid w:val="0065717C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9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48</Characters>
  <Application>Microsoft Office Word</Application>
  <DocSecurity>0</DocSecurity>
  <Lines>1</Lines>
  <Paragraphs>1</Paragraphs>
  <ScaleCrop>false</ScaleCrop>
  <Company>HP</Company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高雄市林園區公所 高雄市林園區公所</cp:lastModifiedBy>
  <cp:revision>2</cp:revision>
  <cp:lastPrinted>2025-04-23T03:48:00Z</cp:lastPrinted>
  <dcterms:created xsi:type="dcterms:W3CDTF">2026-02-11T02:52:00Z</dcterms:created>
  <dcterms:modified xsi:type="dcterms:W3CDTF">2026-02-11T02:52:00Z</dcterms:modified>
</cp:coreProperties>
</file>