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C9A42" w14:textId="7490487C" w:rsidR="005569AE" w:rsidRPr="00C24715" w:rsidRDefault="00EA292F" w:rsidP="00C24715">
      <w:pPr>
        <w:spacing w:line="600" w:lineRule="exact"/>
        <w:jc w:val="both"/>
        <w:rPr>
          <w:rFonts w:ascii="標楷體" w:eastAsia="標楷體" w:hAnsi="標楷體" w:cs="標楷體"/>
          <w:sz w:val="32"/>
          <w:szCs w:val="32"/>
        </w:rPr>
      </w:pPr>
      <w:r w:rsidRPr="00C24715">
        <w:rPr>
          <w:rFonts w:ascii="標楷體" w:eastAsia="標楷體" w:hAnsi="標楷體" w:cs="標楷體" w:hint="eastAsia"/>
          <w:sz w:val="32"/>
          <w:szCs w:val="32"/>
        </w:rPr>
        <w:t>主旨：</w:t>
      </w:r>
      <w:r w:rsidR="0066564E" w:rsidRPr="00C24715">
        <w:rPr>
          <w:rFonts w:ascii="標楷體" w:eastAsia="標楷體" w:hAnsi="標楷體" w:cs="標楷體" w:hint="eastAsia"/>
          <w:sz w:val="32"/>
          <w:szCs w:val="32"/>
        </w:rPr>
        <w:t>轉知</w:t>
      </w:r>
      <w:r w:rsidR="00C24715" w:rsidRPr="00C24715">
        <w:rPr>
          <w:rFonts w:ascii="標楷體" w:eastAsia="標楷體" w:hAnsi="標楷體" w:cs="Arial"/>
          <w:color w:val="000000"/>
          <w:spacing w:val="15"/>
          <w:sz w:val="32"/>
          <w:szCs w:val="32"/>
          <w:shd w:val="clear" w:color="auto" w:fill="FCFBF7"/>
        </w:rPr>
        <w:t>行政院農業委員會於111年10月5日公告「產銷履歷農產品生產過程臺灣良好農業規範升級版(TGAP PLUS)-雜糧類」。</w:t>
      </w:r>
    </w:p>
    <w:sectPr w:rsidR="005569AE" w:rsidRPr="00C24715">
      <w:pgSz w:w="11907" w:h="16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EACE6" w14:textId="77777777" w:rsidR="00575544" w:rsidRDefault="00575544" w:rsidP="00483533">
      <w:r>
        <w:separator/>
      </w:r>
    </w:p>
  </w:endnote>
  <w:endnote w:type="continuationSeparator" w:id="0">
    <w:p w14:paraId="2BB96305" w14:textId="77777777" w:rsidR="00575544" w:rsidRDefault="00575544" w:rsidP="0048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85EF7" w14:textId="77777777" w:rsidR="00575544" w:rsidRDefault="00575544" w:rsidP="00483533">
      <w:r>
        <w:separator/>
      </w:r>
    </w:p>
  </w:footnote>
  <w:footnote w:type="continuationSeparator" w:id="0">
    <w:p w14:paraId="0D366B74" w14:textId="77777777" w:rsidR="00575544" w:rsidRDefault="00575544" w:rsidP="00483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1AD"/>
    <w:multiLevelType w:val="hybridMultilevel"/>
    <w:tmpl w:val="C8E814D0"/>
    <w:lvl w:ilvl="0" w:tplc="2F4ABA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C01E5C"/>
    <w:multiLevelType w:val="hybridMultilevel"/>
    <w:tmpl w:val="7F88071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F68A9B88">
      <w:start w:val="1"/>
      <w:numFmt w:val="ideographTraditional"/>
      <w:lvlText w:val="%3、"/>
      <w:lvlJc w:val="left"/>
      <w:pPr>
        <w:ind w:left="1920" w:hanging="480"/>
      </w:pPr>
      <w:rPr>
        <w:lang w:val="en-US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0D912EA"/>
    <w:multiLevelType w:val="hybridMultilevel"/>
    <w:tmpl w:val="7534A5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A32513"/>
    <w:multiLevelType w:val="hybridMultilevel"/>
    <w:tmpl w:val="F51A8D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3A78F4"/>
    <w:multiLevelType w:val="hybridMultilevel"/>
    <w:tmpl w:val="FB2444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B17AFB"/>
    <w:multiLevelType w:val="hybridMultilevel"/>
    <w:tmpl w:val="88EE8D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9103DD"/>
    <w:multiLevelType w:val="hybridMultilevel"/>
    <w:tmpl w:val="A5AC41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503532"/>
    <w:multiLevelType w:val="hybridMultilevel"/>
    <w:tmpl w:val="F410A6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C259EB"/>
    <w:multiLevelType w:val="hybridMultilevel"/>
    <w:tmpl w:val="A40AC0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7011488"/>
    <w:multiLevelType w:val="hybridMultilevel"/>
    <w:tmpl w:val="1DE8B38C"/>
    <w:lvl w:ilvl="0" w:tplc="10F4DA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042F5D"/>
    <w:multiLevelType w:val="hybridMultilevel"/>
    <w:tmpl w:val="B39848A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C366953E">
      <w:start w:val="1"/>
      <w:numFmt w:val="taiwaneseCountingThousand"/>
      <w:lvlText w:val="(%2)"/>
      <w:lvlJc w:val="left"/>
      <w:pPr>
        <w:ind w:left="1344" w:hanging="384"/>
      </w:pPr>
      <w:rPr>
        <w:rFonts w:hint="default"/>
      </w:rPr>
    </w:lvl>
    <w:lvl w:ilvl="2" w:tplc="195C31DA">
      <w:start w:val="1"/>
      <w:numFmt w:val="decimalFullWidth"/>
      <w:lvlText w:val="%3、"/>
      <w:lvlJc w:val="left"/>
      <w:pPr>
        <w:ind w:left="19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D392CF3"/>
    <w:multiLevelType w:val="hybridMultilevel"/>
    <w:tmpl w:val="C2D600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E262F3E"/>
    <w:multiLevelType w:val="hybridMultilevel"/>
    <w:tmpl w:val="5BECC2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E744486"/>
    <w:multiLevelType w:val="hybridMultilevel"/>
    <w:tmpl w:val="0C6CD9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FEA6A21"/>
    <w:multiLevelType w:val="hybridMultilevel"/>
    <w:tmpl w:val="45623794"/>
    <w:lvl w:ilvl="0" w:tplc="DFDED4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3CC6999"/>
    <w:multiLevelType w:val="hybridMultilevel"/>
    <w:tmpl w:val="DEB8BEB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86B1DAD"/>
    <w:multiLevelType w:val="hybridMultilevel"/>
    <w:tmpl w:val="0E2C31AC"/>
    <w:lvl w:ilvl="0" w:tplc="8D1ABA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D5A58F5"/>
    <w:multiLevelType w:val="hybridMultilevel"/>
    <w:tmpl w:val="EAD0E7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0CC0AE0"/>
    <w:multiLevelType w:val="hybridMultilevel"/>
    <w:tmpl w:val="0E424F72"/>
    <w:lvl w:ilvl="0" w:tplc="D3E0AE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108225B"/>
    <w:multiLevelType w:val="hybridMultilevel"/>
    <w:tmpl w:val="6E46E5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3B0085E"/>
    <w:multiLevelType w:val="hybridMultilevel"/>
    <w:tmpl w:val="64464D5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69B7222"/>
    <w:multiLevelType w:val="hybridMultilevel"/>
    <w:tmpl w:val="B4A22434"/>
    <w:lvl w:ilvl="0" w:tplc="CC3243A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0BE55DF"/>
    <w:multiLevelType w:val="hybridMultilevel"/>
    <w:tmpl w:val="4C42E6B0"/>
    <w:lvl w:ilvl="0" w:tplc="CC3243A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4AB766D"/>
    <w:multiLevelType w:val="hybridMultilevel"/>
    <w:tmpl w:val="CBEEF882"/>
    <w:lvl w:ilvl="0" w:tplc="400EDAF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5765063D"/>
    <w:multiLevelType w:val="hybridMultilevel"/>
    <w:tmpl w:val="F15E6D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7801273"/>
    <w:multiLevelType w:val="hybridMultilevel"/>
    <w:tmpl w:val="0E2E364A"/>
    <w:lvl w:ilvl="0" w:tplc="DFDED4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7B867E6"/>
    <w:multiLevelType w:val="hybridMultilevel"/>
    <w:tmpl w:val="8D44003C"/>
    <w:lvl w:ilvl="0" w:tplc="A8B22D7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B410D29"/>
    <w:multiLevelType w:val="hybridMultilevel"/>
    <w:tmpl w:val="2A52DFC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D6B2754"/>
    <w:multiLevelType w:val="hybridMultilevel"/>
    <w:tmpl w:val="0DC6D4B4"/>
    <w:lvl w:ilvl="0" w:tplc="D3E0AE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12472E1"/>
    <w:multiLevelType w:val="hybridMultilevel"/>
    <w:tmpl w:val="BC20CB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38C44B8"/>
    <w:multiLevelType w:val="hybridMultilevel"/>
    <w:tmpl w:val="EEF274F8"/>
    <w:lvl w:ilvl="0" w:tplc="D3365276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b/>
        <w:bCs/>
        <w:sz w:val="32"/>
        <w:szCs w:val="32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7DA642F"/>
    <w:multiLevelType w:val="hybridMultilevel"/>
    <w:tmpl w:val="3DD6C5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B736232"/>
    <w:multiLevelType w:val="hybridMultilevel"/>
    <w:tmpl w:val="3E1052EE"/>
    <w:lvl w:ilvl="0" w:tplc="849856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C850220C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DE24DB9"/>
    <w:multiLevelType w:val="hybridMultilevel"/>
    <w:tmpl w:val="8AA8B7F0"/>
    <w:lvl w:ilvl="0" w:tplc="D3E0AE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06E6B35"/>
    <w:multiLevelType w:val="hybridMultilevel"/>
    <w:tmpl w:val="54F220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F1776E2"/>
    <w:multiLevelType w:val="hybridMultilevel"/>
    <w:tmpl w:val="26A851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11405554">
    <w:abstractNumId w:val="0"/>
  </w:num>
  <w:num w:numId="2" w16cid:durableId="653224306">
    <w:abstractNumId w:val="19"/>
  </w:num>
  <w:num w:numId="3" w16cid:durableId="582105312">
    <w:abstractNumId w:val="30"/>
  </w:num>
  <w:num w:numId="4" w16cid:durableId="1716350735">
    <w:abstractNumId w:val="6"/>
  </w:num>
  <w:num w:numId="5" w16cid:durableId="1379207818">
    <w:abstractNumId w:val="10"/>
  </w:num>
  <w:num w:numId="6" w16cid:durableId="1146779357">
    <w:abstractNumId w:val="23"/>
  </w:num>
  <w:num w:numId="7" w16cid:durableId="1131559028">
    <w:abstractNumId w:val="1"/>
  </w:num>
  <w:num w:numId="8" w16cid:durableId="1364284250">
    <w:abstractNumId w:val="3"/>
  </w:num>
  <w:num w:numId="9" w16cid:durableId="1773934539">
    <w:abstractNumId w:val="32"/>
  </w:num>
  <w:num w:numId="10" w16cid:durableId="1629974028">
    <w:abstractNumId w:val="11"/>
  </w:num>
  <w:num w:numId="11" w16cid:durableId="991561974">
    <w:abstractNumId w:val="24"/>
  </w:num>
  <w:num w:numId="12" w16cid:durableId="582838757">
    <w:abstractNumId w:val="27"/>
  </w:num>
  <w:num w:numId="13" w16cid:durableId="1173452444">
    <w:abstractNumId w:val="12"/>
  </w:num>
  <w:num w:numId="14" w16cid:durableId="1061827828">
    <w:abstractNumId w:val="7"/>
  </w:num>
  <w:num w:numId="15" w16cid:durableId="298536664">
    <w:abstractNumId w:val="9"/>
  </w:num>
  <w:num w:numId="16" w16cid:durableId="197663854">
    <w:abstractNumId w:val="31"/>
  </w:num>
  <w:num w:numId="17" w16cid:durableId="933366367">
    <w:abstractNumId w:val="5"/>
  </w:num>
  <w:num w:numId="18" w16cid:durableId="74398979">
    <w:abstractNumId w:val="18"/>
  </w:num>
  <w:num w:numId="19" w16cid:durableId="219363543">
    <w:abstractNumId w:val="28"/>
  </w:num>
  <w:num w:numId="20" w16cid:durableId="2043432845">
    <w:abstractNumId w:val="33"/>
  </w:num>
  <w:num w:numId="21" w16cid:durableId="1537237109">
    <w:abstractNumId w:val="20"/>
  </w:num>
  <w:num w:numId="22" w16cid:durableId="453448079">
    <w:abstractNumId w:val="16"/>
  </w:num>
  <w:num w:numId="23" w16cid:durableId="1514147166">
    <w:abstractNumId w:val="34"/>
  </w:num>
  <w:num w:numId="24" w16cid:durableId="181167793">
    <w:abstractNumId w:val="22"/>
  </w:num>
  <w:num w:numId="25" w16cid:durableId="851380848">
    <w:abstractNumId w:val="4"/>
  </w:num>
  <w:num w:numId="26" w16cid:durableId="1098253811">
    <w:abstractNumId w:val="21"/>
  </w:num>
  <w:num w:numId="27" w16cid:durableId="1196500791">
    <w:abstractNumId w:val="13"/>
  </w:num>
  <w:num w:numId="28" w16cid:durableId="1754547970">
    <w:abstractNumId w:val="26"/>
  </w:num>
  <w:num w:numId="29" w16cid:durableId="918952293">
    <w:abstractNumId w:val="35"/>
  </w:num>
  <w:num w:numId="30" w16cid:durableId="339507954">
    <w:abstractNumId w:val="29"/>
  </w:num>
  <w:num w:numId="31" w16cid:durableId="1931620149">
    <w:abstractNumId w:val="17"/>
  </w:num>
  <w:num w:numId="32" w16cid:durableId="1251357671">
    <w:abstractNumId w:val="14"/>
  </w:num>
  <w:num w:numId="33" w16cid:durableId="18439019">
    <w:abstractNumId w:val="25"/>
  </w:num>
  <w:num w:numId="34" w16cid:durableId="713388997">
    <w:abstractNumId w:val="2"/>
  </w:num>
  <w:num w:numId="35" w16cid:durableId="1878659763">
    <w:abstractNumId w:val="8"/>
  </w:num>
  <w:num w:numId="36" w16cid:durableId="189950814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741"/>
    <w:rsid w:val="000011BB"/>
    <w:rsid w:val="00004AB2"/>
    <w:rsid w:val="000063CF"/>
    <w:rsid w:val="0000663B"/>
    <w:rsid w:val="00007E64"/>
    <w:rsid w:val="0001053C"/>
    <w:rsid w:val="00011011"/>
    <w:rsid w:val="0001200C"/>
    <w:rsid w:val="00012A18"/>
    <w:rsid w:val="00012CE0"/>
    <w:rsid w:val="000151A9"/>
    <w:rsid w:val="0001524B"/>
    <w:rsid w:val="00015260"/>
    <w:rsid w:val="00032059"/>
    <w:rsid w:val="000342A3"/>
    <w:rsid w:val="000350BF"/>
    <w:rsid w:val="000366F1"/>
    <w:rsid w:val="00036DB2"/>
    <w:rsid w:val="000370A8"/>
    <w:rsid w:val="00042767"/>
    <w:rsid w:val="0004313C"/>
    <w:rsid w:val="00043D9F"/>
    <w:rsid w:val="0004443C"/>
    <w:rsid w:val="00046D5E"/>
    <w:rsid w:val="0004770D"/>
    <w:rsid w:val="0005174C"/>
    <w:rsid w:val="00053E3B"/>
    <w:rsid w:val="00054F68"/>
    <w:rsid w:val="00055897"/>
    <w:rsid w:val="00056316"/>
    <w:rsid w:val="00057014"/>
    <w:rsid w:val="00061797"/>
    <w:rsid w:val="00065E37"/>
    <w:rsid w:val="00066D2F"/>
    <w:rsid w:val="00070AD7"/>
    <w:rsid w:val="00071015"/>
    <w:rsid w:val="00073952"/>
    <w:rsid w:val="00075E9F"/>
    <w:rsid w:val="000832CD"/>
    <w:rsid w:val="00085B38"/>
    <w:rsid w:val="00090697"/>
    <w:rsid w:val="00090D8C"/>
    <w:rsid w:val="00093C7F"/>
    <w:rsid w:val="000943B2"/>
    <w:rsid w:val="000959DD"/>
    <w:rsid w:val="000A15A9"/>
    <w:rsid w:val="000A23C0"/>
    <w:rsid w:val="000A5082"/>
    <w:rsid w:val="000A694D"/>
    <w:rsid w:val="000B444C"/>
    <w:rsid w:val="000B5FE1"/>
    <w:rsid w:val="000B7314"/>
    <w:rsid w:val="000C1437"/>
    <w:rsid w:val="000C2120"/>
    <w:rsid w:val="000C35DE"/>
    <w:rsid w:val="000D09C6"/>
    <w:rsid w:val="000D1215"/>
    <w:rsid w:val="000D6314"/>
    <w:rsid w:val="000D7E79"/>
    <w:rsid w:val="000E0524"/>
    <w:rsid w:val="000E2613"/>
    <w:rsid w:val="000E30E0"/>
    <w:rsid w:val="000E5730"/>
    <w:rsid w:val="000E7072"/>
    <w:rsid w:val="000F205E"/>
    <w:rsid w:val="000F4DFE"/>
    <w:rsid w:val="001038E7"/>
    <w:rsid w:val="00107E21"/>
    <w:rsid w:val="0011103D"/>
    <w:rsid w:val="00111396"/>
    <w:rsid w:val="00112A06"/>
    <w:rsid w:val="00125C79"/>
    <w:rsid w:val="00127684"/>
    <w:rsid w:val="00127A48"/>
    <w:rsid w:val="001313F1"/>
    <w:rsid w:val="001325B4"/>
    <w:rsid w:val="0013674B"/>
    <w:rsid w:val="00143889"/>
    <w:rsid w:val="00144398"/>
    <w:rsid w:val="00147C6F"/>
    <w:rsid w:val="001544CC"/>
    <w:rsid w:val="00155B74"/>
    <w:rsid w:val="001561A1"/>
    <w:rsid w:val="001561B2"/>
    <w:rsid w:val="001628FA"/>
    <w:rsid w:val="001631C7"/>
    <w:rsid w:val="001640DB"/>
    <w:rsid w:val="00167953"/>
    <w:rsid w:val="00167CB0"/>
    <w:rsid w:val="00170A20"/>
    <w:rsid w:val="001725ED"/>
    <w:rsid w:val="001735ED"/>
    <w:rsid w:val="00176E4B"/>
    <w:rsid w:val="0018202F"/>
    <w:rsid w:val="00183F80"/>
    <w:rsid w:val="00184E50"/>
    <w:rsid w:val="00187812"/>
    <w:rsid w:val="00187AAC"/>
    <w:rsid w:val="00190E27"/>
    <w:rsid w:val="00191CA5"/>
    <w:rsid w:val="0019288F"/>
    <w:rsid w:val="001928E1"/>
    <w:rsid w:val="0019554E"/>
    <w:rsid w:val="001A3957"/>
    <w:rsid w:val="001A4C71"/>
    <w:rsid w:val="001A767F"/>
    <w:rsid w:val="001B385D"/>
    <w:rsid w:val="001B56F5"/>
    <w:rsid w:val="001B7126"/>
    <w:rsid w:val="001C0365"/>
    <w:rsid w:val="001D1F13"/>
    <w:rsid w:val="001D4A94"/>
    <w:rsid w:val="001D6BC9"/>
    <w:rsid w:val="001D6E83"/>
    <w:rsid w:val="001E0E8F"/>
    <w:rsid w:val="001E373B"/>
    <w:rsid w:val="001E5653"/>
    <w:rsid w:val="001E596F"/>
    <w:rsid w:val="0020264F"/>
    <w:rsid w:val="00204FD9"/>
    <w:rsid w:val="00205037"/>
    <w:rsid w:val="00206BA8"/>
    <w:rsid w:val="0021008C"/>
    <w:rsid w:val="00210A9E"/>
    <w:rsid w:val="00213FEE"/>
    <w:rsid w:val="0021422B"/>
    <w:rsid w:val="002145BD"/>
    <w:rsid w:val="00222007"/>
    <w:rsid w:val="00224025"/>
    <w:rsid w:val="0023048F"/>
    <w:rsid w:val="0023442D"/>
    <w:rsid w:val="002411F5"/>
    <w:rsid w:val="00242E9B"/>
    <w:rsid w:val="00245E72"/>
    <w:rsid w:val="00246FCC"/>
    <w:rsid w:val="00247980"/>
    <w:rsid w:val="002535C6"/>
    <w:rsid w:val="00253ABC"/>
    <w:rsid w:val="00253D7F"/>
    <w:rsid w:val="00254261"/>
    <w:rsid w:val="00254262"/>
    <w:rsid w:val="00256A7C"/>
    <w:rsid w:val="00257FD5"/>
    <w:rsid w:val="00264D46"/>
    <w:rsid w:val="0026564B"/>
    <w:rsid w:val="002702E9"/>
    <w:rsid w:val="00274CB8"/>
    <w:rsid w:val="0027547D"/>
    <w:rsid w:val="00282490"/>
    <w:rsid w:val="00283724"/>
    <w:rsid w:val="002850F1"/>
    <w:rsid w:val="002866FB"/>
    <w:rsid w:val="00294DA4"/>
    <w:rsid w:val="002A07BF"/>
    <w:rsid w:val="002A1F64"/>
    <w:rsid w:val="002A4B1A"/>
    <w:rsid w:val="002B1BCC"/>
    <w:rsid w:val="002B2CA7"/>
    <w:rsid w:val="002B388B"/>
    <w:rsid w:val="002B3F17"/>
    <w:rsid w:val="002C0300"/>
    <w:rsid w:val="002C2392"/>
    <w:rsid w:val="002C63A1"/>
    <w:rsid w:val="002D0134"/>
    <w:rsid w:val="002D0202"/>
    <w:rsid w:val="002D3140"/>
    <w:rsid w:val="002D6891"/>
    <w:rsid w:val="002D7985"/>
    <w:rsid w:val="002E1B0E"/>
    <w:rsid w:val="002E6FB5"/>
    <w:rsid w:val="002F73E2"/>
    <w:rsid w:val="00304563"/>
    <w:rsid w:val="0030588D"/>
    <w:rsid w:val="00307C6A"/>
    <w:rsid w:val="00313BF5"/>
    <w:rsid w:val="00315045"/>
    <w:rsid w:val="003152F3"/>
    <w:rsid w:val="0031595C"/>
    <w:rsid w:val="003161D1"/>
    <w:rsid w:val="00331850"/>
    <w:rsid w:val="00334386"/>
    <w:rsid w:val="0034114E"/>
    <w:rsid w:val="00345459"/>
    <w:rsid w:val="00345921"/>
    <w:rsid w:val="00346E27"/>
    <w:rsid w:val="00350286"/>
    <w:rsid w:val="00352282"/>
    <w:rsid w:val="00352504"/>
    <w:rsid w:val="00355E1F"/>
    <w:rsid w:val="00360642"/>
    <w:rsid w:val="003633C4"/>
    <w:rsid w:val="00367812"/>
    <w:rsid w:val="00376825"/>
    <w:rsid w:val="003770F1"/>
    <w:rsid w:val="0038324B"/>
    <w:rsid w:val="0039397D"/>
    <w:rsid w:val="00393B5E"/>
    <w:rsid w:val="00394A95"/>
    <w:rsid w:val="00395A57"/>
    <w:rsid w:val="0039666F"/>
    <w:rsid w:val="00397BD6"/>
    <w:rsid w:val="003A14CE"/>
    <w:rsid w:val="003A4A82"/>
    <w:rsid w:val="003A5B53"/>
    <w:rsid w:val="003A5C93"/>
    <w:rsid w:val="003A7A7B"/>
    <w:rsid w:val="003B1098"/>
    <w:rsid w:val="003B7734"/>
    <w:rsid w:val="003C1DED"/>
    <w:rsid w:val="003C67DA"/>
    <w:rsid w:val="003C7109"/>
    <w:rsid w:val="003D4661"/>
    <w:rsid w:val="003E0A66"/>
    <w:rsid w:val="003E50CE"/>
    <w:rsid w:val="003F00EE"/>
    <w:rsid w:val="003F5446"/>
    <w:rsid w:val="0040190E"/>
    <w:rsid w:val="00406F22"/>
    <w:rsid w:val="00407E85"/>
    <w:rsid w:val="00412ECF"/>
    <w:rsid w:val="00415BCB"/>
    <w:rsid w:val="00422858"/>
    <w:rsid w:val="00423229"/>
    <w:rsid w:val="00425954"/>
    <w:rsid w:val="00437FA1"/>
    <w:rsid w:val="004433D5"/>
    <w:rsid w:val="004469A9"/>
    <w:rsid w:val="00455EA6"/>
    <w:rsid w:val="0045696A"/>
    <w:rsid w:val="00456C47"/>
    <w:rsid w:val="00460539"/>
    <w:rsid w:val="00461EED"/>
    <w:rsid w:val="00463BE4"/>
    <w:rsid w:val="004661EA"/>
    <w:rsid w:val="0046690B"/>
    <w:rsid w:val="00467121"/>
    <w:rsid w:val="00470141"/>
    <w:rsid w:val="00473B17"/>
    <w:rsid w:val="004822B6"/>
    <w:rsid w:val="00482AA7"/>
    <w:rsid w:val="00482F6F"/>
    <w:rsid w:val="00483533"/>
    <w:rsid w:val="004A4F0E"/>
    <w:rsid w:val="004A6684"/>
    <w:rsid w:val="004A7D5A"/>
    <w:rsid w:val="004B122A"/>
    <w:rsid w:val="004B2FAA"/>
    <w:rsid w:val="004B646F"/>
    <w:rsid w:val="004B6C41"/>
    <w:rsid w:val="004C1124"/>
    <w:rsid w:val="004C5828"/>
    <w:rsid w:val="004C6731"/>
    <w:rsid w:val="004C761D"/>
    <w:rsid w:val="004D5C62"/>
    <w:rsid w:val="004D6125"/>
    <w:rsid w:val="004D6E5A"/>
    <w:rsid w:val="004D7FA3"/>
    <w:rsid w:val="004E3C97"/>
    <w:rsid w:val="004E557E"/>
    <w:rsid w:val="004E57B2"/>
    <w:rsid w:val="004E5BD4"/>
    <w:rsid w:val="004E6692"/>
    <w:rsid w:val="004E71C0"/>
    <w:rsid w:val="004E74B4"/>
    <w:rsid w:val="0050167E"/>
    <w:rsid w:val="00502198"/>
    <w:rsid w:val="005030C1"/>
    <w:rsid w:val="005062C9"/>
    <w:rsid w:val="00507191"/>
    <w:rsid w:val="00513B86"/>
    <w:rsid w:val="00516F28"/>
    <w:rsid w:val="0052230B"/>
    <w:rsid w:val="00523703"/>
    <w:rsid w:val="00524595"/>
    <w:rsid w:val="0053563B"/>
    <w:rsid w:val="00537511"/>
    <w:rsid w:val="0054297D"/>
    <w:rsid w:val="00550ADD"/>
    <w:rsid w:val="00551539"/>
    <w:rsid w:val="00553F1A"/>
    <w:rsid w:val="005569AE"/>
    <w:rsid w:val="00560793"/>
    <w:rsid w:val="005660E9"/>
    <w:rsid w:val="005663C3"/>
    <w:rsid w:val="00566BAB"/>
    <w:rsid w:val="0057161C"/>
    <w:rsid w:val="00575544"/>
    <w:rsid w:val="0058218D"/>
    <w:rsid w:val="005829FD"/>
    <w:rsid w:val="005846BB"/>
    <w:rsid w:val="00584DF5"/>
    <w:rsid w:val="00587FA4"/>
    <w:rsid w:val="00594006"/>
    <w:rsid w:val="005A01B6"/>
    <w:rsid w:val="005A0732"/>
    <w:rsid w:val="005A0F7A"/>
    <w:rsid w:val="005A14E6"/>
    <w:rsid w:val="005A2271"/>
    <w:rsid w:val="005A4125"/>
    <w:rsid w:val="005A65E7"/>
    <w:rsid w:val="005B19BA"/>
    <w:rsid w:val="005B2FB7"/>
    <w:rsid w:val="005B3EE5"/>
    <w:rsid w:val="005B7CA4"/>
    <w:rsid w:val="005C0ADE"/>
    <w:rsid w:val="005C52E6"/>
    <w:rsid w:val="005D0DD8"/>
    <w:rsid w:val="005D12AA"/>
    <w:rsid w:val="005E0AE2"/>
    <w:rsid w:val="005E0C68"/>
    <w:rsid w:val="005E1778"/>
    <w:rsid w:val="005E3873"/>
    <w:rsid w:val="005E4998"/>
    <w:rsid w:val="005F0A3A"/>
    <w:rsid w:val="005F370D"/>
    <w:rsid w:val="005F3A19"/>
    <w:rsid w:val="005F3DFF"/>
    <w:rsid w:val="005F6EEB"/>
    <w:rsid w:val="0060146B"/>
    <w:rsid w:val="00603FD0"/>
    <w:rsid w:val="00604969"/>
    <w:rsid w:val="00604F72"/>
    <w:rsid w:val="00606073"/>
    <w:rsid w:val="0061163C"/>
    <w:rsid w:val="00611656"/>
    <w:rsid w:val="006118E3"/>
    <w:rsid w:val="00612FA0"/>
    <w:rsid w:val="00615478"/>
    <w:rsid w:val="0062040E"/>
    <w:rsid w:val="00622569"/>
    <w:rsid w:val="00623285"/>
    <w:rsid w:val="0062481C"/>
    <w:rsid w:val="006254D6"/>
    <w:rsid w:val="00625A5B"/>
    <w:rsid w:val="0062665E"/>
    <w:rsid w:val="00632CB9"/>
    <w:rsid w:val="006341EE"/>
    <w:rsid w:val="00634402"/>
    <w:rsid w:val="00640046"/>
    <w:rsid w:val="0064053F"/>
    <w:rsid w:val="00642681"/>
    <w:rsid w:val="00644A89"/>
    <w:rsid w:val="00646B34"/>
    <w:rsid w:val="00647105"/>
    <w:rsid w:val="00656A45"/>
    <w:rsid w:val="0066564E"/>
    <w:rsid w:val="0067111E"/>
    <w:rsid w:val="00672F35"/>
    <w:rsid w:val="00675FA0"/>
    <w:rsid w:val="00680127"/>
    <w:rsid w:val="00680381"/>
    <w:rsid w:val="006814A9"/>
    <w:rsid w:val="00682A35"/>
    <w:rsid w:val="00684AAD"/>
    <w:rsid w:val="00684B80"/>
    <w:rsid w:val="00684F09"/>
    <w:rsid w:val="00686D4A"/>
    <w:rsid w:val="00687388"/>
    <w:rsid w:val="00697C1C"/>
    <w:rsid w:val="006A254E"/>
    <w:rsid w:val="006A4A42"/>
    <w:rsid w:val="006B3579"/>
    <w:rsid w:val="006B78AF"/>
    <w:rsid w:val="006C0941"/>
    <w:rsid w:val="006D123F"/>
    <w:rsid w:val="006D18E8"/>
    <w:rsid w:val="006D2E2A"/>
    <w:rsid w:val="006D2E6E"/>
    <w:rsid w:val="006D379F"/>
    <w:rsid w:val="006E480D"/>
    <w:rsid w:val="006E51C5"/>
    <w:rsid w:val="006E5F49"/>
    <w:rsid w:val="006F06AC"/>
    <w:rsid w:val="006F40CB"/>
    <w:rsid w:val="006F47D0"/>
    <w:rsid w:val="006F4A67"/>
    <w:rsid w:val="006F7469"/>
    <w:rsid w:val="00703759"/>
    <w:rsid w:val="007039FB"/>
    <w:rsid w:val="00703EA8"/>
    <w:rsid w:val="00706074"/>
    <w:rsid w:val="00711DC8"/>
    <w:rsid w:val="00713A4C"/>
    <w:rsid w:val="0073331E"/>
    <w:rsid w:val="00733C7D"/>
    <w:rsid w:val="0073764E"/>
    <w:rsid w:val="00742AC2"/>
    <w:rsid w:val="00743423"/>
    <w:rsid w:val="007434BD"/>
    <w:rsid w:val="00753F40"/>
    <w:rsid w:val="00754D90"/>
    <w:rsid w:val="0075664B"/>
    <w:rsid w:val="00760DD1"/>
    <w:rsid w:val="00765313"/>
    <w:rsid w:val="00765ED8"/>
    <w:rsid w:val="00770185"/>
    <w:rsid w:val="00771F0E"/>
    <w:rsid w:val="00776326"/>
    <w:rsid w:val="00776511"/>
    <w:rsid w:val="00777440"/>
    <w:rsid w:val="007802F8"/>
    <w:rsid w:val="007837BD"/>
    <w:rsid w:val="00785781"/>
    <w:rsid w:val="00786CA6"/>
    <w:rsid w:val="00790C4A"/>
    <w:rsid w:val="00792AAB"/>
    <w:rsid w:val="00792F7F"/>
    <w:rsid w:val="007945B9"/>
    <w:rsid w:val="007A0796"/>
    <w:rsid w:val="007A0B67"/>
    <w:rsid w:val="007A5AB1"/>
    <w:rsid w:val="007B2721"/>
    <w:rsid w:val="007B44C4"/>
    <w:rsid w:val="007B5DF7"/>
    <w:rsid w:val="007C0475"/>
    <w:rsid w:val="007C09D7"/>
    <w:rsid w:val="007C165D"/>
    <w:rsid w:val="007C3C9F"/>
    <w:rsid w:val="007D32F7"/>
    <w:rsid w:val="007D36ED"/>
    <w:rsid w:val="007D76A0"/>
    <w:rsid w:val="007E6C30"/>
    <w:rsid w:val="007F24A0"/>
    <w:rsid w:val="007F24BC"/>
    <w:rsid w:val="007F5C6B"/>
    <w:rsid w:val="007F7E60"/>
    <w:rsid w:val="008046D9"/>
    <w:rsid w:val="00805475"/>
    <w:rsid w:val="00805AB8"/>
    <w:rsid w:val="0080622D"/>
    <w:rsid w:val="00812F32"/>
    <w:rsid w:val="008131F7"/>
    <w:rsid w:val="0081793C"/>
    <w:rsid w:val="008203D7"/>
    <w:rsid w:val="008308B0"/>
    <w:rsid w:val="00834F5E"/>
    <w:rsid w:val="00836479"/>
    <w:rsid w:val="00842665"/>
    <w:rsid w:val="0084634F"/>
    <w:rsid w:val="008476C3"/>
    <w:rsid w:val="00850683"/>
    <w:rsid w:val="0085236A"/>
    <w:rsid w:val="0085325F"/>
    <w:rsid w:val="0085551E"/>
    <w:rsid w:val="008567CB"/>
    <w:rsid w:val="00860149"/>
    <w:rsid w:val="0086154F"/>
    <w:rsid w:val="00864425"/>
    <w:rsid w:val="0086747C"/>
    <w:rsid w:val="008735DA"/>
    <w:rsid w:val="0087379F"/>
    <w:rsid w:val="008739A2"/>
    <w:rsid w:val="00873DB1"/>
    <w:rsid w:val="00873F89"/>
    <w:rsid w:val="00874724"/>
    <w:rsid w:val="008754F1"/>
    <w:rsid w:val="00885D78"/>
    <w:rsid w:val="008870C2"/>
    <w:rsid w:val="0088788B"/>
    <w:rsid w:val="00887936"/>
    <w:rsid w:val="008910E3"/>
    <w:rsid w:val="00895CD7"/>
    <w:rsid w:val="00897B5D"/>
    <w:rsid w:val="008A18EC"/>
    <w:rsid w:val="008A2A12"/>
    <w:rsid w:val="008A3681"/>
    <w:rsid w:val="008A4A05"/>
    <w:rsid w:val="008A6F89"/>
    <w:rsid w:val="008A727D"/>
    <w:rsid w:val="008A7EED"/>
    <w:rsid w:val="008B21C2"/>
    <w:rsid w:val="008B4139"/>
    <w:rsid w:val="008B472C"/>
    <w:rsid w:val="008B6784"/>
    <w:rsid w:val="008B7F57"/>
    <w:rsid w:val="008C04CF"/>
    <w:rsid w:val="008C0A26"/>
    <w:rsid w:val="008C18C4"/>
    <w:rsid w:val="008C2AF1"/>
    <w:rsid w:val="008C5378"/>
    <w:rsid w:val="008D17FE"/>
    <w:rsid w:val="008D191B"/>
    <w:rsid w:val="008D6112"/>
    <w:rsid w:val="008E0438"/>
    <w:rsid w:val="008E0FFC"/>
    <w:rsid w:val="008E1020"/>
    <w:rsid w:val="008E1277"/>
    <w:rsid w:val="008E17A1"/>
    <w:rsid w:val="008E607B"/>
    <w:rsid w:val="008E6A38"/>
    <w:rsid w:val="008F0CF4"/>
    <w:rsid w:val="008F42F5"/>
    <w:rsid w:val="008F6007"/>
    <w:rsid w:val="008F611C"/>
    <w:rsid w:val="008F7E72"/>
    <w:rsid w:val="00904395"/>
    <w:rsid w:val="00905FC7"/>
    <w:rsid w:val="00912BBA"/>
    <w:rsid w:val="0091535C"/>
    <w:rsid w:val="009245EC"/>
    <w:rsid w:val="00931D44"/>
    <w:rsid w:val="00936A67"/>
    <w:rsid w:val="00937AEB"/>
    <w:rsid w:val="00941F53"/>
    <w:rsid w:val="0095006D"/>
    <w:rsid w:val="009502D8"/>
    <w:rsid w:val="00950773"/>
    <w:rsid w:val="00954EE7"/>
    <w:rsid w:val="009558BA"/>
    <w:rsid w:val="0095600B"/>
    <w:rsid w:val="00956B6C"/>
    <w:rsid w:val="009665A2"/>
    <w:rsid w:val="009677EC"/>
    <w:rsid w:val="00977FED"/>
    <w:rsid w:val="00984525"/>
    <w:rsid w:val="00990339"/>
    <w:rsid w:val="00991822"/>
    <w:rsid w:val="009966E6"/>
    <w:rsid w:val="009A05BD"/>
    <w:rsid w:val="009A1326"/>
    <w:rsid w:val="009A1513"/>
    <w:rsid w:val="009A29CA"/>
    <w:rsid w:val="009A4963"/>
    <w:rsid w:val="009A691B"/>
    <w:rsid w:val="009B2104"/>
    <w:rsid w:val="009B30B4"/>
    <w:rsid w:val="009B4F47"/>
    <w:rsid w:val="009C2E9A"/>
    <w:rsid w:val="009C315C"/>
    <w:rsid w:val="009C40A9"/>
    <w:rsid w:val="009C4924"/>
    <w:rsid w:val="009C577E"/>
    <w:rsid w:val="009E5EEA"/>
    <w:rsid w:val="009E65FB"/>
    <w:rsid w:val="009F0BD1"/>
    <w:rsid w:val="00A038D0"/>
    <w:rsid w:val="00A06C39"/>
    <w:rsid w:val="00A10892"/>
    <w:rsid w:val="00A117AF"/>
    <w:rsid w:val="00A126D9"/>
    <w:rsid w:val="00A15034"/>
    <w:rsid w:val="00A15272"/>
    <w:rsid w:val="00A20180"/>
    <w:rsid w:val="00A21EFA"/>
    <w:rsid w:val="00A2542F"/>
    <w:rsid w:val="00A256C8"/>
    <w:rsid w:val="00A26826"/>
    <w:rsid w:val="00A27D81"/>
    <w:rsid w:val="00A32FBA"/>
    <w:rsid w:val="00A37102"/>
    <w:rsid w:val="00A415A7"/>
    <w:rsid w:val="00A429CE"/>
    <w:rsid w:val="00A47388"/>
    <w:rsid w:val="00A50950"/>
    <w:rsid w:val="00A533DB"/>
    <w:rsid w:val="00A60060"/>
    <w:rsid w:val="00A622C5"/>
    <w:rsid w:val="00A62E0F"/>
    <w:rsid w:val="00A66E5F"/>
    <w:rsid w:val="00A70741"/>
    <w:rsid w:val="00A70768"/>
    <w:rsid w:val="00A7437A"/>
    <w:rsid w:val="00A7726F"/>
    <w:rsid w:val="00A811F7"/>
    <w:rsid w:val="00A844CB"/>
    <w:rsid w:val="00A8797E"/>
    <w:rsid w:val="00A92FF3"/>
    <w:rsid w:val="00A937D6"/>
    <w:rsid w:val="00A95768"/>
    <w:rsid w:val="00AA1434"/>
    <w:rsid w:val="00AA152C"/>
    <w:rsid w:val="00AA2D27"/>
    <w:rsid w:val="00AB09E3"/>
    <w:rsid w:val="00AB279C"/>
    <w:rsid w:val="00AB5471"/>
    <w:rsid w:val="00AC4520"/>
    <w:rsid w:val="00AD00CD"/>
    <w:rsid w:val="00AD07D8"/>
    <w:rsid w:val="00AD1B84"/>
    <w:rsid w:val="00AD28F9"/>
    <w:rsid w:val="00AD3CAC"/>
    <w:rsid w:val="00AD6D8B"/>
    <w:rsid w:val="00AD7CF8"/>
    <w:rsid w:val="00AE0A18"/>
    <w:rsid w:val="00AE18E9"/>
    <w:rsid w:val="00AE2901"/>
    <w:rsid w:val="00AE5720"/>
    <w:rsid w:val="00AE744F"/>
    <w:rsid w:val="00AF17E3"/>
    <w:rsid w:val="00AF30DF"/>
    <w:rsid w:val="00AF3882"/>
    <w:rsid w:val="00AF5B35"/>
    <w:rsid w:val="00B02B8E"/>
    <w:rsid w:val="00B03230"/>
    <w:rsid w:val="00B035AC"/>
    <w:rsid w:val="00B03970"/>
    <w:rsid w:val="00B04286"/>
    <w:rsid w:val="00B05EA2"/>
    <w:rsid w:val="00B1431B"/>
    <w:rsid w:val="00B21E2D"/>
    <w:rsid w:val="00B222DB"/>
    <w:rsid w:val="00B22397"/>
    <w:rsid w:val="00B27570"/>
    <w:rsid w:val="00B27B42"/>
    <w:rsid w:val="00B33762"/>
    <w:rsid w:val="00B346CE"/>
    <w:rsid w:val="00B35CA1"/>
    <w:rsid w:val="00B406DA"/>
    <w:rsid w:val="00B40A36"/>
    <w:rsid w:val="00B44FCC"/>
    <w:rsid w:val="00B47A65"/>
    <w:rsid w:val="00B52FA8"/>
    <w:rsid w:val="00B53AA3"/>
    <w:rsid w:val="00B6552E"/>
    <w:rsid w:val="00B67CD0"/>
    <w:rsid w:val="00B73178"/>
    <w:rsid w:val="00B742A2"/>
    <w:rsid w:val="00B75C78"/>
    <w:rsid w:val="00B75CCA"/>
    <w:rsid w:val="00B762E6"/>
    <w:rsid w:val="00B76F55"/>
    <w:rsid w:val="00B8073C"/>
    <w:rsid w:val="00B845F2"/>
    <w:rsid w:val="00B84E6F"/>
    <w:rsid w:val="00B851F7"/>
    <w:rsid w:val="00B91EA2"/>
    <w:rsid w:val="00B955E1"/>
    <w:rsid w:val="00BA2AF6"/>
    <w:rsid w:val="00BA38FF"/>
    <w:rsid w:val="00BA4078"/>
    <w:rsid w:val="00BB49C7"/>
    <w:rsid w:val="00BB7D92"/>
    <w:rsid w:val="00BC1936"/>
    <w:rsid w:val="00BC2C0E"/>
    <w:rsid w:val="00BC3165"/>
    <w:rsid w:val="00BC3468"/>
    <w:rsid w:val="00BC71C0"/>
    <w:rsid w:val="00BD2A46"/>
    <w:rsid w:val="00BD473E"/>
    <w:rsid w:val="00BE1523"/>
    <w:rsid w:val="00BE46D7"/>
    <w:rsid w:val="00BE50F9"/>
    <w:rsid w:val="00BE6EDD"/>
    <w:rsid w:val="00BF39C9"/>
    <w:rsid w:val="00BF45CE"/>
    <w:rsid w:val="00BF6AF1"/>
    <w:rsid w:val="00C012BE"/>
    <w:rsid w:val="00C01B00"/>
    <w:rsid w:val="00C024F4"/>
    <w:rsid w:val="00C03AA3"/>
    <w:rsid w:val="00C1093A"/>
    <w:rsid w:val="00C122D3"/>
    <w:rsid w:val="00C13A12"/>
    <w:rsid w:val="00C150B6"/>
    <w:rsid w:val="00C15362"/>
    <w:rsid w:val="00C15A8E"/>
    <w:rsid w:val="00C20E50"/>
    <w:rsid w:val="00C21F4B"/>
    <w:rsid w:val="00C24715"/>
    <w:rsid w:val="00C30159"/>
    <w:rsid w:val="00C309F6"/>
    <w:rsid w:val="00C31226"/>
    <w:rsid w:val="00C31FB8"/>
    <w:rsid w:val="00C37150"/>
    <w:rsid w:val="00C47363"/>
    <w:rsid w:val="00C51060"/>
    <w:rsid w:val="00C522BD"/>
    <w:rsid w:val="00C62FFB"/>
    <w:rsid w:val="00C63A01"/>
    <w:rsid w:val="00C70060"/>
    <w:rsid w:val="00C82B92"/>
    <w:rsid w:val="00C83540"/>
    <w:rsid w:val="00C84A89"/>
    <w:rsid w:val="00C87BEB"/>
    <w:rsid w:val="00C91DF4"/>
    <w:rsid w:val="00C92CA3"/>
    <w:rsid w:val="00C96418"/>
    <w:rsid w:val="00C970AE"/>
    <w:rsid w:val="00CA0502"/>
    <w:rsid w:val="00CA17BB"/>
    <w:rsid w:val="00CB20EA"/>
    <w:rsid w:val="00CB6074"/>
    <w:rsid w:val="00CC1032"/>
    <w:rsid w:val="00CC183A"/>
    <w:rsid w:val="00CC20ED"/>
    <w:rsid w:val="00CC2D0A"/>
    <w:rsid w:val="00CC56FE"/>
    <w:rsid w:val="00CC7876"/>
    <w:rsid w:val="00CD09B6"/>
    <w:rsid w:val="00CD0FC5"/>
    <w:rsid w:val="00CD108F"/>
    <w:rsid w:val="00CD6518"/>
    <w:rsid w:val="00CD6872"/>
    <w:rsid w:val="00CE1840"/>
    <w:rsid w:val="00CE3213"/>
    <w:rsid w:val="00CE3F7D"/>
    <w:rsid w:val="00CF1D73"/>
    <w:rsid w:val="00D00413"/>
    <w:rsid w:val="00D036F2"/>
    <w:rsid w:val="00D039A4"/>
    <w:rsid w:val="00D03F97"/>
    <w:rsid w:val="00D0400F"/>
    <w:rsid w:val="00D13A61"/>
    <w:rsid w:val="00D13FCC"/>
    <w:rsid w:val="00D205F7"/>
    <w:rsid w:val="00D20EEF"/>
    <w:rsid w:val="00D232AF"/>
    <w:rsid w:val="00D2361C"/>
    <w:rsid w:val="00D24D34"/>
    <w:rsid w:val="00D26703"/>
    <w:rsid w:val="00D30461"/>
    <w:rsid w:val="00D306B7"/>
    <w:rsid w:val="00D41BBD"/>
    <w:rsid w:val="00D43C69"/>
    <w:rsid w:val="00D43DA2"/>
    <w:rsid w:val="00D44F72"/>
    <w:rsid w:val="00D532D4"/>
    <w:rsid w:val="00D5500B"/>
    <w:rsid w:val="00D6237E"/>
    <w:rsid w:val="00D62798"/>
    <w:rsid w:val="00D76F07"/>
    <w:rsid w:val="00D8146D"/>
    <w:rsid w:val="00D814A1"/>
    <w:rsid w:val="00D824DE"/>
    <w:rsid w:val="00D90E04"/>
    <w:rsid w:val="00D97C9D"/>
    <w:rsid w:val="00DA39E5"/>
    <w:rsid w:val="00DB10F8"/>
    <w:rsid w:val="00DB2BBC"/>
    <w:rsid w:val="00DB521A"/>
    <w:rsid w:val="00DB6983"/>
    <w:rsid w:val="00DC62E5"/>
    <w:rsid w:val="00DC6DDE"/>
    <w:rsid w:val="00DD3011"/>
    <w:rsid w:val="00DD3699"/>
    <w:rsid w:val="00DD795F"/>
    <w:rsid w:val="00DE09DD"/>
    <w:rsid w:val="00DE4757"/>
    <w:rsid w:val="00DE5970"/>
    <w:rsid w:val="00DE5EAB"/>
    <w:rsid w:val="00DE6A3B"/>
    <w:rsid w:val="00DF08CC"/>
    <w:rsid w:val="00DF18BF"/>
    <w:rsid w:val="00DF2B9D"/>
    <w:rsid w:val="00DF37FE"/>
    <w:rsid w:val="00DF7601"/>
    <w:rsid w:val="00E03B74"/>
    <w:rsid w:val="00E10B41"/>
    <w:rsid w:val="00E14AAD"/>
    <w:rsid w:val="00E1554C"/>
    <w:rsid w:val="00E22C09"/>
    <w:rsid w:val="00E27311"/>
    <w:rsid w:val="00E30A35"/>
    <w:rsid w:val="00E30E97"/>
    <w:rsid w:val="00E31645"/>
    <w:rsid w:val="00E32F4A"/>
    <w:rsid w:val="00E34A4B"/>
    <w:rsid w:val="00E37785"/>
    <w:rsid w:val="00E4053D"/>
    <w:rsid w:val="00E479C5"/>
    <w:rsid w:val="00E47AA3"/>
    <w:rsid w:val="00E514EE"/>
    <w:rsid w:val="00E516E6"/>
    <w:rsid w:val="00E522B6"/>
    <w:rsid w:val="00E67C7F"/>
    <w:rsid w:val="00E71056"/>
    <w:rsid w:val="00E74BB2"/>
    <w:rsid w:val="00E75AB8"/>
    <w:rsid w:val="00E8259B"/>
    <w:rsid w:val="00E91E4D"/>
    <w:rsid w:val="00E949CD"/>
    <w:rsid w:val="00EA09B6"/>
    <w:rsid w:val="00EA258A"/>
    <w:rsid w:val="00EA292F"/>
    <w:rsid w:val="00EB1466"/>
    <w:rsid w:val="00EB31ED"/>
    <w:rsid w:val="00EB4479"/>
    <w:rsid w:val="00EB547E"/>
    <w:rsid w:val="00EB5982"/>
    <w:rsid w:val="00EB59C3"/>
    <w:rsid w:val="00EC2781"/>
    <w:rsid w:val="00EC4ED0"/>
    <w:rsid w:val="00EC57ED"/>
    <w:rsid w:val="00EC5A8F"/>
    <w:rsid w:val="00EC5F87"/>
    <w:rsid w:val="00EC6399"/>
    <w:rsid w:val="00ED120B"/>
    <w:rsid w:val="00ED2ADE"/>
    <w:rsid w:val="00ED3134"/>
    <w:rsid w:val="00ED4915"/>
    <w:rsid w:val="00ED65C0"/>
    <w:rsid w:val="00ED6A93"/>
    <w:rsid w:val="00EE2182"/>
    <w:rsid w:val="00EE4434"/>
    <w:rsid w:val="00EE54CC"/>
    <w:rsid w:val="00EF1617"/>
    <w:rsid w:val="00EF3658"/>
    <w:rsid w:val="00F008B0"/>
    <w:rsid w:val="00F04DF9"/>
    <w:rsid w:val="00F065B9"/>
    <w:rsid w:val="00F07138"/>
    <w:rsid w:val="00F13773"/>
    <w:rsid w:val="00F14591"/>
    <w:rsid w:val="00F15C53"/>
    <w:rsid w:val="00F25FD8"/>
    <w:rsid w:val="00F262A6"/>
    <w:rsid w:val="00F26EBE"/>
    <w:rsid w:val="00F360E8"/>
    <w:rsid w:val="00F537CC"/>
    <w:rsid w:val="00F55077"/>
    <w:rsid w:val="00F61F58"/>
    <w:rsid w:val="00F65A50"/>
    <w:rsid w:val="00F66154"/>
    <w:rsid w:val="00F6768F"/>
    <w:rsid w:val="00F70282"/>
    <w:rsid w:val="00F70308"/>
    <w:rsid w:val="00F830E1"/>
    <w:rsid w:val="00F84F89"/>
    <w:rsid w:val="00F853AD"/>
    <w:rsid w:val="00F86F9D"/>
    <w:rsid w:val="00F90093"/>
    <w:rsid w:val="00F94564"/>
    <w:rsid w:val="00F94576"/>
    <w:rsid w:val="00F95A66"/>
    <w:rsid w:val="00F95D00"/>
    <w:rsid w:val="00F9655A"/>
    <w:rsid w:val="00FA6047"/>
    <w:rsid w:val="00FB1E73"/>
    <w:rsid w:val="00FB1EBB"/>
    <w:rsid w:val="00FB2B3F"/>
    <w:rsid w:val="00FB6527"/>
    <w:rsid w:val="00FB67C1"/>
    <w:rsid w:val="00FB746D"/>
    <w:rsid w:val="00FC3957"/>
    <w:rsid w:val="00FC3D7C"/>
    <w:rsid w:val="00FD106D"/>
    <w:rsid w:val="00FD2631"/>
    <w:rsid w:val="00FD4E73"/>
    <w:rsid w:val="00FD5404"/>
    <w:rsid w:val="00FD7BB0"/>
    <w:rsid w:val="00FD7D69"/>
    <w:rsid w:val="00FE12C2"/>
    <w:rsid w:val="00FE347A"/>
    <w:rsid w:val="00FE645D"/>
    <w:rsid w:val="00FF1824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1300CD"/>
  <w15:chartTrackingRefBased/>
  <w15:docId w15:val="{BD5110CD-B791-43B8-8149-FBE6D25B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681"/>
    <w:pPr>
      <w:widowControl w:val="0"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70741"/>
    <w:pPr>
      <w:widowControl w:val="0"/>
      <w:suppressAutoHyphens/>
      <w:autoSpaceDN w:val="0"/>
    </w:pPr>
    <w:rPr>
      <w:rFonts w:ascii="Arial" w:eastAsia="新細明體" w:hAnsi="Arial" w:cs="Arial"/>
      <w:color w:val="000000"/>
      <w:kern w:val="3"/>
      <w:szCs w:val="24"/>
    </w:rPr>
  </w:style>
  <w:style w:type="paragraph" w:styleId="a3">
    <w:name w:val="header"/>
    <w:basedOn w:val="a"/>
    <w:link w:val="a4"/>
    <w:uiPriority w:val="99"/>
    <w:unhideWhenUsed/>
    <w:rsid w:val="00483533"/>
    <w:pPr>
      <w:tabs>
        <w:tab w:val="center" w:pos="4153"/>
        <w:tab w:val="right" w:pos="8306"/>
      </w:tabs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353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3533"/>
    <w:pPr>
      <w:tabs>
        <w:tab w:val="center" w:pos="4153"/>
        <w:tab w:val="right" w:pos="8306"/>
      </w:tabs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3533"/>
    <w:rPr>
      <w:sz w:val="20"/>
      <w:szCs w:val="20"/>
    </w:rPr>
  </w:style>
  <w:style w:type="paragraph" w:customStyle="1" w:styleId="Textbody">
    <w:name w:val="Text body"/>
    <w:rsid w:val="00BB49C7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color w:val="000000"/>
      <w:kern w:val="0"/>
      <w:szCs w:val="24"/>
    </w:rPr>
  </w:style>
  <w:style w:type="paragraph" w:styleId="a7">
    <w:name w:val="List Paragraph"/>
    <w:basedOn w:val="a"/>
    <w:link w:val="a8"/>
    <w:uiPriority w:val="34"/>
    <w:qFormat/>
    <w:rsid w:val="0086154F"/>
    <w:pPr>
      <w:autoSpaceDN/>
      <w:ind w:leftChars="200" w:left="480"/>
      <w:textAlignment w:val="auto"/>
    </w:pPr>
    <w:rPr>
      <w:rFonts w:asciiTheme="minorHAnsi" w:eastAsiaTheme="minorEastAsia" w:hAnsiTheme="minorHAnsi" w:cstheme="minorBidi"/>
      <w:kern w:val="2"/>
    </w:rPr>
  </w:style>
  <w:style w:type="character" w:styleId="a9">
    <w:name w:val="Hyperlink"/>
    <w:uiPriority w:val="99"/>
    <w:semiHidden/>
    <w:rsid w:val="00FF1824"/>
    <w:rPr>
      <w:rFonts w:cs="Times New Roman"/>
      <w:color w:val="6C8C37"/>
      <w:u w:val="none"/>
      <w:effect w:val="none"/>
    </w:rPr>
  </w:style>
  <w:style w:type="paragraph" w:styleId="Web">
    <w:name w:val="Normal (Web)"/>
    <w:basedOn w:val="a"/>
    <w:uiPriority w:val="99"/>
    <w:rsid w:val="00FF1824"/>
    <w:pPr>
      <w:widowControl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  <w:szCs w:val="24"/>
    </w:rPr>
  </w:style>
  <w:style w:type="character" w:customStyle="1" w:styleId="a8">
    <w:name w:val="清單段落 字元"/>
    <w:link w:val="a7"/>
    <w:uiPriority w:val="34"/>
    <w:rsid w:val="00FF1824"/>
  </w:style>
  <w:style w:type="character" w:customStyle="1" w:styleId="apple-style-span">
    <w:name w:val="apple-style-span"/>
    <w:uiPriority w:val="99"/>
    <w:rsid w:val="00FF1824"/>
    <w:rPr>
      <w:rFonts w:cs="Times New Roman"/>
    </w:rPr>
  </w:style>
  <w:style w:type="character" w:customStyle="1" w:styleId="3">
    <w:name w:val="標題 3 字元"/>
    <w:basedOn w:val="a0"/>
    <w:rsid w:val="00F55077"/>
    <w:rPr>
      <w:rFonts w:ascii="Cambria" w:eastAsia="新細明體" w:hAnsi="Cambria" w:cs="Times New Roman"/>
      <w:b/>
      <w:bCs/>
      <w:color w:val="000000"/>
      <w:kern w:val="0"/>
      <w:sz w:val="36"/>
      <w:szCs w:val="36"/>
    </w:rPr>
  </w:style>
  <w:style w:type="character" w:customStyle="1" w:styleId="1">
    <w:name w:val="未解析的提及1"/>
    <w:basedOn w:val="a0"/>
    <w:uiPriority w:val="99"/>
    <w:semiHidden/>
    <w:unhideWhenUsed/>
    <w:rsid w:val="001561B2"/>
    <w:rPr>
      <w:color w:val="605E5C"/>
      <w:shd w:val="clear" w:color="auto" w:fill="E1DFDD"/>
    </w:rPr>
  </w:style>
  <w:style w:type="paragraph" w:customStyle="1" w:styleId="Index">
    <w:name w:val="Index"/>
    <w:basedOn w:val="Standard"/>
    <w:rsid w:val="006F40CB"/>
    <w:pPr>
      <w:widowControl/>
      <w:suppressLineNumbers/>
      <w:textAlignment w:val="baseline"/>
    </w:pPr>
    <w:rPr>
      <w:rFonts w:ascii="Liberation Serif" w:hAnsi="Liberation Serif" w:cs="Lucida Sans"/>
      <w:color w:val="auto"/>
      <w:lang w:bidi="hi-IN"/>
    </w:rPr>
  </w:style>
  <w:style w:type="character" w:styleId="aa">
    <w:name w:val="annotation reference"/>
    <w:basedOn w:val="a0"/>
    <w:uiPriority w:val="99"/>
    <w:semiHidden/>
    <w:unhideWhenUsed/>
    <w:rsid w:val="002C63A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C63A1"/>
    <w:pPr>
      <w:autoSpaceDN/>
      <w:textAlignment w:val="auto"/>
    </w:pPr>
    <w:rPr>
      <w:rFonts w:asciiTheme="minorHAnsi" w:eastAsiaTheme="minorEastAsia" w:hAnsiTheme="minorHAnsi" w:cstheme="minorBidi"/>
      <w:kern w:val="2"/>
    </w:rPr>
  </w:style>
  <w:style w:type="character" w:customStyle="1" w:styleId="ac">
    <w:name w:val="註解文字 字元"/>
    <w:basedOn w:val="a0"/>
    <w:link w:val="ab"/>
    <w:uiPriority w:val="99"/>
    <w:semiHidden/>
    <w:rsid w:val="002C63A1"/>
  </w:style>
  <w:style w:type="paragraph" w:styleId="ad">
    <w:name w:val="annotation subject"/>
    <w:basedOn w:val="ab"/>
    <w:next w:val="ab"/>
    <w:link w:val="ae"/>
    <w:uiPriority w:val="99"/>
    <w:semiHidden/>
    <w:unhideWhenUsed/>
    <w:rsid w:val="002C63A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2C63A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2C63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C63A1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rsid w:val="00603FD0"/>
    <w:rPr>
      <w:rFonts w:ascii="Calibri Light" w:eastAsia="新細明體" w:hAnsi="Calibri Light" w:cs="Times New Roman"/>
      <w:b/>
      <w:bCs/>
      <w:color w:val="000000"/>
      <w:kern w:val="3"/>
      <w:sz w:val="52"/>
      <w:szCs w:val="52"/>
    </w:rPr>
  </w:style>
  <w:style w:type="character" w:styleId="af1">
    <w:name w:val="Unresolved Mention"/>
    <w:basedOn w:val="a0"/>
    <w:uiPriority w:val="99"/>
    <w:semiHidden/>
    <w:unhideWhenUsed/>
    <w:rsid w:val="008F42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E5285-7EF3-4DE4-8AB7-1AD38D73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2022-10-12T06:30:00Z</dcterms:created>
  <dcterms:modified xsi:type="dcterms:W3CDTF">2022-10-12T06:30:00Z</dcterms:modified>
</cp:coreProperties>
</file>