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4B" w:rsidRPr="007F293A" w:rsidRDefault="00B70F52" w:rsidP="00B70F52">
      <w:pPr>
        <w:ind w:right="99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0"/>
          <w:szCs w:val="20"/>
        </w:rPr>
        <w:t xml:space="preserve">　　　　　　　</w:t>
      </w:r>
      <w:r w:rsidR="0078624B" w:rsidRPr="007F293A">
        <w:rPr>
          <w:rFonts w:ascii="標楷體" w:eastAsia="標楷體" w:hAnsi="標楷體" w:hint="eastAsia"/>
          <w:szCs w:val="24"/>
        </w:rPr>
        <w:t>作品編號（主辦單位填寫）：</w:t>
      </w:r>
    </w:p>
    <w:p w:rsidR="00B70F52" w:rsidRPr="00B70F52" w:rsidRDefault="00B70F52" w:rsidP="00B70F52">
      <w:pPr>
        <w:ind w:right="720"/>
        <w:jc w:val="right"/>
        <w:rPr>
          <w:rFonts w:ascii="標楷體" w:eastAsia="標楷體" w:hAnsi="標楷體"/>
        </w:rPr>
      </w:pPr>
    </w:p>
    <w:tbl>
      <w:tblPr>
        <w:tblStyle w:val="a7"/>
        <w:tblW w:w="0" w:type="auto"/>
        <w:tblLook w:val="04A0"/>
      </w:tblPr>
      <w:tblGrid>
        <w:gridCol w:w="1668"/>
        <w:gridCol w:w="141"/>
        <w:gridCol w:w="1985"/>
        <w:gridCol w:w="283"/>
        <w:gridCol w:w="1701"/>
        <w:gridCol w:w="993"/>
        <w:gridCol w:w="2409"/>
      </w:tblGrid>
      <w:tr w:rsidR="0078624B" w:rsidRPr="007F293A" w:rsidTr="007F293A">
        <w:trPr>
          <w:trHeight w:val="486"/>
        </w:trPr>
        <w:tc>
          <w:tcPr>
            <w:tcW w:w="9180" w:type="dxa"/>
            <w:gridSpan w:val="7"/>
            <w:vAlign w:val="center"/>
          </w:tcPr>
          <w:p w:rsidR="0078624B" w:rsidRPr="007F293A" w:rsidRDefault="0078624B" w:rsidP="007F293A">
            <w:pPr>
              <w:spacing w:line="500" w:lineRule="exact"/>
              <w:ind w:right="9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B70F52" w:rsidRPr="007F29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>2023「彌陀心．</w:t>
            </w:r>
            <w:proofErr w:type="gramStart"/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>彌羅情老</w:t>
            </w:r>
            <w:proofErr w:type="gramEnd"/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>照片徵集」徵集辦法報名表</w:t>
            </w:r>
          </w:p>
        </w:tc>
      </w:tr>
      <w:tr w:rsidR="0078624B" w:rsidRPr="007F293A" w:rsidTr="007F293A">
        <w:trPr>
          <w:trHeight w:val="408"/>
        </w:trPr>
        <w:tc>
          <w:tcPr>
            <w:tcW w:w="9180" w:type="dxa"/>
            <w:gridSpan w:val="7"/>
            <w:shd w:val="clear" w:color="auto" w:fill="FDE9D9" w:themeFill="accent6" w:themeFillTint="33"/>
            <w:vAlign w:val="center"/>
          </w:tcPr>
          <w:p w:rsidR="0078624B" w:rsidRPr="007F293A" w:rsidRDefault="00B70F52" w:rsidP="007F293A">
            <w:pPr>
              <w:spacing w:line="500" w:lineRule="exact"/>
              <w:ind w:right="9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78624B" w:rsidRPr="007F293A">
              <w:rPr>
                <w:rFonts w:ascii="標楷體" w:eastAsia="標楷體" w:hAnsi="標楷體" w:hint="eastAsia"/>
                <w:sz w:val="28"/>
                <w:szCs w:val="28"/>
              </w:rPr>
              <w:t>報名者基本資料</w:t>
            </w:r>
          </w:p>
        </w:tc>
      </w:tr>
      <w:tr w:rsidR="0078624B" w:rsidRPr="007F293A" w:rsidTr="007F293A">
        <w:trPr>
          <w:trHeight w:val="555"/>
        </w:trPr>
        <w:tc>
          <w:tcPr>
            <w:tcW w:w="1809" w:type="dxa"/>
            <w:gridSpan w:val="2"/>
            <w:vAlign w:val="center"/>
          </w:tcPr>
          <w:p w:rsidR="0078624B" w:rsidRPr="007F293A" w:rsidRDefault="0078624B" w:rsidP="007F293A">
            <w:pPr>
              <w:spacing w:line="500" w:lineRule="exact"/>
              <w:ind w:right="-7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78624B" w:rsidRPr="007F293A" w:rsidRDefault="0078624B" w:rsidP="007F293A">
            <w:pPr>
              <w:spacing w:line="500" w:lineRule="exact"/>
              <w:ind w:right="9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624B" w:rsidRPr="007F293A" w:rsidRDefault="0078624B" w:rsidP="007F293A">
            <w:pPr>
              <w:spacing w:line="500" w:lineRule="exact"/>
              <w:ind w:right="3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402" w:type="dxa"/>
            <w:gridSpan w:val="2"/>
            <w:vAlign w:val="center"/>
          </w:tcPr>
          <w:p w:rsidR="0078624B" w:rsidRPr="007F293A" w:rsidRDefault="008B3B3B" w:rsidP="007F293A">
            <w:pPr>
              <w:spacing w:line="500" w:lineRule="exact"/>
              <w:ind w:right="-2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 w:rsidRPr="007F29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</w:t>
            </w:r>
            <w:r w:rsidR="007F29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7F29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月   日</w:t>
            </w:r>
          </w:p>
        </w:tc>
      </w:tr>
      <w:tr w:rsidR="0078624B" w:rsidRPr="007F293A" w:rsidTr="007F293A">
        <w:trPr>
          <w:trHeight w:val="420"/>
        </w:trPr>
        <w:tc>
          <w:tcPr>
            <w:tcW w:w="1809" w:type="dxa"/>
            <w:gridSpan w:val="2"/>
            <w:vAlign w:val="center"/>
          </w:tcPr>
          <w:p w:rsidR="0078624B" w:rsidRPr="007F293A" w:rsidRDefault="0078624B" w:rsidP="007F293A">
            <w:pPr>
              <w:spacing w:line="500" w:lineRule="exact"/>
              <w:ind w:right="-7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1985" w:type="dxa"/>
            <w:vAlign w:val="center"/>
          </w:tcPr>
          <w:p w:rsidR="0078624B" w:rsidRPr="007F293A" w:rsidRDefault="0078624B" w:rsidP="007F293A">
            <w:pPr>
              <w:spacing w:line="500" w:lineRule="exact"/>
              <w:ind w:right="9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624B" w:rsidRPr="007F293A" w:rsidRDefault="0078624B" w:rsidP="007F293A">
            <w:pPr>
              <w:spacing w:line="500" w:lineRule="exact"/>
              <w:ind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gridSpan w:val="2"/>
            <w:vAlign w:val="center"/>
          </w:tcPr>
          <w:p w:rsidR="0078624B" w:rsidRPr="007F293A" w:rsidRDefault="0078624B" w:rsidP="007F293A">
            <w:pPr>
              <w:spacing w:line="500" w:lineRule="exac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24B" w:rsidRPr="007F293A" w:rsidTr="007F293A">
        <w:trPr>
          <w:trHeight w:val="704"/>
        </w:trPr>
        <w:tc>
          <w:tcPr>
            <w:tcW w:w="1809" w:type="dxa"/>
            <w:gridSpan w:val="2"/>
          </w:tcPr>
          <w:p w:rsidR="0078624B" w:rsidRPr="007F293A" w:rsidRDefault="0078624B" w:rsidP="007F293A">
            <w:pPr>
              <w:spacing w:line="400" w:lineRule="exact"/>
              <w:ind w:right="-7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293A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  <w:p w:rsidR="0078624B" w:rsidRPr="007F293A" w:rsidRDefault="0078624B" w:rsidP="007F293A">
            <w:pPr>
              <w:spacing w:line="400" w:lineRule="exact"/>
              <w:ind w:right="-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93A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371" w:type="dxa"/>
            <w:gridSpan w:val="5"/>
          </w:tcPr>
          <w:p w:rsidR="0078624B" w:rsidRPr="007F293A" w:rsidRDefault="0078624B" w:rsidP="007F293A">
            <w:pPr>
              <w:spacing w:line="500" w:lineRule="exac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24B" w:rsidRPr="007F293A" w:rsidTr="007F293A">
        <w:trPr>
          <w:trHeight w:val="536"/>
        </w:trPr>
        <w:tc>
          <w:tcPr>
            <w:tcW w:w="1809" w:type="dxa"/>
            <w:gridSpan w:val="2"/>
            <w:vAlign w:val="center"/>
          </w:tcPr>
          <w:p w:rsidR="0078624B" w:rsidRPr="007F293A" w:rsidRDefault="0078624B" w:rsidP="007F293A">
            <w:pPr>
              <w:spacing w:line="500" w:lineRule="exact"/>
              <w:ind w:right="-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29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7371" w:type="dxa"/>
            <w:gridSpan w:val="5"/>
          </w:tcPr>
          <w:p w:rsidR="0078624B" w:rsidRPr="007F293A" w:rsidRDefault="0078624B" w:rsidP="007F293A">
            <w:pPr>
              <w:spacing w:line="500" w:lineRule="exac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24B" w:rsidRPr="007F293A" w:rsidTr="007F293A">
        <w:trPr>
          <w:trHeight w:val="416"/>
        </w:trPr>
        <w:tc>
          <w:tcPr>
            <w:tcW w:w="9180" w:type="dxa"/>
            <w:gridSpan w:val="7"/>
            <w:shd w:val="clear" w:color="auto" w:fill="FDE9D9" w:themeFill="accent6" w:themeFillTint="33"/>
          </w:tcPr>
          <w:p w:rsidR="0078624B" w:rsidRPr="007F293A" w:rsidRDefault="00B70F52" w:rsidP="007F293A">
            <w:pPr>
              <w:spacing w:line="500" w:lineRule="exact"/>
              <w:ind w:right="9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8624B" w:rsidRPr="007F293A">
              <w:rPr>
                <w:rFonts w:ascii="標楷體" w:eastAsia="標楷體" w:hAnsi="標楷體" w:hint="eastAsia"/>
                <w:sz w:val="28"/>
                <w:szCs w:val="28"/>
              </w:rPr>
              <w:t>老照片基本資料</w:t>
            </w:r>
          </w:p>
        </w:tc>
      </w:tr>
      <w:tr w:rsidR="0078624B" w:rsidRPr="007F293A" w:rsidTr="007F293A">
        <w:trPr>
          <w:trHeight w:val="479"/>
        </w:trPr>
        <w:tc>
          <w:tcPr>
            <w:tcW w:w="1668" w:type="dxa"/>
            <w:vAlign w:val="center"/>
          </w:tcPr>
          <w:p w:rsidR="0078624B" w:rsidRPr="007F293A" w:rsidRDefault="0078624B" w:rsidP="007F293A">
            <w:pPr>
              <w:spacing w:line="500" w:lineRule="exact"/>
              <w:ind w:right="-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29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拍攝地點</w:t>
            </w:r>
          </w:p>
        </w:tc>
        <w:tc>
          <w:tcPr>
            <w:tcW w:w="2409" w:type="dxa"/>
            <w:gridSpan w:val="3"/>
            <w:vAlign w:val="center"/>
          </w:tcPr>
          <w:p w:rsidR="0078624B" w:rsidRPr="007F293A" w:rsidRDefault="0078624B" w:rsidP="007F293A">
            <w:pPr>
              <w:spacing w:line="500" w:lineRule="exact"/>
              <w:ind w:right="9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8624B" w:rsidRPr="007F293A" w:rsidRDefault="0078624B" w:rsidP="007F293A">
            <w:pPr>
              <w:spacing w:line="500" w:lineRule="exact"/>
              <w:ind w:right="-9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>拍攝時間（年代）</w:t>
            </w:r>
          </w:p>
        </w:tc>
        <w:tc>
          <w:tcPr>
            <w:tcW w:w="2409" w:type="dxa"/>
          </w:tcPr>
          <w:p w:rsidR="0078624B" w:rsidRPr="007F293A" w:rsidRDefault="0078624B" w:rsidP="007F293A">
            <w:pPr>
              <w:spacing w:line="500" w:lineRule="exac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624B" w:rsidRPr="007F293A" w:rsidTr="007F293A">
        <w:trPr>
          <w:trHeight w:val="7981"/>
        </w:trPr>
        <w:tc>
          <w:tcPr>
            <w:tcW w:w="1668" w:type="dxa"/>
            <w:vAlign w:val="center"/>
          </w:tcPr>
          <w:p w:rsidR="0078624B" w:rsidRPr="007F293A" w:rsidRDefault="0078624B" w:rsidP="007F293A">
            <w:pPr>
              <w:spacing w:line="400" w:lineRule="exact"/>
              <w:ind w:right="-7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29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照片說明</w:t>
            </w:r>
          </w:p>
          <w:p w:rsidR="0078624B" w:rsidRPr="007F293A" w:rsidRDefault="0078624B" w:rsidP="007F293A">
            <w:pPr>
              <w:spacing w:line="400" w:lineRule="exact"/>
              <w:ind w:right="-7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F29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（請書寫工整）</w:t>
            </w:r>
          </w:p>
        </w:tc>
        <w:tc>
          <w:tcPr>
            <w:tcW w:w="7512" w:type="dxa"/>
            <w:gridSpan w:val="6"/>
          </w:tcPr>
          <w:p w:rsidR="0078624B" w:rsidRPr="007F293A" w:rsidRDefault="0078624B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>照片題名/名稱：</w:t>
            </w:r>
            <w:r w:rsidRPr="007F29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78624B" w:rsidRPr="007F293A" w:rsidRDefault="0078624B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  <w:r w:rsidRPr="007F293A">
              <w:rPr>
                <w:rFonts w:ascii="標楷體" w:eastAsia="標楷體" w:hAnsi="標楷體" w:hint="eastAsia"/>
                <w:sz w:val="28"/>
                <w:szCs w:val="28"/>
              </w:rPr>
              <w:t>照片故事/人事時地物之敘述（50字－150字內）：</w:t>
            </w:r>
          </w:p>
          <w:p w:rsidR="00B70F52" w:rsidRPr="007F293A" w:rsidRDefault="00B70F52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B70F52" w:rsidRPr="007F293A" w:rsidRDefault="00B70F52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B70F52" w:rsidRPr="007F293A" w:rsidRDefault="00B70F52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B70F52" w:rsidRPr="007F293A" w:rsidRDefault="00B70F52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B70F52" w:rsidRPr="007F293A" w:rsidRDefault="00B70F52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B70F52" w:rsidRPr="007F293A" w:rsidRDefault="00B70F52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B70F52" w:rsidRPr="007F293A" w:rsidRDefault="00B70F52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B70F52" w:rsidRPr="007F293A" w:rsidRDefault="00B70F52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B70F52" w:rsidRDefault="00B70F52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7F293A" w:rsidRDefault="007F293A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7F293A" w:rsidRDefault="007F293A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7F293A" w:rsidRDefault="007F293A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7F293A" w:rsidRPr="007F293A" w:rsidRDefault="007F293A" w:rsidP="007F293A">
            <w:pPr>
              <w:spacing w:line="500" w:lineRule="exact"/>
              <w:ind w:right="958"/>
              <w:rPr>
                <w:rFonts w:ascii="標楷體" w:eastAsia="標楷體" w:hAnsi="標楷體"/>
                <w:sz w:val="28"/>
                <w:szCs w:val="28"/>
              </w:rPr>
            </w:pPr>
          </w:p>
          <w:p w:rsidR="00B70F52" w:rsidRPr="007F293A" w:rsidRDefault="00B70F52" w:rsidP="007F293A">
            <w:pPr>
              <w:spacing w:line="5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F293A">
              <w:rPr>
                <w:rFonts w:ascii="標楷體" w:eastAsia="標楷體" w:hAnsi="標楷體" w:hint="eastAsia"/>
                <w:color w:val="404040" w:themeColor="text1" w:themeTint="BF"/>
                <w:sz w:val="20"/>
                <w:szCs w:val="20"/>
              </w:rPr>
              <w:t>(請提供老照片相關資訊，如人物介紹、景物說明、背景故事、特殊價值或代表性等)</w:t>
            </w:r>
          </w:p>
        </w:tc>
      </w:tr>
    </w:tbl>
    <w:p w:rsidR="0078624B" w:rsidRPr="00B70F52" w:rsidRDefault="0078624B" w:rsidP="0078624B">
      <w:pPr>
        <w:ind w:right="960"/>
        <w:rPr>
          <w:rFonts w:ascii="標楷體" w:eastAsia="標楷體" w:hAnsi="標楷體"/>
        </w:rPr>
      </w:pPr>
    </w:p>
    <w:sectPr w:rsidR="0078624B" w:rsidRPr="00B70F52" w:rsidSect="007F293A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D6" w:rsidRDefault="00FE44D6" w:rsidP="0078624B">
      <w:r>
        <w:separator/>
      </w:r>
    </w:p>
  </w:endnote>
  <w:endnote w:type="continuationSeparator" w:id="0">
    <w:p w:rsidR="00FE44D6" w:rsidRDefault="00FE44D6" w:rsidP="00786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D6" w:rsidRDefault="00FE44D6" w:rsidP="0078624B">
      <w:r>
        <w:separator/>
      </w:r>
    </w:p>
  </w:footnote>
  <w:footnote w:type="continuationSeparator" w:id="0">
    <w:p w:rsidR="00FE44D6" w:rsidRDefault="00FE44D6" w:rsidP="00786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24B" w:rsidRPr="0078624B" w:rsidRDefault="0078624B" w:rsidP="0078624B">
    <w:pPr>
      <w:pStyle w:val="a3"/>
      <w:jc w:val="right"/>
      <w:rPr>
        <w:rFonts w:ascii="Times New Roman" w:eastAsia="標楷體" w:hAnsi="Times New Roman" w:cs="Times New Roman"/>
      </w:rPr>
    </w:pPr>
    <w:r w:rsidRPr="0078624B">
      <w:rPr>
        <w:rFonts w:ascii="Times New Roman" w:eastAsia="標楷體" w:hAnsi="Times New Roman" w:cs="Times New Roman"/>
      </w:rPr>
      <w:t>2023.02.01</w:t>
    </w:r>
    <w:r w:rsidRPr="0078624B">
      <w:rPr>
        <w:rFonts w:ascii="Times New Roman" w:eastAsia="標楷體" w:hAnsi="Times New Roman" w:cs="Times New Roman"/>
      </w:rPr>
      <w:t>製作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24B"/>
    <w:rsid w:val="001E08DB"/>
    <w:rsid w:val="00585C4B"/>
    <w:rsid w:val="0078624B"/>
    <w:rsid w:val="007F293A"/>
    <w:rsid w:val="007F36E1"/>
    <w:rsid w:val="008B3B3B"/>
    <w:rsid w:val="00994D53"/>
    <w:rsid w:val="00A41B0E"/>
    <w:rsid w:val="00B70F52"/>
    <w:rsid w:val="00FE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4B"/>
    <w:rPr>
      <w:sz w:val="20"/>
      <w:szCs w:val="20"/>
    </w:rPr>
  </w:style>
  <w:style w:type="table" w:styleId="a7">
    <w:name w:val="Table Grid"/>
    <w:basedOn w:val="a1"/>
    <w:uiPriority w:val="59"/>
    <w:rsid w:val="0078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4B"/>
    <w:rPr>
      <w:sz w:val="20"/>
      <w:szCs w:val="20"/>
    </w:rPr>
  </w:style>
  <w:style w:type="table" w:styleId="a7">
    <w:name w:val="Table Grid"/>
    <w:basedOn w:val="a1"/>
    <w:uiPriority w:val="59"/>
    <w:rsid w:val="0078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KSML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2023-02-04T09:14:00Z</cp:lastPrinted>
  <dcterms:created xsi:type="dcterms:W3CDTF">2023-03-03T01:02:00Z</dcterms:created>
  <dcterms:modified xsi:type="dcterms:W3CDTF">2023-03-03T01:02:00Z</dcterms:modified>
</cp:coreProperties>
</file>