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F6" w:rsidRDefault="003A2EF6" w:rsidP="003A2EF6">
      <w:pPr>
        <w:pStyle w:val="Standard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高雄市</w:t>
      </w:r>
      <w:r>
        <w:rPr>
          <w:rFonts w:ascii="標楷體" w:eastAsia="標楷體" w:hAnsi="標楷體" w:cs="標楷體" w:hint="eastAsia"/>
          <w:b/>
          <w:sz w:val="40"/>
          <w:szCs w:val="40"/>
        </w:rPr>
        <w:t>彌陀</w:t>
      </w:r>
      <w:r>
        <w:rPr>
          <w:rFonts w:ascii="標楷體" w:eastAsia="標楷體" w:hAnsi="標楷體" w:cs="標楷體"/>
          <w:b/>
          <w:sz w:val="40"/>
          <w:szCs w:val="40"/>
        </w:rPr>
        <w:t>區公所檔案應用申請書</w:t>
      </w:r>
    </w:p>
    <w:tbl>
      <w:tblPr>
        <w:tblW w:w="9513" w:type="dxa"/>
        <w:tblInd w:w="4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1440"/>
        <w:gridCol w:w="180"/>
        <w:gridCol w:w="1440"/>
        <w:gridCol w:w="1440"/>
        <w:gridCol w:w="720"/>
        <w:gridCol w:w="3285"/>
      </w:tblGrid>
      <w:tr w:rsidR="003A2EF6" w:rsidTr="003A2EF6">
        <w:trPr>
          <w:trHeight w:val="520"/>
        </w:trPr>
        <w:tc>
          <w:tcPr>
            <w:tcW w:w="24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ind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身分證明</w:t>
            </w:r>
          </w:p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文件字號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所、聯絡電話</w:t>
            </w:r>
          </w:p>
        </w:tc>
      </w:tr>
      <w:tr w:rsidR="003A2EF6" w:rsidTr="003A2EF6">
        <w:trPr>
          <w:trHeight w:val="1172"/>
        </w:trPr>
        <w:tc>
          <w:tcPr>
            <w:tcW w:w="24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pacing w:line="0" w:lineRule="atLeast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地址：</w:t>
            </w:r>
          </w:p>
          <w:p w:rsidR="003A2EF6" w:rsidRDefault="003A2EF6" w:rsidP="007A33F0">
            <w:pPr>
              <w:pStyle w:val="Standard"/>
              <w:spacing w:line="0" w:lineRule="atLeast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:rsidR="003A2EF6" w:rsidRDefault="003A2EF6" w:rsidP="007A33F0">
            <w:pPr>
              <w:pStyle w:val="Standard"/>
              <w:spacing w:line="0" w:lineRule="atLeast"/>
              <w:ind w:firstLine="86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:rsidR="003A2EF6" w:rsidRDefault="003A2EF6" w:rsidP="007A33F0">
            <w:pPr>
              <w:pStyle w:val="Standard"/>
              <w:spacing w:line="0" w:lineRule="atLeast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手機：</w:t>
            </w:r>
          </w:p>
        </w:tc>
      </w:tr>
      <w:tr w:rsidR="003A2EF6" w:rsidTr="003A2EF6">
        <w:tc>
          <w:tcPr>
            <w:tcW w:w="24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代理人與申請人之關係</w:t>
            </w:r>
          </w:p>
          <w:p w:rsidR="003A2EF6" w:rsidRDefault="003A2EF6" w:rsidP="007A33F0">
            <w:pPr>
              <w:pStyle w:val="Standard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 xml:space="preserve">　　　　　　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pacing w:line="0" w:lineRule="atLeast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地址：</w:t>
            </w:r>
          </w:p>
          <w:p w:rsidR="003A2EF6" w:rsidRDefault="003A2EF6" w:rsidP="007A33F0">
            <w:pPr>
              <w:pStyle w:val="Standard"/>
              <w:spacing w:line="0" w:lineRule="atLeast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:rsidR="003A2EF6" w:rsidRDefault="003A2EF6" w:rsidP="007A33F0">
            <w:pPr>
              <w:pStyle w:val="Standard"/>
              <w:spacing w:line="0" w:lineRule="atLeast"/>
              <w:ind w:firstLine="86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:rsidR="003A2EF6" w:rsidRDefault="003A2EF6" w:rsidP="007A33F0">
            <w:pPr>
              <w:pStyle w:val="Standard"/>
              <w:spacing w:line="0" w:lineRule="atLeas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手機：</w:t>
            </w:r>
          </w:p>
        </w:tc>
      </w:tr>
      <w:tr w:rsidR="003A2EF6" w:rsidTr="003A2EF6">
        <w:tc>
          <w:tcPr>
            <w:tcW w:w="951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法人、團體、事務所或營業所名稱：</w:t>
            </w:r>
          </w:p>
          <w:p w:rsidR="003A2EF6" w:rsidRDefault="003A2EF6" w:rsidP="007A33F0">
            <w:pPr>
              <w:pStyle w:val="Standard"/>
              <w:spacing w:line="0" w:lineRule="atLeas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3A2EF6" w:rsidRDefault="003A2EF6" w:rsidP="007A33F0">
            <w:pPr>
              <w:pStyle w:val="Standard"/>
              <w:spacing w:line="0" w:lineRule="atLeas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管理人或代表人資料請填於上項申請人欄位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A2EF6" w:rsidTr="003A2EF6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檔號或收發文字號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ind w:firstLine="5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檔案名稱或</w:t>
            </w:r>
          </w:p>
          <w:p w:rsidR="003A2EF6" w:rsidRDefault="003A2EF6" w:rsidP="007A33F0">
            <w:pPr>
              <w:pStyle w:val="Standard"/>
              <w:spacing w:line="0" w:lineRule="atLeast"/>
              <w:ind w:firstLine="5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內容要旨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ind w:firstLine="39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申請項目</w:t>
            </w:r>
            <w:proofErr w:type="gramStart"/>
            <w:r>
              <w:rPr>
                <w:rFonts w:eastAsia="標楷體"/>
                <w:sz w:val="26"/>
                <w:szCs w:val="26"/>
              </w:rPr>
              <w:t>（</w:t>
            </w:r>
            <w:proofErr w:type="gramEnd"/>
            <w:r>
              <w:rPr>
                <w:rFonts w:eastAsia="標楷體"/>
                <w:sz w:val="26"/>
                <w:szCs w:val="26"/>
              </w:rPr>
              <w:t>可複選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3A2EF6" w:rsidRDefault="003A2EF6" w:rsidP="007A33F0">
            <w:pPr>
              <w:pStyle w:val="Standard"/>
              <w:spacing w:line="0" w:lineRule="atLeast"/>
              <w:ind w:firstLine="260"/>
            </w:pPr>
            <w:r>
              <w:rPr>
                <w:rFonts w:eastAsia="標楷體"/>
                <w:sz w:val="26"/>
                <w:szCs w:val="26"/>
              </w:rPr>
              <w:t>【閱覽、抄錄、複製】</w:t>
            </w:r>
          </w:p>
        </w:tc>
      </w:tr>
      <w:tr w:rsidR="003A2EF6" w:rsidTr="003A2EF6">
        <w:trPr>
          <w:trHeight w:val="435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3A2EF6" w:rsidTr="003A2EF6">
        <w:trPr>
          <w:trHeight w:val="585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3A2EF6" w:rsidTr="003A2EF6">
        <w:trPr>
          <w:trHeight w:val="435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3A2EF6" w:rsidTr="003A2EF6">
        <w:trPr>
          <w:trHeight w:val="436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3A2EF6" w:rsidTr="003A2EF6">
        <w:trPr>
          <w:trHeight w:val="435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3A2EF6" w:rsidTr="003A2EF6">
        <w:trPr>
          <w:trHeight w:val="435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3A2EF6" w:rsidTr="003A2EF6">
        <w:trPr>
          <w:trHeight w:val="436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3A2EF6" w:rsidTr="003A2EF6">
        <w:trPr>
          <w:trHeight w:val="435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3A2EF6" w:rsidTr="003A2EF6">
        <w:trPr>
          <w:trHeight w:val="435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3A2EF6" w:rsidTr="003A2EF6">
        <w:trPr>
          <w:trHeight w:val="436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F6" w:rsidRDefault="003A2EF6" w:rsidP="007A33F0">
            <w:pPr>
              <w:pStyle w:val="Standard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 w:rsidR="003A2EF6" w:rsidTr="003A2EF6">
        <w:tc>
          <w:tcPr>
            <w:tcW w:w="951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pacing w:line="0" w:lineRule="atLeast"/>
            </w:pPr>
            <w:r>
              <w:rPr>
                <w:rFonts w:eastAsia="標楷體" w:cs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序號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有使用檔案原件之必要，事由：</w:t>
            </w:r>
          </w:p>
          <w:p w:rsidR="003A2EF6" w:rsidRDefault="003A2EF6" w:rsidP="007A33F0">
            <w:pPr>
              <w:pStyle w:val="Standard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3A2EF6" w:rsidTr="003A2EF6">
        <w:tc>
          <w:tcPr>
            <w:tcW w:w="951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申請目的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可複選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個人或關係人資料查詢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學術研究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新聞刊物報導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業務參考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sz w:val="28"/>
                <w:szCs w:val="28"/>
              </w:rPr>
              <w:t>請敘明</w:t>
            </w:r>
            <w:proofErr w:type="gramEnd"/>
            <w:r>
              <w:rPr>
                <w:rFonts w:eastAsia="標楷體"/>
                <w:sz w:val="28"/>
                <w:szCs w:val="28"/>
              </w:rPr>
              <w:t>目的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3A2EF6" w:rsidTr="003A2EF6">
        <w:tc>
          <w:tcPr>
            <w:tcW w:w="9513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F6" w:rsidRDefault="003A2EF6" w:rsidP="007A33F0">
            <w:pPr>
              <w:pStyle w:val="Standard"/>
              <w:spacing w:line="0" w:lineRule="atLeast"/>
              <w:ind w:firstLine="6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此致</w:t>
            </w:r>
          </w:p>
          <w:p w:rsidR="003A2EF6" w:rsidRDefault="003A2EF6" w:rsidP="007A33F0">
            <w:pPr>
              <w:pStyle w:val="Standard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機關全銜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3A2EF6" w:rsidRDefault="003A2EF6" w:rsidP="007A33F0">
            <w:pPr>
              <w:pStyle w:val="Standard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A2EF6" w:rsidRDefault="003A2EF6" w:rsidP="007A33F0">
            <w:pPr>
              <w:pStyle w:val="Standard"/>
              <w:spacing w:line="0" w:lineRule="atLeast"/>
              <w:ind w:firstLine="720"/>
            </w:pPr>
            <w:r>
              <w:rPr>
                <w:rFonts w:eastAsia="標楷體"/>
                <w:sz w:val="28"/>
                <w:szCs w:val="28"/>
              </w:rPr>
              <w:t xml:space="preserve">申請人簽章：　　　　　　印章　　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代理人簽章：</w:t>
            </w:r>
          </w:p>
          <w:p w:rsidR="003A2EF6" w:rsidRDefault="003A2EF6" w:rsidP="007A33F0">
            <w:pPr>
              <w:pStyle w:val="Standard"/>
              <w:spacing w:line="0" w:lineRule="atLeast"/>
              <w:ind w:firstLine="1470"/>
              <w:rPr>
                <w:rFonts w:eastAsia="標楷體"/>
                <w:sz w:val="28"/>
                <w:szCs w:val="28"/>
              </w:rPr>
            </w:pPr>
          </w:p>
          <w:p w:rsidR="003A2EF6" w:rsidRDefault="003A2EF6" w:rsidP="007A33F0">
            <w:pPr>
              <w:pStyle w:val="Standard"/>
              <w:spacing w:line="0" w:lineRule="atLeast"/>
              <w:ind w:firstLine="720"/>
            </w:pPr>
            <w:r>
              <w:rPr>
                <w:rFonts w:eastAsia="標楷體"/>
                <w:sz w:val="28"/>
                <w:szCs w:val="28"/>
              </w:rPr>
              <w:t>申請日期：　　年　　月　　日</w:t>
            </w:r>
          </w:p>
        </w:tc>
      </w:tr>
    </w:tbl>
    <w:p w:rsidR="00F019D5" w:rsidRPr="003A2EF6" w:rsidRDefault="00F019D5" w:rsidP="003A2EF6">
      <w:pPr>
        <w:jc w:val="center"/>
      </w:pPr>
    </w:p>
    <w:sectPr w:rsidR="00F019D5" w:rsidRPr="003A2EF6" w:rsidSect="003A2E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A6" w:rsidRDefault="00CD7CA6" w:rsidP="003A2EF6">
      <w:r>
        <w:separator/>
      </w:r>
    </w:p>
  </w:endnote>
  <w:endnote w:type="continuationSeparator" w:id="0">
    <w:p w:rsidR="00CD7CA6" w:rsidRDefault="00CD7CA6" w:rsidP="003A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A6" w:rsidRDefault="00CD7CA6" w:rsidP="003A2EF6">
      <w:r>
        <w:separator/>
      </w:r>
    </w:p>
  </w:footnote>
  <w:footnote w:type="continuationSeparator" w:id="0">
    <w:p w:rsidR="00CD7CA6" w:rsidRDefault="00CD7CA6" w:rsidP="003A2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EF6"/>
    <w:rsid w:val="003A2EF6"/>
    <w:rsid w:val="00BE3226"/>
    <w:rsid w:val="00CD7CA6"/>
    <w:rsid w:val="00D96B1C"/>
    <w:rsid w:val="00DC293A"/>
    <w:rsid w:val="00F0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F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EF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semiHidden/>
    <w:rsid w:val="003A2E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2EF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semiHidden/>
    <w:rsid w:val="003A2EF6"/>
    <w:rPr>
      <w:sz w:val="20"/>
      <w:szCs w:val="20"/>
    </w:rPr>
  </w:style>
  <w:style w:type="paragraph" w:customStyle="1" w:styleId="Standard">
    <w:name w:val="Standard"/>
    <w:rsid w:val="003A2EF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高雄市彌陀區公所</dc:title>
  <dc:creator>高雄市彌陀區公所</dc:creator>
  <cp:lastModifiedBy>m119</cp:lastModifiedBy>
  <cp:revision>2</cp:revision>
  <dcterms:created xsi:type="dcterms:W3CDTF">2019-12-19T07:47:00Z</dcterms:created>
  <dcterms:modified xsi:type="dcterms:W3CDTF">2019-12-19T07:47:00Z</dcterms:modified>
</cp:coreProperties>
</file>