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F8F3" w14:textId="77777777" w:rsidR="004A50B1" w:rsidRDefault="00536CAC">
      <w:pPr>
        <w:spacing w:line="200" w:lineRule="exact"/>
      </w:pPr>
      <w:r>
        <w:pict w14:anchorId="4903E154">
          <v:group id="_x0000_s1032" style="position:absolute;margin-left:161.5pt;margin-top:169.5pt;width:103.5pt;height:1.5pt;z-index:-251660288;mso-position-horizontal-relative:page;mso-position-vertical-relative:page" coordorigin="3230,3390" coordsize="2069,29">
            <v:shape id="_x0000_s1033" style="position:absolute;left:3230;top:3390;width:2069;height:29" coordorigin="3230,3390" coordsize="2069,29" path="m3240,3418r,l3240,3418r,l3240,3418r,l3240,3418r,l3240,3418r1,l3241,3418r,l3242,3418r,l3243,3418r,l3244,3418r1,l3246,3418r1,l3248,3418r2,l3251,3418r2,l3255,3418r2,l3259,3418r2,l3264,3418r3,l3270,3418r3,l3276,3418r4,l3284,3418r4,l3292,3418r5,l3302,3418r5,l3312,3418r6,l3324,3418r6,l3337,3418r7,l3351,3418r8,l3367,3418r8,l3384,3418r8,l3402,3418r10,l3422,3418r10,l3443,3418r11,l3466,3418r12,l3491,3418r13,l3517,3418r14,l3545,3418r15,l3575,3418r16,l3607,3418r17,l3641,3418r18,l3677,3418r19,l3715,3418r20,l3755,3418r21,l3797,3418r22,l3842,3418r23,l3889,3418r24,l3938,3418r25,l3990,3418r26,l4044,3418r28,l4101,3418r29,l4160,3418r31,l4222,3418r32,l4287,3418r33,l4354,3418r35,l4424,3418r37,l4498,3418r37,l4574,3418r39,l4653,3418r41,l4735,3418r43,l4821,3418r44,l4909,3418r46,l5001,3418r48,l5097,3418r48,l5195,3418r51,l5297,3418e" filled="f" strokeweight=".96pt">
              <v:path arrowok="t"/>
            </v:shape>
            <w10:wrap anchorx="page" anchory="page"/>
          </v:group>
        </w:pict>
      </w:r>
      <w:r>
        <w:pict w14:anchorId="34E84076">
          <v:group id="_x0000_s1030" style="position:absolute;margin-left:426.5pt;margin-top:169.5pt;width:121.5pt;height:1.5pt;z-index:-251659264;mso-position-horizontal-relative:page;mso-position-vertical-relative:page" coordorigin="8530,3390" coordsize="2429,29">
            <v:shape id="_x0000_s1031" style="position:absolute;left:8530;top:3390;width:2429;height:29" coordorigin="8530,3390" coordsize="2429,29" path="m8535,3418r,l8535,3418r,l8535,3418r,l8535,3418r1,l8536,3418r,l8536,3418r1,l8537,3418r1,l8538,3418r1,l8540,3418r1,l8542,3418r2,l8545,3418r2,l8549,3418r2,l8553,3418r2,l8558,3418r3,l8564,3418r3,l8570,3418r4,l8578,3418r5,l8587,3418r5,l8597,3418r6,l8608,3418r6,l8621,3418r7,l8635,3418r7,l8650,3418r8,l8667,3418r9,l8685,3418r10,l8705,3418r10,l8727,3418r11,l8750,3418r12,l8775,3418r13,l8802,3418r15,l8831,3418r16,l8863,3418r16,l8896,3418r17,l8931,3418r19,l8969,3418r20,l9009,3418r21,l9051,3418r22,l9096,3418r23,l9143,3418r25,l9193,3418r26,l9246,3418r27,l9301,3418r29,l9360,3418r30,l9421,3418r31,l9485,3418r33,l9552,3418r34,l9622,3418r36,l9695,3418r38,l9771,3418r40,l9851,3418r41,l9934,3418r43,l10021,3418r44,l10110,3418r47,l10204,3418r48,l10301,3418r50,l10402,3418r52,l10507,3418r54,l10615,3418r56,l10728,3418r57,l10844,3418r60,l10965,3418e" filled="f" strokeweight=".96pt">
              <v:path arrowok="t"/>
            </v:shape>
            <w10:wrap anchorx="page" anchory="page"/>
          </v:group>
        </w:pict>
      </w:r>
      <w:r>
        <w:pict w14:anchorId="4CFDCCC0">
          <v:group id="_x0000_s1028" style="position:absolute;margin-left:296.5pt;margin-top:241.5pt;width:117.5pt;height:1.5pt;z-index:-251658240;mso-position-horizontal-relative:page;mso-position-vertical-relative:page" coordorigin="5930,4830" coordsize="2349,29">
            <v:shape id="_x0000_s1029" style="position:absolute;left:5930;top:4830;width:2349;height:29" coordorigin="5930,4830" coordsize="2349,29" path="m5933,4858r,l5933,4858r,l5933,4858r,l5933,4858r1,l5934,4858r,l5934,4858r1,l5935,4858r1,l5936,4858r1,l5938,4858r1,l5940,4858r1,l5943,4858r1,l5946,4858r2,l5950,4858r3,l5955,4858r3,l5961,4858r3,l5967,4858r4,l5975,4858r4,l5983,4858r5,l5993,4858r5,l6004,4858r6,l6016,4858r6,l6029,4858r7,l6044,4858r8,l6060,4858r8,l6077,4858r10,l6097,4858r10,l6118,4858r11,l6140,4858r12,l6164,4858r13,l6191,4858r13,l6219,4858r14,l6249,4858r15,l6281,4858r16,l6315,4858r18,l6351,4858r19,l6390,4858r20,l6430,4858r22,l6474,4858r22,l6519,4858r24,l6567,4858r25,l6618,4858r26,l6671,4858r28,l6727,4858r29,l6786,4858r31,l6848,4858r32,l6912,4858r34,l6980,4858r35,l7050,4858r37,l7124,4858r38,l7201,4858r39,l7281,4858r41,l7364,4858r43,l7451,4858r45,l7541,4858r46,l7635,4858r48,l7732,4858r50,l7833,4858r52,l7937,4858r54,l8046,4858r55,l8158,4858r57,l8274,4858e" filled="f" strokeweight=".96pt">
              <v:path arrowok="t"/>
            </v:shape>
            <w10:wrap anchorx="page" anchory="page"/>
          </v:group>
        </w:pict>
      </w:r>
      <w:r>
        <w:pict w14:anchorId="3FA4D271">
          <v:group id="_x0000_s1026" style="position:absolute;margin-left:71.5pt;margin-top:277.5pt;width:161.5pt;height:1.5pt;z-index:-251657216;mso-position-horizontal-relative:page;mso-position-vertical-relative:page" coordorigin="1430,5550" coordsize="3229,29">
            <v:shape id="_x0000_s1027" style="position:absolute;left:1430;top:5550;width:3229;height:29" coordorigin="1430,5550" coordsize="3229,29" path="m1440,5578r,l1440,5578r,l1440,5578r,l1440,5578r,l1441,5578r,l1441,5578r1,l1443,5578r,l1444,5578r1,l1446,5578r2,l1449,5578r2,l1453,5578r2,l1458,5578r2,l1463,5578r3,l1470,5578r4,l1478,5578r4,l1487,5578r5,l1497,5578r6,l1509,5578r6,l1522,5578r7,l1537,5578r8,l1553,5578r9,l1572,5578r10,l1592,5578r11,l1614,5578r12,l1639,5578r13,l1665,5578r14,l1694,5578r15,l1725,5578r16,l1758,5578r18,l1794,5578r19,l1833,5578r20,l1874,5578r22,l1918,5578r23,l1965,5578r25,l2015,5578r26,l2068,5578r28,l2125,5578r29,l2184,5578r31,l2247,5578r33,l2313,5578r35,l2383,5578r36,l2457,5578r38,l2534,5578r40,l2615,5578r42,l2700,5578r44,l2789,5578r46,l2882,5578r48,l2979,5578r50,l3080,5578r52,l3186,5578r54,l3296,5578r57,l3411,5578r59,l3530,5578r62,l3654,5578r64,l3783,5578r67,l3917,5578r69,l4056,5578r72,l4200,5578r74,l4349,5578r77,l4504,5578r79,l4664,5578e" filled="f" strokeweight=".33831mm">
              <v:path arrowok="t"/>
            </v:shape>
            <w10:wrap anchorx="page" anchory="page"/>
          </v:group>
        </w:pict>
      </w:r>
    </w:p>
    <w:p w14:paraId="5C696CF9" w14:textId="77777777" w:rsidR="004A50B1" w:rsidRDefault="004A50B1">
      <w:pPr>
        <w:sectPr w:rsidR="004A50B1">
          <w:pgSz w:w="11906" w:h="16838"/>
          <w:pgMar w:top="0" w:right="0" w:bottom="0" w:left="0" w:header="0" w:footer="0" w:gutter="0"/>
          <w:cols w:space="720"/>
        </w:sectPr>
      </w:pPr>
    </w:p>
    <w:p w14:paraId="53867F79" w14:textId="77777777" w:rsidR="004A50B1" w:rsidRDefault="004A50B1">
      <w:pPr>
        <w:spacing w:line="200" w:lineRule="exact"/>
      </w:pPr>
    </w:p>
    <w:p w14:paraId="69D517D3" w14:textId="77777777" w:rsidR="004A50B1" w:rsidRDefault="004A50B1">
      <w:pPr>
        <w:sectPr w:rsidR="004A50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EFFF5CF" w14:textId="77777777" w:rsidR="004A50B1" w:rsidRDefault="004A50B1">
      <w:pPr>
        <w:spacing w:line="200" w:lineRule="exact"/>
      </w:pPr>
    </w:p>
    <w:p w14:paraId="2C85DF37" w14:textId="77777777" w:rsidR="004A50B1" w:rsidRDefault="004A50B1">
      <w:pPr>
        <w:sectPr w:rsidR="004A50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D112BB" w14:textId="77777777" w:rsidR="004A50B1" w:rsidRDefault="004A50B1">
      <w:pPr>
        <w:spacing w:line="200" w:lineRule="exact"/>
      </w:pPr>
    </w:p>
    <w:p w14:paraId="3DC849EE" w14:textId="77777777" w:rsidR="004A50B1" w:rsidRDefault="004A50B1">
      <w:pPr>
        <w:sectPr w:rsidR="004A50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7C8F991" w14:textId="77777777" w:rsidR="004A50B1" w:rsidRDefault="004A50B1">
      <w:pPr>
        <w:spacing w:line="200" w:lineRule="exact"/>
      </w:pPr>
    </w:p>
    <w:p w14:paraId="041AFBCF" w14:textId="77777777" w:rsidR="004A50B1" w:rsidRDefault="004A50B1">
      <w:pPr>
        <w:sectPr w:rsidR="004A50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A3AD64B" w14:textId="77777777" w:rsidR="004A50B1" w:rsidRDefault="004A50B1">
      <w:pPr>
        <w:spacing w:line="200" w:lineRule="exact"/>
      </w:pPr>
    </w:p>
    <w:p w14:paraId="5E3BC786" w14:textId="77777777" w:rsidR="004A50B1" w:rsidRDefault="004A50B1">
      <w:pPr>
        <w:sectPr w:rsidR="004A50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6623613" w14:textId="77777777" w:rsidR="004A50B1" w:rsidRDefault="004A50B1">
      <w:pPr>
        <w:spacing w:line="349" w:lineRule="exact"/>
      </w:pPr>
    </w:p>
    <w:p w14:paraId="70C13AEF" w14:textId="77777777" w:rsidR="004A50B1" w:rsidRDefault="004A50B1">
      <w:pPr>
        <w:sectPr w:rsidR="004A50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FFEE054" w14:textId="77777777" w:rsidR="004A50B1" w:rsidRPr="00536CAC" w:rsidRDefault="00536CAC">
      <w:pPr>
        <w:autoSpaceDE w:val="0"/>
        <w:autoSpaceDN w:val="0"/>
        <w:ind w:left="4191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b/>
          <w:color w:val="000000"/>
          <w:spacing w:val="-1"/>
          <w:sz w:val="44"/>
          <w:szCs w:val="44"/>
          <w:lang w:eastAsia="zh-TW"/>
        </w:rPr>
        <w:t>共同委任及聲明</w:t>
      </w:r>
      <w:r w:rsidRPr="00536CAC">
        <w:rPr>
          <w:rFonts w:ascii="標楷體" w:eastAsia="標楷體" w:hAnsi="標楷體" w:cs="新細明體"/>
          <w:b/>
          <w:color w:val="000000"/>
          <w:spacing w:val="-4"/>
          <w:sz w:val="44"/>
          <w:szCs w:val="44"/>
          <w:lang w:eastAsia="zh-TW"/>
        </w:rPr>
        <w:t>書</w:t>
      </w:r>
    </w:p>
    <w:p w14:paraId="2FF0D9F2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5E5F42D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21D54555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DD17F56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390EB539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44B2147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514864E7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153D007" w14:textId="77777777" w:rsidR="004A50B1" w:rsidRPr="00536CAC" w:rsidRDefault="004A50B1">
      <w:pPr>
        <w:spacing w:line="311" w:lineRule="exact"/>
        <w:rPr>
          <w:rFonts w:ascii="標楷體" w:eastAsia="標楷體" w:hAnsi="標楷體"/>
          <w:lang w:eastAsia="zh-TW"/>
        </w:rPr>
      </w:pPr>
    </w:p>
    <w:p w14:paraId="67607BC6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B7955F5" w14:textId="77777777" w:rsidR="004A50B1" w:rsidRPr="00536CAC" w:rsidRDefault="00536CAC">
      <w:pPr>
        <w:tabs>
          <w:tab w:val="left" w:pos="5297"/>
          <w:tab w:val="left" w:pos="10965"/>
        </w:tabs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茲為辦理</w:t>
      </w:r>
      <w:r w:rsidRPr="00536CAC">
        <w:rPr>
          <w:rFonts w:ascii="標楷體" w:eastAsia="標楷體" w:hAnsi="標楷體"/>
          <w:lang w:eastAsia="zh-TW"/>
        </w:rPr>
        <w:tab/>
      </w:r>
      <w:r w:rsidRPr="00536CAC">
        <w:rPr>
          <w:rFonts w:ascii="標楷體" w:eastAsia="標楷體" w:hAnsi="標楷體" w:cs="新細明體"/>
          <w:color w:val="000000"/>
          <w:spacing w:val="17"/>
          <w:sz w:val="36"/>
          <w:szCs w:val="36"/>
          <w:lang w:eastAsia="zh-TW"/>
        </w:rPr>
        <w:t>君</w:t>
      </w:r>
      <w:r w:rsidRPr="00536CAC">
        <w:rPr>
          <w:rFonts w:ascii="標楷體" w:eastAsia="標楷體" w:hAnsi="標楷體" w:cs="新細明體"/>
          <w:color w:val="000000"/>
          <w:spacing w:val="6"/>
          <w:sz w:val="36"/>
          <w:szCs w:val="36"/>
          <w:lang w:eastAsia="zh-TW"/>
        </w:rPr>
        <w:t>(</w:t>
      </w:r>
      <w:r w:rsidRPr="00536CAC">
        <w:rPr>
          <w:rFonts w:ascii="標楷體" w:eastAsia="標楷體" w:hAnsi="標楷體" w:cs="新細明體"/>
          <w:color w:val="000000"/>
          <w:spacing w:val="17"/>
          <w:sz w:val="36"/>
          <w:szCs w:val="36"/>
          <w:lang w:eastAsia="zh-TW"/>
        </w:rPr>
        <w:t>國民身分證統</w:t>
      </w:r>
      <w:r w:rsidRPr="00536CAC">
        <w:rPr>
          <w:rFonts w:ascii="標楷體" w:eastAsia="標楷體" w:hAnsi="標楷體" w:cs="新細明體"/>
          <w:color w:val="000000"/>
          <w:spacing w:val="21"/>
          <w:sz w:val="36"/>
          <w:szCs w:val="36"/>
          <w:lang w:eastAsia="zh-TW"/>
        </w:rPr>
        <w:t>號</w:t>
      </w:r>
      <w:r w:rsidRPr="00536CAC">
        <w:rPr>
          <w:rFonts w:ascii="標楷體" w:eastAsia="標楷體" w:hAnsi="標楷體" w:cs="新細明體"/>
          <w:color w:val="000000"/>
          <w:spacing w:val="5"/>
          <w:sz w:val="36"/>
          <w:szCs w:val="36"/>
          <w:lang w:eastAsia="zh-TW"/>
        </w:rPr>
        <w:t>:</w:t>
      </w:r>
      <w:r w:rsidRPr="00536CAC">
        <w:rPr>
          <w:rFonts w:ascii="標楷體" w:eastAsia="標楷體" w:hAnsi="標楷體"/>
          <w:lang w:eastAsia="zh-TW"/>
        </w:rPr>
        <w:tab/>
      </w:r>
      <w:r w:rsidRPr="00536CAC">
        <w:rPr>
          <w:rFonts w:ascii="標楷體" w:eastAsia="標楷體" w:hAnsi="標楷體" w:cs="新細明體"/>
          <w:color w:val="000000"/>
          <w:spacing w:val="59"/>
          <w:sz w:val="36"/>
          <w:szCs w:val="36"/>
          <w:lang w:eastAsia="zh-TW"/>
        </w:rPr>
        <w:t>)</w:t>
      </w:r>
    </w:p>
    <w:p w14:paraId="78E3A1F2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FC8AA30" w14:textId="77777777" w:rsidR="004A50B1" w:rsidRPr="00536CAC" w:rsidRDefault="004A50B1">
      <w:pPr>
        <w:spacing w:line="252" w:lineRule="exact"/>
        <w:rPr>
          <w:rFonts w:ascii="標楷體" w:eastAsia="標楷體" w:hAnsi="標楷體"/>
          <w:lang w:eastAsia="zh-TW"/>
        </w:rPr>
      </w:pPr>
    </w:p>
    <w:p w14:paraId="6035D538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C41A0C2" w14:textId="77777777" w:rsidR="004A50B1" w:rsidRPr="00536CAC" w:rsidRDefault="00536CAC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color w:val="000000"/>
          <w:spacing w:val="-3"/>
          <w:sz w:val="36"/>
          <w:szCs w:val="36"/>
          <w:lang w:eastAsia="zh-TW"/>
        </w:rPr>
        <w:t>之衛生福利部嚴重特殊傳染性肺炎（</w:t>
      </w:r>
      <w:r w:rsidRPr="00536CAC">
        <w:rPr>
          <w:rFonts w:ascii="標楷體" w:eastAsia="標楷體" w:hAnsi="標楷體" w:cs="新細明體"/>
          <w:color w:val="000000"/>
          <w:spacing w:val="-3"/>
          <w:sz w:val="36"/>
          <w:szCs w:val="36"/>
          <w:lang w:eastAsia="zh-TW"/>
        </w:rPr>
        <w:t>COVID-</w:t>
      </w:r>
      <w:r w:rsidRPr="00536CAC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19</w:t>
      </w:r>
      <w:r w:rsidRPr="00536CAC">
        <w:rPr>
          <w:rFonts w:ascii="標楷體" w:eastAsia="標楷體" w:hAnsi="標楷體" w:cs="新細明體"/>
          <w:color w:val="000000"/>
          <w:spacing w:val="-4"/>
          <w:sz w:val="36"/>
          <w:szCs w:val="36"/>
          <w:lang w:eastAsia="zh-TW"/>
        </w:rPr>
        <w:t>）死亡喪葬</w:t>
      </w:r>
      <w:r w:rsidRPr="00536CAC">
        <w:rPr>
          <w:rFonts w:ascii="標楷體" w:eastAsia="標楷體" w:hAnsi="標楷體" w:cs="新細明體"/>
          <w:color w:val="000000"/>
          <w:spacing w:val="-3"/>
          <w:sz w:val="36"/>
          <w:szCs w:val="36"/>
          <w:lang w:eastAsia="zh-TW"/>
        </w:rPr>
        <w:t>慰問金</w:t>
      </w:r>
    </w:p>
    <w:p w14:paraId="4CC0FD08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2B7EB7B" w14:textId="77777777" w:rsidR="004A50B1" w:rsidRPr="00536CAC" w:rsidRDefault="004A50B1">
      <w:pPr>
        <w:spacing w:line="252" w:lineRule="exact"/>
        <w:rPr>
          <w:rFonts w:ascii="標楷體" w:eastAsia="標楷體" w:hAnsi="標楷體"/>
          <w:lang w:eastAsia="zh-TW"/>
        </w:rPr>
      </w:pPr>
    </w:p>
    <w:p w14:paraId="04D1A3C8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984D7D1" w14:textId="77777777" w:rsidR="004A50B1" w:rsidRPr="00536CAC" w:rsidRDefault="00536CAC">
      <w:pPr>
        <w:tabs>
          <w:tab w:val="left" w:pos="8274"/>
        </w:tabs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領受事宜，吾等當序受領</w:t>
      </w:r>
      <w:r w:rsidRPr="00536CAC">
        <w:rPr>
          <w:rFonts w:ascii="標楷體" w:eastAsia="標楷體" w:hAnsi="標楷體" w:cs="新細明體"/>
          <w:color w:val="000000"/>
          <w:spacing w:val="-4"/>
          <w:sz w:val="36"/>
          <w:szCs w:val="36"/>
          <w:lang w:eastAsia="zh-TW"/>
        </w:rPr>
        <w:t>人共</w:t>
      </w:r>
      <w:r w:rsidRPr="00536CAC">
        <w:rPr>
          <w:rFonts w:ascii="標楷體" w:eastAsia="標楷體" w:hAnsi="標楷體"/>
          <w:lang w:eastAsia="zh-TW"/>
        </w:rPr>
        <w:tab/>
      </w:r>
      <w:r w:rsidRPr="00536CAC">
        <w:rPr>
          <w:rFonts w:ascii="標楷體" w:eastAsia="標楷體" w:hAnsi="標楷體" w:cs="新細明體"/>
          <w:color w:val="000000"/>
          <w:spacing w:val="-2"/>
          <w:sz w:val="36"/>
          <w:szCs w:val="36"/>
          <w:lang w:eastAsia="zh-TW"/>
        </w:rPr>
        <w:t>人，共同委任並授</w:t>
      </w:r>
    </w:p>
    <w:p w14:paraId="7858548C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FB08727" w14:textId="77777777" w:rsidR="004A50B1" w:rsidRPr="00536CAC" w:rsidRDefault="004A50B1">
      <w:pPr>
        <w:spacing w:line="252" w:lineRule="exact"/>
        <w:rPr>
          <w:rFonts w:ascii="標楷體" w:eastAsia="標楷體" w:hAnsi="標楷體"/>
          <w:lang w:eastAsia="zh-TW"/>
        </w:rPr>
      </w:pPr>
    </w:p>
    <w:p w14:paraId="623DCC97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7DEAC92" w14:textId="77777777" w:rsidR="004A50B1" w:rsidRPr="00536CAC" w:rsidRDefault="00536CAC">
      <w:pPr>
        <w:tabs>
          <w:tab w:val="left" w:pos="4664"/>
        </w:tabs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權</w:t>
      </w:r>
      <w:r w:rsidRPr="00536CAC">
        <w:rPr>
          <w:rFonts w:ascii="標楷體" w:eastAsia="標楷體" w:hAnsi="標楷體"/>
          <w:lang w:eastAsia="zh-TW"/>
        </w:rPr>
        <w:tab/>
      </w:r>
      <w:r w:rsidRPr="00536CAC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君代表</w:t>
      </w:r>
      <w:r w:rsidRPr="00536CAC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領受衛生福利部嚴重特殊傳染性肺</w:t>
      </w:r>
    </w:p>
    <w:p w14:paraId="348F5693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9F910DA" w14:textId="77777777" w:rsidR="004A50B1" w:rsidRPr="00536CAC" w:rsidRDefault="004A50B1">
      <w:pPr>
        <w:spacing w:line="252" w:lineRule="exact"/>
        <w:rPr>
          <w:rFonts w:ascii="標楷體" w:eastAsia="標楷體" w:hAnsi="標楷體"/>
          <w:lang w:eastAsia="zh-TW"/>
        </w:rPr>
      </w:pPr>
    </w:p>
    <w:p w14:paraId="63087806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6F16FB2" w14:textId="77777777" w:rsidR="004A50B1" w:rsidRPr="00536CAC" w:rsidRDefault="00536CAC">
      <w:pPr>
        <w:autoSpaceDE w:val="0"/>
        <w:autoSpaceDN w:val="0"/>
        <w:spacing w:line="369" w:lineRule="auto"/>
        <w:ind w:left="1080" w:right="758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color w:val="000000"/>
          <w:spacing w:val="-4"/>
          <w:sz w:val="36"/>
          <w:szCs w:val="36"/>
          <w:lang w:eastAsia="zh-TW"/>
        </w:rPr>
        <w:t>炎（</w:t>
      </w:r>
      <w:r w:rsidRPr="00536CAC">
        <w:rPr>
          <w:rFonts w:ascii="標楷體" w:eastAsia="標楷體" w:hAnsi="標楷體" w:cs="新細明體"/>
          <w:color w:val="000000"/>
          <w:spacing w:val="-2"/>
          <w:sz w:val="36"/>
          <w:szCs w:val="36"/>
          <w:lang w:eastAsia="zh-TW"/>
        </w:rPr>
        <w:t>COVID</w:t>
      </w:r>
      <w:r w:rsidRPr="00536CAC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-</w:t>
      </w:r>
      <w:r w:rsidRPr="00536CAC">
        <w:rPr>
          <w:rFonts w:ascii="標楷體" w:eastAsia="標楷體" w:hAnsi="標楷體" w:cs="新細明體"/>
          <w:color w:val="000000"/>
          <w:spacing w:val="-2"/>
          <w:sz w:val="36"/>
          <w:szCs w:val="36"/>
          <w:lang w:eastAsia="zh-TW"/>
        </w:rPr>
        <w:t>19</w:t>
      </w:r>
      <w:r w:rsidRPr="00536CAC">
        <w:rPr>
          <w:rFonts w:ascii="標楷體" w:eastAsia="標楷體" w:hAnsi="標楷體" w:cs="新細明體"/>
          <w:color w:val="000000"/>
          <w:spacing w:val="-4"/>
          <w:sz w:val="36"/>
          <w:szCs w:val="36"/>
          <w:lang w:eastAsia="zh-TW"/>
        </w:rPr>
        <w:t>）死亡</w:t>
      </w:r>
      <w:r w:rsidRPr="00536CAC">
        <w:rPr>
          <w:rFonts w:ascii="標楷體" w:eastAsia="標楷體" w:hAnsi="標楷體" w:cs="新細明體"/>
          <w:color w:val="000000"/>
          <w:spacing w:val="-3"/>
          <w:sz w:val="36"/>
          <w:szCs w:val="36"/>
          <w:lang w:eastAsia="zh-TW"/>
        </w:rPr>
        <w:t>喪葬</w:t>
      </w:r>
      <w:r w:rsidRPr="00536CAC">
        <w:rPr>
          <w:rFonts w:ascii="標楷體" w:eastAsia="標楷體" w:hAnsi="標楷體" w:cs="新細明體"/>
          <w:color w:val="000000"/>
          <w:spacing w:val="-4"/>
          <w:sz w:val="36"/>
          <w:szCs w:val="36"/>
          <w:lang w:eastAsia="zh-TW"/>
        </w:rPr>
        <w:t>慰問金全部款項並負責</w:t>
      </w:r>
      <w:r w:rsidRPr="00536CAC">
        <w:rPr>
          <w:rFonts w:ascii="標楷體" w:eastAsia="標楷體" w:hAnsi="標楷體" w:cs="新細明體"/>
          <w:color w:val="000000"/>
          <w:spacing w:val="-2"/>
          <w:sz w:val="36"/>
          <w:szCs w:val="36"/>
          <w:lang w:eastAsia="zh-TW"/>
        </w:rPr>
        <w:t>平均</w:t>
      </w:r>
      <w:r w:rsidRPr="00536CAC">
        <w:rPr>
          <w:rFonts w:ascii="標楷體" w:eastAsia="標楷體" w:hAnsi="標楷體" w:cs="新細明體"/>
          <w:color w:val="000000"/>
          <w:spacing w:val="-4"/>
          <w:sz w:val="36"/>
          <w:szCs w:val="36"/>
          <w:lang w:eastAsia="zh-TW"/>
        </w:rPr>
        <w:t>分與同順</w:t>
      </w:r>
      <w:r w:rsidRPr="00536CAC">
        <w:rPr>
          <w:rFonts w:ascii="標楷體" w:eastAsia="標楷體" w:hAnsi="標楷體" w:cs="新細明體"/>
          <w:color w:val="000000"/>
          <w:spacing w:val="-3"/>
          <w:sz w:val="36"/>
          <w:szCs w:val="36"/>
          <w:lang w:eastAsia="zh-TW"/>
        </w:rPr>
        <w:t>序</w:t>
      </w:r>
      <w:r w:rsidRPr="00536CAC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之受領人。如因領受該慰問金發生任何法律責任及爭訟，委</w:t>
      </w:r>
      <w:r w:rsidRPr="00536CAC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任人</w:t>
      </w:r>
      <w:r w:rsidRPr="00536CAC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及受</w:t>
      </w:r>
      <w:r w:rsidRPr="00536CAC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任人願負一切責任。</w:t>
      </w:r>
    </w:p>
    <w:p w14:paraId="0756E0A0" w14:textId="77777777" w:rsidR="004A50B1" w:rsidRPr="00536CAC" w:rsidRDefault="00536CAC">
      <w:pPr>
        <w:autoSpaceDE w:val="0"/>
        <w:autoSpaceDN w:val="0"/>
        <w:spacing w:before="1"/>
        <w:ind w:left="1080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此致</w:t>
      </w:r>
    </w:p>
    <w:p w14:paraId="2AF40F40" w14:textId="77777777" w:rsidR="004A50B1" w:rsidRPr="00536CAC" w:rsidRDefault="004A50B1">
      <w:pPr>
        <w:spacing w:line="252" w:lineRule="exact"/>
        <w:rPr>
          <w:rFonts w:ascii="標楷體" w:eastAsia="標楷體" w:hAnsi="標楷體"/>
          <w:lang w:eastAsia="zh-TW"/>
        </w:rPr>
      </w:pPr>
    </w:p>
    <w:p w14:paraId="6FF9DBC5" w14:textId="77777777" w:rsidR="004A50B1" w:rsidRPr="00536CAC" w:rsidRDefault="00536CAC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衛生</w:t>
      </w:r>
      <w:r w:rsidRPr="00536CAC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福利部</w:t>
      </w:r>
    </w:p>
    <w:p w14:paraId="5F710662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E0EB426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6521C169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B05CE68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08CC4FE4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12184B8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1DED44BD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272BB7C" w14:textId="77777777" w:rsidR="004A50B1" w:rsidRPr="00536CAC" w:rsidRDefault="004A50B1">
      <w:pPr>
        <w:spacing w:line="374" w:lineRule="exact"/>
        <w:rPr>
          <w:rFonts w:ascii="標楷體" w:eastAsia="標楷體" w:hAnsi="標楷體"/>
          <w:lang w:eastAsia="zh-TW"/>
        </w:rPr>
      </w:pPr>
    </w:p>
    <w:p w14:paraId="768F600E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564FB62" w14:textId="77777777" w:rsidR="004A50B1" w:rsidRPr="00536CAC" w:rsidRDefault="00536CAC">
      <w:pPr>
        <w:tabs>
          <w:tab w:val="left" w:pos="7103"/>
        </w:tabs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委任人</w:t>
      </w:r>
      <w:r w:rsidRPr="00536CAC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(</w:t>
      </w:r>
      <w:r w:rsidRPr="00536CAC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身分證統</w:t>
      </w:r>
      <w:r w:rsidRPr="00536CAC">
        <w:rPr>
          <w:rFonts w:ascii="標楷體" w:eastAsia="標楷體" w:hAnsi="標楷體" w:cs="新細明體"/>
          <w:color w:val="000000"/>
          <w:spacing w:val="23"/>
          <w:sz w:val="28"/>
          <w:szCs w:val="28"/>
          <w:lang w:eastAsia="zh-TW"/>
        </w:rPr>
        <w:t>號</w:t>
      </w:r>
      <w:r w:rsidRPr="00536CAC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):</w:t>
      </w:r>
      <w:r w:rsidRPr="00536CAC">
        <w:rPr>
          <w:rFonts w:ascii="標楷體" w:eastAsia="標楷體" w:hAnsi="標楷體"/>
          <w:lang w:eastAsia="zh-TW"/>
        </w:rPr>
        <w:tab/>
      </w:r>
      <w:r w:rsidRPr="00536CAC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簽名或蓋章</w:t>
      </w:r>
    </w:p>
    <w:p w14:paraId="3E0CDA02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E145EDD" w14:textId="77777777" w:rsidR="004A50B1" w:rsidRPr="00536CAC" w:rsidRDefault="004A50B1">
      <w:pPr>
        <w:spacing w:line="135" w:lineRule="exact"/>
        <w:rPr>
          <w:rFonts w:ascii="標楷體" w:eastAsia="標楷體" w:hAnsi="標楷體"/>
          <w:lang w:eastAsia="zh-TW"/>
        </w:rPr>
      </w:pPr>
    </w:p>
    <w:p w14:paraId="3E87F97C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17AE28B" w14:textId="77777777" w:rsidR="004A50B1" w:rsidRPr="00536CAC" w:rsidRDefault="00536CAC">
      <w:pPr>
        <w:tabs>
          <w:tab w:val="left" w:pos="7103"/>
        </w:tabs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委任人</w:t>
      </w:r>
      <w:r w:rsidRPr="00536CAC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(</w:t>
      </w:r>
      <w:r w:rsidRPr="00536CAC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身分證統</w:t>
      </w:r>
      <w:r w:rsidRPr="00536CAC">
        <w:rPr>
          <w:rFonts w:ascii="標楷體" w:eastAsia="標楷體" w:hAnsi="標楷體" w:cs="新細明體"/>
          <w:color w:val="000000"/>
          <w:spacing w:val="23"/>
          <w:sz w:val="28"/>
          <w:szCs w:val="28"/>
          <w:lang w:eastAsia="zh-TW"/>
        </w:rPr>
        <w:t>號</w:t>
      </w:r>
      <w:r w:rsidRPr="00536CAC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):</w:t>
      </w:r>
      <w:r w:rsidRPr="00536CAC">
        <w:rPr>
          <w:rFonts w:ascii="標楷體" w:eastAsia="標楷體" w:hAnsi="標楷體"/>
          <w:lang w:eastAsia="zh-TW"/>
        </w:rPr>
        <w:tab/>
      </w:r>
      <w:r w:rsidRPr="00536CAC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簽名或蓋章</w:t>
      </w:r>
    </w:p>
    <w:p w14:paraId="62518F76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F99F12" w14:textId="77777777" w:rsidR="004A50B1" w:rsidRPr="00536CAC" w:rsidRDefault="004A50B1">
      <w:pPr>
        <w:spacing w:line="137" w:lineRule="exact"/>
        <w:rPr>
          <w:rFonts w:ascii="標楷體" w:eastAsia="標楷體" w:hAnsi="標楷體"/>
          <w:lang w:eastAsia="zh-TW"/>
        </w:rPr>
      </w:pPr>
    </w:p>
    <w:p w14:paraId="1C586EDA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7A157AC" w14:textId="77777777" w:rsidR="004A50B1" w:rsidRPr="00536CAC" w:rsidRDefault="00536CAC">
      <w:pPr>
        <w:tabs>
          <w:tab w:val="left" w:pos="7103"/>
        </w:tabs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委任人</w:t>
      </w:r>
      <w:r w:rsidRPr="00536CAC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(</w:t>
      </w:r>
      <w:r w:rsidRPr="00536CAC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身分證統</w:t>
      </w:r>
      <w:r w:rsidRPr="00536CAC">
        <w:rPr>
          <w:rFonts w:ascii="標楷體" w:eastAsia="標楷體" w:hAnsi="標楷體" w:cs="新細明體"/>
          <w:color w:val="000000"/>
          <w:spacing w:val="23"/>
          <w:sz w:val="28"/>
          <w:szCs w:val="28"/>
          <w:lang w:eastAsia="zh-TW"/>
        </w:rPr>
        <w:t>號</w:t>
      </w:r>
      <w:r w:rsidRPr="00536CAC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):</w:t>
      </w:r>
      <w:r w:rsidRPr="00536CAC">
        <w:rPr>
          <w:rFonts w:ascii="標楷體" w:eastAsia="標楷體" w:hAnsi="標楷體"/>
          <w:lang w:eastAsia="zh-TW"/>
        </w:rPr>
        <w:tab/>
      </w:r>
      <w:r w:rsidRPr="00536CAC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簽名或蓋章</w:t>
      </w:r>
    </w:p>
    <w:p w14:paraId="53AD16FB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2578F8C" w14:textId="77777777" w:rsidR="004A50B1" w:rsidRPr="00536CAC" w:rsidRDefault="004A50B1">
      <w:pPr>
        <w:spacing w:line="135" w:lineRule="exact"/>
        <w:rPr>
          <w:rFonts w:ascii="標楷體" w:eastAsia="標楷體" w:hAnsi="標楷體"/>
          <w:lang w:eastAsia="zh-TW"/>
        </w:rPr>
      </w:pPr>
    </w:p>
    <w:p w14:paraId="642ACB11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8BD49E1" w14:textId="77777777" w:rsidR="004A50B1" w:rsidRPr="00536CAC" w:rsidRDefault="00536CAC">
      <w:pPr>
        <w:tabs>
          <w:tab w:val="left" w:pos="7103"/>
        </w:tabs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委任人</w:t>
      </w:r>
      <w:r w:rsidRPr="00536CAC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(</w:t>
      </w:r>
      <w:r w:rsidRPr="00536CAC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身分證統</w:t>
      </w:r>
      <w:r w:rsidRPr="00536CAC">
        <w:rPr>
          <w:rFonts w:ascii="標楷體" w:eastAsia="標楷體" w:hAnsi="標楷體" w:cs="新細明體"/>
          <w:color w:val="000000"/>
          <w:spacing w:val="23"/>
          <w:sz w:val="28"/>
          <w:szCs w:val="28"/>
          <w:lang w:eastAsia="zh-TW"/>
        </w:rPr>
        <w:t>號</w:t>
      </w:r>
      <w:r w:rsidRPr="00536CAC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):</w:t>
      </w:r>
      <w:r w:rsidRPr="00536CAC">
        <w:rPr>
          <w:rFonts w:ascii="標楷體" w:eastAsia="標楷體" w:hAnsi="標楷體"/>
          <w:lang w:eastAsia="zh-TW"/>
        </w:rPr>
        <w:tab/>
      </w:r>
      <w:r w:rsidRPr="00536CAC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簽名或蓋章</w:t>
      </w:r>
    </w:p>
    <w:p w14:paraId="70C81C7E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7FA1338" w14:textId="77777777" w:rsidR="004A50B1" w:rsidRPr="00536CAC" w:rsidRDefault="004A50B1">
      <w:pPr>
        <w:spacing w:line="135" w:lineRule="exact"/>
        <w:rPr>
          <w:rFonts w:ascii="標楷體" w:eastAsia="標楷體" w:hAnsi="標楷體"/>
          <w:lang w:eastAsia="zh-TW"/>
        </w:rPr>
      </w:pPr>
    </w:p>
    <w:p w14:paraId="5FC03883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C44EC61" w14:textId="77777777" w:rsidR="004A50B1" w:rsidRPr="00536CAC" w:rsidRDefault="00536CAC">
      <w:pPr>
        <w:tabs>
          <w:tab w:val="left" w:pos="7103"/>
        </w:tabs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委任人</w:t>
      </w:r>
      <w:r w:rsidRPr="00536CAC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(</w:t>
      </w:r>
      <w:r w:rsidRPr="00536CAC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身分證統</w:t>
      </w:r>
      <w:r w:rsidRPr="00536CAC">
        <w:rPr>
          <w:rFonts w:ascii="標楷體" w:eastAsia="標楷體" w:hAnsi="標楷體" w:cs="新細明體"/>
          <w:color w:val="000000"/>
          <w:spacing w:val="23"/>
          <w:sz w:val="28"/>
          <w:szCs w:val="28"/>
          <w:lang w:eastAsia="zh-TW"/>
        </w:rPr>
        <w:t>號</w:t>
      </w:r>
      <w:r w:rsidRPr="00536CAC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):</w:t>
      </w:r>
      <w:r w:rsidRPr="00536CAC">
        <w:rPr>
          <w:rFonts w:ascii="標楷體" w:eastAsia="標楷體" w:hAnsi="標楷體"/>
          <w:lang w:eastAsia="zh-TW"/>
        </w:rPr>
        <w:tab/>
      </w:r>
      <w:r w:rsidRPr="00536CAC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簽名或蓋章</w:t>
      </w:r>
    </w:p>
    <w:p w14:paraId="2B2D2992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EA081E7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6EA48023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7D4BD6B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777391B4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A98C72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2E7DB42D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75F61F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736FB995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02F7D6B" w14:textId="77777777" w:rsidR="004A50B1" w:rsidRPr="00536CAC" w:rsidRDefault="004A50B1">
      <w:pPr>
        <w:spacing w:line="336" w:lineRule="exact"/>
        <w:rPr>
          <w:rFonts w:ascii="標楷體" w:eastAsia="標楷體" w:hAnsi="標楷體"/>
          <w:lang w:eastAsia="zh-TW"/>
        </w:rPr>
      </w:pPr>
    </w:p>
    <w:p w14:paraId="58EB481D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3A5CFF" w14:textId="77777777" w:rsidR="004A50B1" w:rsidRPr="00536CAC" w:rsidRDefault="00536CAC">
      <w:pPr>
        <w:tabs>
          <w:tab w:val="left" w:pos="7110"/>
        </w:tabs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536CAC">
        <w:rPr>
          <w:rFonts w:ascii="標楷體" w:eastAsia="標楷體" w:hAnsi="標楷體" w:cs="新細明體"/>
          <w:b/>
          <w:color w:val="000000"/>
          <w:spacing w:val="18"/>
          <w:sz w:val="28"/>
          <w:szCs w:val="28"/>
          <w:lang w:eastAsia="zh-TW"/>
        </w:rPr>
        <w:t>受</w:t>
      </w:r>
      <w:r w:rsidRPr="00536CAC">
        <w:rPr>
          <w:rFonts w:ascii="標楷體" w:eastAsia="標楷體" w:hAnsi="標楷體" w:cs="新細明體"/>
          <w:b/>
          <w:color w:val="000000"/>
          <w:spacing w:val="19"/>
          <w:sz w:val="28"/>
          <w:szCs w:val="28"/>
          <w:lang w:eastAsia="zh-TW"/>
        </w:rPr>
        <w:t>任人</w:t>
      </w:r>
      <w:r w:rsidRPr="00536CAC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lang w:eastAsia="zh-TW"/>
        </w:rPr>
        <w:t>(</w:t>
      </w:r>
      <w:r w:rsidRPr="00536CAC">
        <w:rPr>
          <w:rFonts w:ascii="標楷體" w:eastAsia="標楷體" w:hAnsi="標楷體" w:cs="新細明體"/>
          <w:b/>
          <w:color w:val="000000"/>
          <w:spacing w:val="18"/>
          <w:sz w:val="28"/>
          <w:szCs w:val="28"/>
          <w:lang w:eastAsia="zh-TW"/>
        </w:rPr>
        <w:t>身分證統</w:t>
      </w:r>
      <w:r w:rsidRPr="00536CAC">
        <w:rPr>
          <w:rFonts w:ascii="標楷體" w:eastAsia="標楷體" w:hAnsi="標楷體" w:cs="新細明體"/>
          <w:b/>
          <w:color w:val="000000"/>
          <w:spacing w:val="21"/>
          <w:sz w:val="28"/>
          <w:szCs w:val="28"/>
          <w:lang w:eastAsia="zh-TW"/>
        </w:rPr>
        <w:t>號</w:t>
      </w:r>
      <w:r w:rsidRPr="00536CAC">
        <w:rPr>
          <w:rFonts w:ascii="標楷體" w:eastAsia="標楷體" w:hAnsi="標楷體" w:cs="新細明體"/>
          <w:b/>
          <w:color w:val="000000"/>
          <w:spacing w:val="5"/>
          <w:sz w:val="28"/>
          <w:szCs w:val="28"/>
          <w:lang w:eastAsia="zh-TW"/>
        </w:rPr>
        <w:t>):</w:t>
      </w:r>
      <w:r w:rsidRPr="00536CAC">
        <w:rPr>
          <w:rFonts w:ascii="標楷體" w:eastAsia="標楷體" w:hAnsi="標楷體"/>
          <w:lang w:eastAsia="zh-TW"/>
        </w:rPr>
        <w:tab/>
      </w:r>
      <w:r w:rsidRPr="00536CAC">
        <w:rPr>
          <w:rFonts w:ascii="標楷體" w:eastAsia="標楷體" w:hAnsi="標楷體" w:cs="新細明體"/>
          <w:b/>
          <w:color w:val="000000"/>
          <w:spacing w:val="-3"/>
          <w:sz w:val="28"/>
          <w:szCs w:val="28"/>
          <w:lang w:eastAsia="zh-TW"/>
        </w:rPr>
        <w:t>簽名或蓋章</w:t>
      </w:r>
    </w:p>
    <w:p w14:paraId="3B0E8205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69EDC6C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077AF693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35228FE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51FB459B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FAA2107" w14:textId="77777777" w:rsidR="004A50B1" w:rsidRPr="00536CAC" w:rsidRDefault="004A50B1">
      <w:pPr>
        <w:spacing w:line="200" w:lineRule="exact"/>
        <w:rPr>
          <w:rFonts w:ascii="標楷體" w:eastAsia="標楷體" w:hAnsi="標楷體"/>
          <w:lang w:eastAsia="zh-TW"/>
        </w:rPr>
      </w:pPr>
    </w:p>
    <w:p w14:paraId="2CC1DB97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41205BA" w14:textId="77777777" w:rsidR="004A50B1" w:rsidRPr="00536CAC" w:rsidRDefault="004A50B1">
      <w:pPr>
        <w:spacing w:line="255" w:lineRule="exact"/>
        <w:rPr>
          <w:rFonts w:ascii="標楷體" w:eastAsia="標楷體" w:hAnsi="標楷體"/>
          <w:lang w:eastAsia="zh-TW"/>
        </w:rPr>
      </w:pPr>
    </w:p>
    <w:p w14:paraId="62726A30" w14:textId="77777777" w:rsidR="004A50B1" w:rsidRPr="00536CAC" w:rsidRDefault="004A50B1">
      <w:pPr>
        <w:rPr>
          <w:rFonts w:ascii="標楷體" w:eastAsia="標楷體" w:hAnsi="標楷體"/>
          <w:lang w:eastAsia="zh-TW"/>
        </w:rPr>
        <w:sectPr w:rsidR="004A50B1" w:rsidRPr="00536CA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A60A76D" w14:textId="77777777" w:rsidR="004A50B1" w:rsidRPr="00536CAC" w:rsidRDefault="00536CAC">
      <w:pPr>
        <w:tabs>
          <w:tab w:val="left" w:pos="2236"/>
          <w:tab w:val="left" w:pos="3047"/>
          <w:tab w:val="left" w:pos="3856"/>
          <w:tab w:val="left" w:pos="5929"/>
          <w:tab w:val="left" w:pos="8000"/>
          <w:tab w:val="left" w:pos="10072"/>
        </w:tabs>
        <w:autoSpaceDE w:val="0"/>
        <w:autoSpaceDN w:val="0"/>
        <w:ind w:left="1426"/>
        <w:rPr>
          <w:rFonts w:ascii="標楷體" w:eastAsia="標楷體" w:hAnsi="標楷體"/>
        </w:rPr>
      </w:pPr>
      <w:r w:rsidRPr="00536CAC">
        <w:rPr>
          <w:rFonts w:ascii="標楷體" w:eastAsia="標楷體" w:hAnsi="標楷體" w:cs="新細明體"/>
          <w:color w:val="000000"/>
          <w:sz w:val="36"/>
          <w:szCs w:val="36"/>
        </w:rPr>
        <w:t>中</w:t>
      </w:r>
      <w:r w:rsidRPr="00536CAC">
        <w:rPr>
          <w:rFonts w:ascii="標楷體" w:eastAsia="標楷體" w:hAnsi="標楷體"/>
        </w:rPr>
        <w:tab/>
      </w:r>
      <w:r w:rsidRPr="00536CAC">
        <w:rPr>
          <w:rFonts w:ascii="標楷體" w:eastAsia="標楷體" w:hAnsi="標楷體" w:cs="新細明體"/>
          <w:color w:val="000000"/>
          <w:spacing w:val="-1"/>
          <w:sz w:val="36"/>
          <w:szCs w:val="36"/>
        </w:rPr>
        <w:t>華</w:t>
      </w:r>
      <w:r w:rsidRPr="00536CAC">
        <w:rPr>
          <w:rFonts w:ascii="標楷體" w:eastAsia="標楷體" w:hAnsi="標楷體"/>
        </w:rPr>
        <w:tab/>
      </w:r>
      <w:r w:rsidRPr="00536CAC">
        <w:rPr>
          <w:rFonts w:ascii="標楷體" w:eastAsia="標楷體" w:hAnsi="標楷體" w:cs="新細明體"/>
          <w:color w:val="000000"/>
          <w:sz w:val="36"/>
          <w:szCs w:val="36"/>
        </w:rPr>
        <w:t>民</w:t>
      </w:r>
      <w:r w:rsidRPr="00536CAC">
        <w:rPr>
          <w:rFonts w:ascii="標楷體" w:eastAsia="標楷體" w:hAnsi="標楷體"/>
        </w:rPr>
        <w:tab/>
      </w:r>
      <w:r w:rsidRPr="00536CAC">
        <w:rPr>
          <w:rFonts w:ascii="標楷體" w:eastAsia="標楷體" w:hAnsi="標楷體" w:cs="新細明體"/>
          <w:color w:val="000000"/>
          <w:sz w:val="36"/>
          <w:szCs w:val="36"/>
        </w:rPr>
        <w:t>國</w:t>
      </w:r>
      <w:r w:rsidRPr="00536CAC">
        <w:rPr>
          <w:rFonts w:ascii="標楷體" w:eastAsia="標楷體" w:hAnsi="標楷體"/>
        </w:rPr>
        <w:tab/>
      </w:r>
      <w:r w:rsidRPr="00536CAC">
        <w:rPr>
          <w:rFonts w:ascii="標楷體" w:eastAsia="標楷體" w:hAnsi="標楷體" w:cs="新細明體"/>
          <w:color w:val="000000"/>
          <w:sz w:val="36"/>
          <w:szCs w:val="36"/>
        </w:rPr>
        <w:t>年</w:t>
      </w:r>
      <w:r w:rsidRPr="00536CAC">
        <w:rPr>
          <w:rFonts w:ascii="標楷體" w:eastAsia="標楷體" w:hAnsi="標楷體"/>
        </w:rPr>
        <w:tab/>
      </w:r>
      <w:r w:rsidRPr="00536CAC">
        <w:rPr>
          <w:rFonts w:ascii="標楷體" w:eastAsia="標楷體" w:hAnsi="標楷體" w:cs="新細明體"/>
          <w:color w:val="000000"/>
          <w:sz w:val="36"/>
          <w:szCs w:val="36"/>
        </w:rPr>
        <w:t>月</w:t>
      </w:r>
      <w:r>
        <w:tab/>
      </w:r>
      <w:r w:rsidRPr="00536CAC">
        <w:rPr>
          <w:rFonts w:ascii="標楷體" w:eastAsia="標楷體" w:hAnsi="標楷體" w:cs="新細明體"/>
          <w:color w:val="000000"/>
          <w:spacing w:val="-9"/>
          <w:sz w:val="36"/>
          <w:szCs w:val="36"/>
        </w:rPr>
        <w:t>日</w:t>
      </w:r>
    </w:p>
    <w:sectPr w:rsidR="004A50B1" w:rsidRPr="00536CAC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B1"/>
    <w:rsid w:val="004A50B1"/>
    <w:rsid w:val="005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7377A16"/>
  <w15:docId w15:val="{596639AB-D802-4FE9-BC25-AE7FAB82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孟煌 黃</cp:lastModifiedBy>
  <cp:revision>2</cp:revision>
  <dcterms:created xsi:type="dcterms:W3CDTF">2011-11-21T14:59:00Z</dcterms:created>
  <dcterms:modified xsi:type="dcterms:W3CDTF">2021-07-12T05:43:00Z</dcterms:modified>
</cp:coreProperties>
</file>