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AECE4" w14:textId="77777777" w:rsidR="00E54CCB" w:rsidRPr="00FE749B" w:rsidRDefault="00E54CCB">
      <w:pPr>
        <w:spacing w:line="200" w:lineRule="exact"/>
        <w:rPr>
          <w:rFonts w:ascii="標楷體" w:eastAsia="標楷體" w:hAnsi="標楷體"/>
        </w:rPr>
      </w:pPr>
    </w:p>
    <w:p w14:paraId="2ACEA40C" w14:textId="77777777" w:rsidR="00E54CCB" w:rsidRPr="00FE749B" w:rsidRDefault="00E54CCB">
      <w:pPr>
        <w:rPr>
          <w:rFonts w:ascii="標楷體" w:eastAsia="標楷體" w:hAnsi="標楷體"/>
        </w:rPr>
        <w:sectPr w:rsidR="00E54CCB" w:rsidRPr="00FE749B">
          <w:pgSz w:w="11906" w:h="16838"/>
          <w:pgMar w:top="0" w:right="0" w:bottom="0" w:left="0" w:header="0" w:footer="0" w:gutter="0"/>
          <w:cols w:space="720"/>
        </w:sectPr>
      </w:pPr>
    </w:p>
    <w:p w14:paraId="54782332" w14:textId="77777777" w:rsidR="00E54CCB" w:rsidRPr="00FE749B" w:rsidRDefault="00E54CCB">
      <w:pPr>
        <w:spacing w:line="289" w:lineRule="exact"/>
        <w:rPr>
          <w:rFonts w:ascii="標楷體" w:eastAsia="標楷體" w:hAnsi="標楷體"/>
        </w:rPr>
      </w:pPr>
    </w:p>
    <w:p w14:paraId="1FEB0FE8" w14:textId="77777777" w:rsidR="00E54CCB" w:rsidRPr="00FE749B" w:rsidRDefault="00E54CCB">
      <w:pPr>
        <w:rPr>
          <w:rFonts w:ascii="標楷體" w:eastAsia="標楷體" w:hAnsi="標楷體"/>
        </w:rPr>
        <w:sectPr w:rsidR="00E54CCB" w:rsidRPr="00FE749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850"/>
        <w:gridCol w:w="972"/>
        <w:gridCol w:w="552"/>
        <w:gridCol w:w="451"/>
        <w:gridCol w:w="547"/>
        <w:gridCol w:w="439"/>
        <w:gridCol w:w="440"/>
        <w:gridCol w:w="333"/>
        <w:gridCol w:w="619"/>
        <w:gridCol w:w="237"/>
        <w:gridCol w:w="692"/>
        <w:gridCol w:w="656"/>
        <w:gridCol w:w="655"/>
        <w:gridCol w:w="655"/>
        <w:gridCol w:w="655"/>
        <w:gridCol w:w="655"/>
        <w:gridCol w:w="656"/>
        <w:gridCol w:w="640"/>
      </w:tblGrid>
      <w:tr w:rsidR="00E54CCB" w:rsidRPr="00FE749B" w14:paraId="2AE4110E" w14:textId="77777777">
        <w:trPr>
          <w:trHeight w:hRule="exact" w:val="532"/>
        </w:trPr>
        <w:tc>
          <w:tcPr>
            <w:tcW w:w="10983" w:type="dxa"/>
            <w:gridSpan w:val="19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17CDE97C" w14:textId="77777777" w:rsidR="00E54CCB" w:rsidRPr="00FE749B" w:rsidRDefault="00E54CCB">
            <w:pPr>
              <w:spacing w:line="80" w:lineRule="exact"/>
              <w:rPr>
                <w:rFonts w:ascii="標楷體" w:eastAsia="標楷體" w:hAnsi="標楷體"/>
              </w:rPr>
            </w:pPr>
          </w:p>
          <w:p w14:paraId="51830859" w14:textId="77777777" w:rsidR="00E54CCB" w:rsidRPr="00FE749B" w:rsidRDefault="00D854FA">
            <w:pPr>
              <w:autoSpaceDE w:val="0"/>
              <w:autoSpaceDN w:val="0"/>
              <w:ind w:left="1720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b/>
                <w:color w:val="000000"/>
                <w:spacing w:val="7"/>
                <w:sz w:val="30"/>
                <w:szCs w:val="30"/>
                <w:lang w:eastAsia="zh-TW"/>
              </w:rPr>
              <w:t>高雄市國民年金被保險人所得未達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6"/>
                <w:sz w:val="30"/>
                <w:szCs w:val="30"/>
                <w:lang w:eastAsia="zh-TW"/>
              </w:rPr>
              <w:t>一定標準資格申請表</w:t>
            </w:r>
          </w:p>
        </w:tc>
      </w:tr>
      <w:tr w:rsidR="00E54CCB" w:rsidRPr="00FE749B" w14:paraId="6176B7CE" w14:textId="77777777">
        <w:trPr>
          <w:trHeight w:hRule="exact" w:val="328"/>
        </w:trPr>
        <w:tc>
          <w:tcPr>
            <w:tcW w:w="10983" w:type="dxa"/>
            <w:gridSpan w:val="1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0A6F0DF2" w14:textId="77777777" w:rsidR="00E54CCB" w:rsidRPr="00FE749B" w:rsidRDefault="00D854FA">
            <w:pPr>
              <w:tabs>
                <w:tab w:val="left" w:pos="5628"/>
                <w:tab w:val="left" w:pos="7495"/>
                <w:tab w:val="left" w:pos="8197"/>
                <w:tab w:val="left" w:pos="8900"/>
              </w:tabs>
              <w:autoSpaceDE w:val="0"/>
              <w:autoSpaceDN w:val="0"/>
              <w:spacing w:before="22"/>
              <w:ind w:left="3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b/>
                <w:color w:val="000000"/>
                <w:sz w:val="23"/>
                <w:szCs w:val="23"/>
                <w:lang w:eastAsia="zh-TW"/>
              </w:rPr>
              <w:t>案件編號：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b/>
                <w:color w:val="000000"/>
                <w:sz w:val="23"/>
                <w:szCs w:val="23"/>
                <w:lang w:eastAsia="zh-TW"/>
              </w:rPr>
              <w:t>收件日期：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-3"/>
                <w:sz w:val="23"/>
                <w:szCs w:val="23"/>
                <w:lang w:eastAsia="zh-TW"/>
              </w:rPr>
              <w:t>年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-3"/>
                <w:sz w:val="23"/>
                <w:szCs w:val="23"/>
                <w:lang w:eastAsia="zh-TW"/>
              </w:rPr>
              <w:t>月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-11"/>
                <w:sz w:val="23"/>
                <w:szCs w:val="23"/>
                <w:lang w:eastAsia="zh-TW"/>
              </w:rPr>
              <w:t>日</w:t>
            </w:r>
          </w:p>
        </w:tc>
      </w:tr>
      <w:tr w:rsidR="00E54CCB" w:rsidRPr="00FE749B" w14:paraId="3015D291" w14:textId="77777777">
        <w:trPr>
          <w:trHeight w:hRule="exact" w:val="328"/>
        </w:trPr>
        <w:tc>
          <w:tcPr>
            <w:tcW w:w="10983" w:type="dxa"/>
            <w:gridSpan w:val="1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22765133" w14:textId="77777777" w:rsidR="00E54CCB" w:rsidRPr="00FE749B" w:rsidRDefault="00D854FA">
            <w:pPr>
              <w:autoSpaceDE w:val="0"/>
              <w:autoSpaceDN w:val="0"/>
              <w:spacing w:before="22"/>
              <w:ind w:left="3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b/>
                <w:color w:val="000000"/>
                <w:spacing w:val="-6"/>
                <w:sz w:val="23"/>
                <w:szCs w:val="23"/>
              </w:rPr>
              <w:t>壹、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-5"/>
                <w:sz w:val="23"/>
                <w:szCs w:val="23"/>
              </w:rPr>
              <w:t>基本資料</w:t>
            </w:r>
            <w:proofErr w:type="spellEnd"/>
          </w:p>
        </w:tc>
      </w:tr>
      <w:tr w:rsidR="00E54CCB" w:rsidRPr="00FE749B" w14:paraId="3D490DEC" w14:textId="77777777">
        <w:trPr>
          <w:trHeight w:hRule="exact" w:val="328"/>
        </w:trPr>
        <w:tc>
          <w:tcPr>
            <w:tcW w:w="1129" w:type="dxa"/>
            <w:gridSpan w:val="2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503BD1A0" w14:textId="77777777" w:rsidR="00E54CCB" w:rsidRPr="00FE749B" w:rsidRDefault="00E54CCB">
            <w:pPr>
              <w:spacing w:line="174" w:lineRule="exact"/>
              <w:rPr>
                <w:rFonts w:ascii="標楷體" w:eastAsia="標楷體" w:hAnsi="標楷體"/>
              </w:rPr>
            </w:pPr>
          </w:p>
          <w:p w14:paraId="21E5D5DF" w14:textId="77777777" w:rsidR="00E54CCB" w:rsidRPr="00FE749B" w:rsidRDefault="00D854FA">
            <w:pPr>
              <w:autoSpaceDE w:val="0"/>
              <w:autoSpaceDN w:val="0"/>
              <w:ind w:left="75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</w:rPr>
              <w:t>申</w:t>
            </w:r>
            <w:r w:rsidRPr="00FE749B">
              <w:rPr>
                <w:rFonts w:ascii="標楷體" w:eastAsia="標楷體" w:hAnsi="標楷體" w:cs="SimSun"/>
                <w:sz w:val="23"/>
                <w:szCs w:val="23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</w:rPr>
              <w:t>請</w:t>
            </w:r>
            <w:r w:rsidRPr="00FE749B">
              <w:rPr>
                <w:rFonts w:ascii="標楷體" w:eastAsia="標楷體" w:hAnsi="標楷體" w:cs="SimSun"/>
                <w:spacing w:val="-33"/>
                <w:sz w:val="23"/>
                <w:szCs w:val="23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</w:rPr>
              <w:t>人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A915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5D14E" w14:textId="77777777" w:rsidR="00E54CCB" w:rsidRPr="00FE749B" w:rsidRDefault="00D854FA">
            <w:pPr>
              <w:autoSpaceDE w:val="0"/>
              <w:autoSpaceDN w:val="0"/>
              <w:spacing w:before="25"/>
              <w:ind w:left="26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5"/>
                <w:sz w:val="23"/>
                <w:szCs w:val="23"/>
              </w:rPr>
              <w:t>婚姻</w:t>
            </w:r>
            <w:proofErr w:type="spellEnd"/>
          </w:p>
          <w:p w14:paraId="362B60FF" w14:textId="77777777" w:rsidR="00E54CCB" w:rsidRPr="00FE749B" w:rsidRDefault="00D854FA">
            <w:pPr>
              <w:autoSpaceDE w:val="0"/>
              <w:autoSpaceDN w:val="0"/>
              <w:spacing w:before="1"/>
              <w:ind w:left="26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5"/>
                <w:sz w:val="23"/>
                <w:szCs w:val="23"/>
              </w:rPr>
              <w:t>狀況</w:t>
            </w:r>
            <w:proofErr w:type="spellEnd"/>
          </w:p>
        </w:tc>
        <w:tc>
          <w:tcPr>
            <w:tcW w:w="3416" w:type="dxa"/>
            <w:gridSpan w:val="7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4F14D" w14:textId="77777777" w:rsidR="00E54CCB" w:rsidRPr="00FE749B" w:rsidRDefault="00E54CCB">
            <w:pPr>
              <w:spacing w:line="174" w:lineRule="exact"/>
              <w:rPr>
                <w:rFonts w:ascii="標楷體" w:eastAsia="標楷體" w:hAnsi="標楷體"/>
                <w:lang w:eastAsia="zh-TW"/>
              </w:rPr>
            </w:pPr>
          </w:p>
          <w:p w14:paraId="3F19E892" w14:textId="77777777" w:rsidR="00E54CCB" w:rsidRPr="00FE749B" w:rsidRDefault="00D854FA">
            <w:pPr>
              <w:autoSpaceDE w:val="0"/>
              <w:autoSpaceDN w:val="0"/>
              <w:ind w:left="142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未婚</w:t>
            </w:r>
            <w:r w:rsidRPr="00FE749B">
              <w:rPr>
                <w:rFonts w:ascii="標楷體" w:eastAsia="標楷體" w:hAnsi="標楷體" w:cs="SimSun"/>
                <w:sz w:val="23"/>
                <w:szCs w:val="23"/>
                <w:lang w:eastAsia="zh-TW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已婚</w:t>
            </w:r>
            <w:r w:rsidRPr="00FE749B">
              <w:rPr>
                <w:rFonts w:ascii="標楷體" w:eastAsia="標楷體" w:hAnsi="標楷體" w:cs="SimSun"/>
                <w:sz w:val="23"/>
                <w:szCs w:val="23"/>
                <w:lang w:eastAsia="zh-TW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離婚</w:t>
            </w:r>
            <w:r w:rsidRPr="00FE749B">
              <w:rPr>
                <w:rFonts w:ascii="標楷體" w:eastAsia="標楷體" w:hAnsi="標楷體" w:cs="SimSun"/>
                <w:spacing w:val="-22"/>
                <w:sz w:val="23"/>
                <w:szCs w:val="23"/>
                <w:lang w:eastAsia="zh-TW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喪偶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BFB75" w14:textId="77777777" w:rsidR="00E54CCB" w:rsidRPr="00FE749B" w:rsidRDefault="00E54CCB">
            <w:pPr>
              <w:spacing w:line="174" w:lineRule="exact"/>
              <w:rPr>
                <w:rFonts w:ascii="標楷體" w:eastAsia="標楷體" w:hAnsi="標楷體"/>
                <w:lang w:eastAsia="zh-TW"/>
              </w:rPr>
            </w:pPr>
          </w:p>
          <w:p w14:paraId="60EAB036" w14:textId="77777777" w:rsidR="00E54CCB" w:rsidRPr="00FE749B" w:rsidRDefault="00D854FA">
            <w:pPr>
              <w:autoSpaceDE w:val="0"/>
              <w:autoSpaceDN w:val="0"/>
              <w:ind w:left="184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7"/>
                <w:sz w:val="23"/>
                <w:szCs w:val="23"/>
              </w:rPr>
              <w:t>聯絡</w:t>
            </w:r>
            <w:r w:rsidRPr="00FE749B">
              <w:rPr>
                <w:rFonts w:ascii="標楷體" w:eastAsia="標楷體" w:hAnsi="標楷體" w:cs="SimSun"/>
                <w:color w:val="000000"/>
                <w:spacing w:val="-5"/>
                <w:sz w:val="23"/>
                <w:szCs w:val="23"/>
              </w:rPr>
              <w:t>電話</w:t>
            </w:r>
            <w:proofErr w:type="spellEnd"/>
          </w:p>
        </w:tc>
        <w:tc>
          <w:tcPr>
            <w:tcW w:w="260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2676F95C" w14:textId="77777777" w:rsidR="00E54CCB" w:rsidRPr="00FE749B" w:rsidRDefault="00D854FA">
            <w:pPr>
              <w:autoSpaceDE w:val="0"/>
              <w:autoSpaceDN w:val="0"/>
              <w:spacing w:before="22"/>
              <w:ind w:left="19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3"/>
                <w:szCs w:val="23"/>
              </w:rPr>
              <w:t>住宅</w:t>
            </w:r>
            <w:proofErr w:type="spellEnd"/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3"/>
                <w:szCs w:val="23"/>
              </w:rPr>
              <w:t>：</w:t>
            </w:r>
          </w:p>
        </w:tc>
      </w:tr>
      <w:tr w:rsidR="00E54CCB" w:rsidRPr="00FE749B" w14:paraId="43C1EA46" w14:textId="77777777">
        <w:trPr>
          <w:trHeight w:hRule="exact" w:val="300"/>
        </w:trPr>
        <w:tc>
          <w:tcPr>
            <w:tcW w:w="1129" w:type="dxa"/>
            <w:gridSpan w:val="2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36A7E5D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29FB9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4D0E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416" w:type="dxa"/>
            <w:gridSpan w:val="7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FF97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28E0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60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314F216C" w14:textId="77777777" w:rsidR="00E54CCB" w:rsidRPr="00FE749B" w:rsidRDefault="00D854FA">
            <w:pPr>
              <w:autoSpaceDE w:val="0"/>
              <w:autoSpaceDN w:val="0"/>
              <w:spacing w:before="8"/>
              <w:ind w:left="19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3"/>
                <w:szCs w:val="23"/>
              </w:rPr>
              <w:t>手機</w:t>
            </w:r>
            <w:proofErr w:type="spellEnd"/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3"/>
                <w:szCs w:val="23"/>
              </w:rPr>
              <w:t>：</w:t>
            </w:r>
          </w:p>
        </w:tc>
      </w:tr>
      <w:tr w:rsidR="00E54CCB" w:rsidRPr="00FE749B" w14:paraId="4396E012" w14:textId="77777777">
        <w:trPr>
          <w:trHeight w:hRule="exact" w:val="567"/>
        </w:trPr>
        <w:tc>
          <w:tcPr>
            <w:tcW w:w="1129" w:type="dxa"/>
            <w:gridSpan w:val="2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0145688F" w14:textId="77777777" w:rsidR="00E54CCB" w:rsidRPr="00FE749B" w:rsidRDefault="00D854FA">
            <w:pPr>
              <w:autoSpaceDE w:val="0"/>
              <w:autoSpaceDN w:val="0"/>
              <w:spacing w:before="39"/>
              <w:ind w:left="301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6"/>
                <w:sz w:val="23"/>
                <w:szCs w:val="23"/>
              </w:rPr>
              <w:t>戶籍</w:t>
            </w:r>
            <w:proofErr w:type="spellEnd"/>
          </w:p>
          <w:p w14:paraId="5EC8E35B" w14:textId="77777777" w:rsidR="00E54CCB" w:rsidRPr="00FE749B" w:rsidRDefault="00D854FA">
            <w:pPr>
              <w:autoSpaceDE w:val="0"/>
              <w:autoSpaceDN w:val="0"/>
              <w:spacing w:before="1"/>
              <w:ind w:left="301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6"/>
                <w:sz w:val="23"/>
                <w:szCs w:val="23"/>
              </w:rPr>
              <w:t>地址</w:t>
            </w:r>
            <w:proofErr w:type="spellEnd"/>
          </w:p>
        </w:tc>
        <w:tc>
          <w:tcPr>
            <w:tcW w:w="97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14:paraId="5BC6F6BF" w14:textId="77777777" w:rsidR="00E54CCB" w:rsidRPr="00FE749B" w:rsidRDefault="00D854FA">
            <w:pPr>
              <w:autoSpaceDE w:val="0"/>
              <w:autoSpaceDN w:val="0"/>
              <w:spacing w:before="18"/>
              <w:ind w:left="19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2"/>
                <w:sz w:val="23"/>
                <w:szCs w:val="23"/>
              </w:rPr>
              <w:t>高雄市</w:t>
            </w:r>
            <w:proofErr w:type="spellEnd"/>
          </w:p>
        </w:tc>
        <w:tc>
          <w:tcPr>
            <w:tcW w:w="8881" w:type="dxa"/>
            <w:gridSpan w:val="16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7AF4D6C6" w14:textId="77777777" w:rsidR="00E54CCB" w:rsidRPr="00FE749B" w:rsidRDefault="00D854FA">
            <w:pPr>
              <w:tabs>
                <w:tab w:val="left" w:pos="2753"/>
                <w:tab w:val="left" w:pos="3905"/>
                <w:tab w:val="left" w:pos="5518"/>
                <w:tab w:val="left" w:pos="7362"/>
              </w:tabs>
              <w:autoSpaceDE w:val="0"/>
              <w:autoSpaceDN w:val="0"/>
              <w:spacing w:before="18"/>
              <w:ind w:left="1139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  <w:lang w:eastAsia="zh-TW"/>
              </w:rPr>
              <w:t>區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  <w:lang w:eastAsia="zh-TW"/>
              </w:rPr>
              <w:t>里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  <w:lang w:eastAsia="zh-TW"/>
              </w:rPr>
              <w:t>鄰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23"/>
                <w:szCs w:val="23"/>
                <w:lang w:eastAsia="zh-TW"/>
              </w:rPr>
              <w:t>路（街）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3"/>
                <w:szCs w:val="23"/>
                <w:lang w:eastAsia="zh-TW"/>
              </w:rPr>
              <w:t>段</w:t>
            </w:r>
          </w:p>
          <w:p w14:paraId="1DE05E85" w14:textId="77777777" w:rsidR="00E54CCB" w:rsidRPr="00FE749B" w:rsidRDefault="00D854FA">
            <w:pPr>
              <w:tabs>
                <w:tab w:val="left" w:pos="1152"/>
                <w:tab w:val="left" w:pos="2304"/>
                <w:tab w:val="left" w:pos="3456"/>
              </w:tabs>
              <w:autoSpaceDE w:val="0"/>
              <w:autoSpaceDN w:val="0"/>
              <w:spacing w:before="1"/>
              <w:ind w:left="-12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  <w:lang w:eastAsia="zh-TW"/>
              </w:rPr>
              <w:t>巷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  <w:lang w:eastAsia="zh-TW"/>
              </w:rPr>
              <w:t>弄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  <w:lang w:eastAsia="zh-TW"/>
              </w:rPr>
              <w:t>號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3"/>
                <w:szCs w:val="23"/>
                <w:lang w:eastAsia="zh-TW"/>
              </w:rPr>
              <w:t>樓</w:t>
            </w:r>
          </w:p>
        </w:tc>
      </w:tr>
      <w:tr w:rsidR="00E54CCB" w:rsidRPr="00FE749B" w14:paraId="4340ABFC" w14:textId="77777777">
        <w:trPr>
          <w:trHeight w:hRule="exact" w:val="92"/>
        </w:trPr>
        <w:tc>
          <w:tcPr>
            <w:tcW w:w="1129" w:type="dxa"/>
            <w:gridSpan w:val="2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0E1EDE85" w14:textId="77777777" w:rsidR="00E54CCB" w:rsidRPr="00FE749B" w:rsidRDefault="00E54CC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14B4ED6" w14:textId="77777777" w:rsidR="00E54CCB" w:rsidRPr="00FE749B" w:rsidRDefault="00E54CC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881" w:type="dxa"/>
            <w:gridSpan w:val="16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511C3C43" w14:textId="77777777" w:rsidR="00E54CCB" w:rsidRPr="00FE749B" w:rsidRDefault="00E54CC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54CCB" w:rsidRPr="00FE749B" w14:paraId="5E2EFF7C" w14:textId="77777777">
        <w:trPr>
          <w:trHeight w:hRule="exact" w:val="977"/>
        </w:trPr>
        <w:tc>
          <w:tcPr>
            <w:tcW w:w="11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2312ADA1" w14:textId="77777777" w:rsidR="00E54CCB" w:rsidRPr="00FE749B" w:rsidRDefault="00E54CCB">
            <w:pPr>
              <w:spacing w:line="198" w:lineRule="exact"/>
              <w:rPr>
                <w:rFonts w:ascii="標楷體" w:eastAsia="標楷體" w:hAnsi="標楷體"/>
                <w:lang w:eastAsia="zh-TW"/>
              </w:rPr>
            </w:pPr>
          </w:p>
          <w:p w14:paraId="1E9BAD1E" w14:textId="77777777" w:rsidR="00E54CCB" w:rsidRPr="00FE749B" w:rsidRDefault="00D854FA">
            <w:pPr>
              <w:autoSpaceDE w:val="0"/>
              <w:autoSpaceDN w:val="0"/>
              <w:ind w:left="301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6"/>
                <w:sz w:val="23"/>
                <w:szCs w:val="23"/>
              </w:rPr>
              <w:t>通訊</w:t>
            </w:r>
            <w:proofErr w:type="spellEnd"/>
          </w:p>
          <w:p w14:paraId="554D1125" w14:textId="77777777" w:rsidR="00E54CCB" w:rsidRPr="00FE749B" w:rsidRDefault="00D854FA">
            <w:pPr>
              <w:autoSpaceDE w:val="0"/>
              <w:autoSpaceDN w:val="0"/>
              <w:spacing w:before="1"/>
              <w:ind w:left="301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6"/>
                <w:sz w:val="23"/>
                <w:szCs w:val="23"/>
              </w:rPr>
              <w:t>地址</w:t>
            </w:r>
            <w:proofErr w:type="spellEnd"/>
          </w:p>
        </w:tc>
        <w:tc>
          <w:tcPr>
            <w:tcW w:w="9854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08978998" w14:textId="77777777" w:rsidR="00E54CCB" w:rsidRPr="00FE749B" w:rsidRDefault="00D854FA">
            <w:pPr>
              <w:autoSpaceDE w:val="0"/>
              <w:autoSpaceDN w:val="0"/>
              <w:spacing w:before="18"/>
              <w:ind w:left="19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6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-6"/>
                <w:sz w:val="23"/>
                <w:szCs w:val="23"/>
                <w:lang w:eastAsia="zh-TW"/>
              </w:rPr>
              <w:t>同戶</w:t>
            </w: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23"/>
                <w:szCs w:val="23"/>
                <w:lang w:eastAsia="zh-TW"/>
              </w:rPr>
              <w:t>籍地址</w:t>
            </w:r>
          </w:p>
          <w:p w14:paraId="388634D5" w14:textId="77777777" w:rsidR="00E54CCB" w:rsidRPr="00FE749B" w:rsidRDefault="00D854FA">
            <w:pPr>
              <w:tabs>
                <w:tab w:val="left" w:pos="1747"/>
                <w:tab w:val="left" w:pos="4051"/>
                <w:tab w:val="left" w:pos="6817"/>
                <w:tab w:val="left" w:pos="8430"/>
              </w:tabs>
              <w:autoSpaceDE w:val="0"/>
              <w:autoSpaceDN w:val="0"/>
              <w:spacing w:before="1"/>
              <w:ind w:left="19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23"/>
                <w:szCs w:val="23"/>
                <w:lang w:eastAsia="zh-TW"/>
              </w:rPr>
              <w:t>縣（市）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23"/>
                <w:szCs w:val="23"/>
                <w:lang w:eastAsia="zh-TW"/>
              </w:rPr>
              <w:t>鄉（鎮市區）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23"/>
                <w:szCs w:val="23"/>
                <w:lang w:eastAsia="zh-TW"/>
              </w:rPr>
              <w:t>村</w:t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23"/>
                <w:szCs w:val="23"/>
                <w:lang w:eastAsia="zh-TW"/>
              </w:rPr>
              <w:t>(</w:t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23"/>
                <w:szCs w:val="23"/>
                <w:lang w:eastAsia="zh-TW"/>
              </w:rPr>
              <w:t>里</w:t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23"/>
                <w:szCs w:val="23"/>
                <w:lang w:eastAsia="zh-TW"/>
              </w:rPr>
              <w:t>)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0"/>
                <w:sz w:val="23"/>
                <w:szCs w:val="23"/>
                <w:lang w:eastAsia="zh-TW"/>
              </w:rPr>
              <w:t>鄰</w:t>
            </w:r>
          </w:p>
          <w:p w14:paraId="0FA59417" w14:textId="77777777" w:rsidR="00E54CCB" w:rsidRPr="00FE749B" w:rsidRDefault="00D854FA">
            <w:pPr>
              <w:tabs>
                <w:tab w:val="left" w:pos="3591"/>
                <w:tab w:val="left" w:pos="4743"/>
                <w:tab w:val="left" w:pos="5895"/>
                <w:tab w:val="left" w:pos="7047"/>
                <w:tab w:val="left" w:pos="8200"/>
              </w:tabs>
              <w:autoSpaceDE w:val="0"/>
              <w:autoSpaceDN w:val="0"/>
              <w:ind w:left="1747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"/>
                <w:sz w:val="23"/>
                <w:szCs w:val="23"/>
              </w:rPr>
              <w:t>路（街</w:t>
            </w:r>
            <w:proofErr w:type="spellEnd"/>
            <w:r w:rsidRPr="00FE749B">
              <w:rPr>
                <w:rFonts w:ascii="標楷體" w:eastAsia="標楷體" w:hAnsi="標楷體" w:cs="SimSun"/>
                <w:color w:val="000000"/>
                <w:spacing w:val="-1"/>
                <w:sz w:val="23"/>
                <w:szCs w:val="23"/>
              </w:rPr>
              <w:t>）</w:t>
            </w:r>
            <w:r w:rsidRPr="00FE749B">
              <w:rPr>
                <w:rFonts w:ascii="標楷體" w:eastAsia="標楷體" w:hAnsi="標楷體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</w:rPr>
              <w:t>段</w:t>
            </w:r>
            <w:r w:rsidRPr="00FE749B">
              <w:rPr>
                <w:rFonts w:ascii="標楷體" w:eastAsia="標楷體" w:hAnsi="標楷體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</w:rPr>
              <w:t>巷</w:t>
            </w:r>
            <w:r w:rsidRPr="00FE749B">
              <w:rPr>
                <w:rFonts w:ascii="標楷體" w:eastAsia="標楷體" w:hAnsi="標楷體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</w:rPr>
              <w:t>弄</w:t>
            </w:r>
            <w:r w:rsidRPr="00FE749B">
              <w:rPr>
                <w:rFonts w:ascii="標楷體" w:eastAsia="標楷體" w:hAnsi="標楷體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</w:rPr>
              <w:t>號</w:t>
            </w:r>
            <w:r w:rsidRPr="00FE749B">
              <w:rPr>
                <w:rFonts w:ascii="標楷體" w:eastAsia="標楷體" w:hAnsi="標楷體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3"/>
                <w:szCs w:val="23"/>
              </w:rPr>
              <w:t>樓</w:t>
            </w:r>
          </w:p>
        </w:tc>
      </w:tr>
      <w:tr w:rsidR="00E54CCB" w:rsidRPr="00FE749B" w14:paraId="267ADAC3" w14:textId="77777777">
        <w:trPr>
          <w:trHeight w:hRule="exact" w:val="955"/>
        </w:trPr>
        <w:tc>
          <w:tcPr>
            <w:tcW w:w="1129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4C0C1CAD" w14:textId="77777777" w:rsidR="00E54CCB" w:rsidRPr="00FE749B" w:rsidRDefault="00E54CCB">
            <w:pPr>
              <w:spacing w:line="188" w:lineRule="exact"/>
              <w:rPr>
                <w:rFonts w:ascii="標楷體" w:eastAsia="標楷體" w:hAnsi="標楷體"/>
              </w:rPr>
            </w:pPr>
          </w:p>
          <w:p w14:paraId="07B4F084" w14:textId="77777777" w:rsidR="00E54CCB" w:rsidRPr="00FE749B" w:rsidRDefault="00D854FA">
            <w:pPr>
              <w:autoSpaceDE w:val="0"/>
              <w:autoSpaceDN w:val="0"/>
              <w:ind w:left="7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9"/>
                <w:sz w:val="23"/>
                <w:szCs w:val="23"/>
              </w:rPr>
              <w:t>參加</w:t>
            </w:r>
            <w:r w:rsidRPr="00FE749B">
              <w:rPr>
                <w:rFonts w:ascii="標楷體" w:eastAsia="標楷體" w:hAnsi="標楷體" w:cs="SimSun"/>
                <w:color w:val="000000"/>
                <w:spacing w:val="-7"/>
                <w:sz w:val="23"/>
                <w:szCs w:val="23"/>
              </w:rPr>
              <w:t>其他</w:t>
            </w:r>
            <w:proofErr w:type="spellEnd"/>
          </w:p>
          <w:p w14:paraId="437BBF5C" w14:textId="77777777" w:rsidR="00E54CCB" w:rsidRPr="00FE749B" w:rsidRDefault="00D854FA">
            <w:pPr>
              <w:autoSpaceDE w:val="0"/>
              <w:autoSpaceDN w:val="0"/>
              <w:spacing w:before="1"/>
              <w:ind w:left="7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9"/>
                <w:sz w:val="23"/>
                <w:szCs w:val="23"/>
              </w:rPr>
              <w:t>社會</w:t>
            </w:r>
            <w:r w:rsidRPr="00FE749B">
              <w:rPr>
                <w:rFonts w:ascii="標楷體" w:eastAsia="標楷體" w:hAnsi="標楷體" w:cs="SimSun"/>
                <w:color w:val="000000"/>
                <w:spacing w:val="-7"/>
                <w:sz w:val="23"/>
                <w:szCs w:val="23"/>
              </w:rPr>
              <w:t>保險</w:t>
            </w:r>
            <w:proofErr w:type="spellEnd"/>
          </w:p>
        </w:tc>
        <w:tc>
          <w:tcPr>
            <w:tcW w:w="9854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D690A3B" w14:textId="77777777" w:rsidR="00E54CCB" w:rsidRPr="00FE749B" w:rsidRDefault="00E54CCB">
            <w:pPr>
              <w:spacing w:line="205" w:lineRule="exact"/>
              <w:rPr>
                <w:rFonts w:ascii="標楷體" w:eastAsia="標楷體" w:hAnsi="標楷體"/>
                <w:lang w:eastAsia="zh-TW"/>
              </w:rPr>
            </w:pPr>
          </w:p>
          <w:p w14:paraId="41BA6328" w14:textId="77777777" w:rsidR="00E54CCB" w:rsidRPr="00FE749B" w:rsidRDefault="00D854FA">
            <w:pPr>
              <w:tabs>
                <w:tab w:val="left" w:pos="6356"/>
              </w:tabs>
              <w:autoSpaceDE w:val="0"/>
              <w:autoSpaceDN w:val="0"/>
              <w:spacing w:line="212" w:lineRule="auto"/>
              <w:ind w:left="19" w:right="1758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無</w:t>
            </w:r>
            <w:r w:rsidRPr="00FE749B">
              <w:rPr>
                <w:rFonts w:ascii="標楷體" w:eastAsia="標楷體" w:hAnsi="標楷體" w:cs="SimSun"/>
                <w:sz w:val="23"/>
                <w:szCs w:val="23"/>
                <w:lang w:eastAsia="zh-TW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有【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勞工保險（普通事故保險及職災保險）</w:t>
            </w:r>
            <w:r w:rsidRPr="00FE749B">
              <w:rPr>
                <w:rFonts w:ascii="標楷體" w:eastAsia="標楷體" w:hAnsi="標楷體" w:cs="SimSun"/>
                <w:spacing w:val="-32"/>
                <w:sz w:val="23"/>
                <w:szCs w:val="23"/>
                <w:lang w:eastAsia="zh-TW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勞工保險（職災保險）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軍人保險</w:t>
            </w:r>
            <w:r w:rsidRPr="00FE749B">
              <w:rPr>
                <w:rFonts w:ascii="標楷體" w:eastAsia="標楷體" w:hAnsi="標楷體" w:cs="SimSun"/>
                <w:sz w:val="23"/>
                <w:szCs w:val="23"/>
                <w:lang w:eastAsia="zh-TW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公教人員保險</w:t>
            </w:r>
            <w:r w:rsidRPr="00FE749B">
              <w:rPr>
                <w:rFonts w:ascii="標楷體" w:eastAsia="標楷體" w:hAnsi="標楷體" w:cs="SimSun"/>
                <w:sz w:val="23"/>
                <w:szCs w:val="23"/>
                <w:lang w:eastAsia="zh-TW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農保</w:t>
            </w:r>
            <w:r w:rsidRPr="00FE749B">
              <w:rPr>
                <w:rFonts w:ascii="標楷體" w:eastAsia="標楷體" w:hAnsi="標楷體" w:cs="SimSun"/>
                <w:spacing w:val="2"/>
                <w:sz w:val="23"/>
                <w:szCs w:val="23"/>
                <w:lang w:eastAsia="zh-TW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其他：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3"/>
                <w:szCs w:val="23"/>
                <w:lang w:eastAsia="zh-TW"/>
              </w:rPr>
              <w:t>】</w:t>
            </w:r>
          </w:p>
        </w:tc>
      </w:tr>
      <w:tr w:rsidR="00E54CCB" w:rsidRPr="00FE749B" w14:paraId="440A60D8" w14:textId="77777777">
        <w:trPr>
          <w:trHeight w:hRule="exact" w:val="328"/>
        </w:trPr>
        <w:tc>
          <w:tcPr>
            <w:tcW w:w="10983" w:type="dxa"/>
            <w:gridSpan w:val="1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52272D86" w14:textId="77777777" w:rsidR="00E54CCB" w:rsidRPr="00FE749B" w:rsidRDefault="00D854FA">
            <w:pPr>
              <w:autoSpaceDE w:val="0"/>
              <w:autoSpaceDN w:val="0"/>
              <w:spacing w:before="22"/>
              <w:ind w:left="3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b/>
                <w:color w:val="000000"/>
                <w:spacing w:val="-3"/>
                <w:sz w:val="23"/>
                <w:szCs w:val="23"/>
                <w:lang w:eastAsia="zh-TW"/>
              </w:rPr>
              <w:t>貳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-2"/>
                <w:sz w:val="23"/>
                <w:szCs w:val="23"/>
                <w:lang w:eastAsia="zh-TW"/>
              </w:rPr>
              <w:t>、全家人口及經濟狀況</w:t>
            </w:r>
          </w:p>
        </w:tc>
      </w:tr>
      <w:tr w:rsidR="00E54CCB" w:rsidRPr="00FE749B" w14:paraId="39B6B42D" w14:textId="77777777">
        <w:trPr>
          <w:trHeight w:hRule="exact" w:val="300"/>
        </w:trPr>
        <w:tc>
          <w:tcPr>
            <w:tcW w:w="279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5D321F46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66E6B457" w14:textId="77777777" w:rsidR="00E54CCB" w:rsidRPr="00FE749B" w:rsidRDefault="00E54CCB">
            <w:pPr>
              <w:spacing w:line="204" w:lineRule="exact"/>
              <w:rPr>
                <w:rFonts w:ascii="標楷體" w:eastAsia="標楷體" w:hAnsi="標楷體"/>
                <w:lang w:eastAsia="zh-TW"/>
              </w:rPr>
            </w:pPr>
          </w:p>
          <w:p w14:paraId="3BA16DBC" w14:textId="77777777" w:rsidR="00E54CCB" w:rsidRPr="00FE749B" w:rsidRDefault="00D854FA">
            <w:pPr>
              <w:autoSpaceDE w:val="0"/>
              <w:autoSpaceDN w:val="0"/>
              <w:ind w:left="39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0"/>
                <w:sz w:val="21"/>
                <w:szCs w:val="21"/>
              </w:rPr>
              <w:t>序</w:t>
            </w:r>
          </w:p>
          <w:p w14:paraId="3AFB9000" w14:textId="77777777" w:rsidR="00E54CCB" w:rsidRPr="00FE749B" w:rsidRDefault="00D854FA">
            <w:pPr>
              <w:autoSpaceDE w:val="0"/>
              <w:autoSpaceDN w:val="0"/>
              <w:spacing w:before="1"/>
              <w:ind w:left="39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0"/>
                <w:sz w:val="21"/>
                <w:szCs w:val="21"/>
              </w:rPr>
              <w:t>號</w:t>
            </w:r>
          </w:p>
        </w:tc>
        <w:tc>
          <w:tcPr>
            <w:tcW w:w="849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FD02D82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506EC871" w14:textId="77777777" w:rsidR="00E54CCB" w:rsidRPr="00FE749B" w:rsidRDefault="00E54CCB">
            <w:pPr>
              <w:spacing w:line="204" w:lineRule="exact"/>
              <w:rPr>
                <w:rFonts w:ascii="標楷體" w:eastAsia="標楷體" w:hAnsi="標楷體"/>
              </w:rPr>
            </w:pPr>
          </w:p>
          <w:p w14:paraId="450C6653" w14:textId="77777777" w:rsidR="00E54CCB" w:rsidRPr="00FE749B" w:rsidRDefault="00D854FA">
            <w:pPr>
              <w:autoSpaceDE w:val="0"/>
              <w:autoSpaceDN w:val="0"/>
              <w:ind w:left="360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21"/>
                <w:szCs w:val="21"/>
              </w:rPr>
              <w:t>稱</w:t>
            </w:r>
          </w:p>
          <w:p w14:paraId="07BE5EBD" w14:textId="77777777" w:rsidR="00E54CCB" w:rsidRPr="00FE749B" w:rsidRDefault="00D854FA">
            <w:pPr>
              <w:autoSpaceDE w:val="0"/>
              <w:autoSpaceDN w:val="0"/>
              <w:spacing w:before="1"/>
              <w:ind w:left="360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21"/>
                <w:szCs w:val="21"/>
              </w:rPr>
              <w:t>謂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5314F" w14:textId="77777777" w:rsidR="00E54CCB" w:rsidRPr="00FE749B" w:rsidRDefault="00E54CCB">
            <w:pPr>
              <w:spacing w:line="169" w:lineRule="exact"/>
              <w:rPr>
                <w:rFonts w:ascii="標楷體" w:eastAsia="標楷體" w:hAnsi="標楷體"/>
              </w:rPr>
            </w:pPr>
          </w:p>
          <w:p w14:paraId="52816376" w14:textId="77777777" w:rsidR="00E54CCB" w:rsidRPr="00FE749B" w:rsidRDefault="00D854FA">
            <w:pPr>
              <w:tabs>
                <w:tab w:val="left" w:pos="1067"/>
              </w:tabs>
              <w:autoSpaceDE w:val="0"/>
              <w:autoSpaceDN w:val="0"/>
              <w:ind w:left="223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21"/>
                <w:szCs w:val="21"/>
              </w:rPr>
              <w:t>姓</w:t>
            </w:r>
            <w:r w:rsidRPr="00FE749B">
              <w:rPr>
                <w:rFonts w:ascii="標楷體" w:eastAsia="標楷體" w:hAnsi="標楷體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0"/>
                <w:sz w:val="21"/>
                <w:szCs w:val="21"/>
              </w:rPr>
              <w:t>名</w:t>
            </w:r>
          </w:p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195CF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2B6D0E47" w14:textId="77777777" w:rsidR="00E54CCB" w:rsidRPr="00FE749B" w:rsidRDefault="00E54CCB">
            <w:pPr>
              <w:spacing w:line="204" w:lineRule="exact"/>
              <w:rPr>
                <w:rFonts w:ascii="標楷體" w:eastAsia="標楷體" w:hAnsi="標楷體"/>
              </w:rPr>
            </w:pPr>
          </w:p>
          <w:p w14:paraId="11C978BC" w14:textId="77777777" w:rsidR="00E54CCB" w:rsidRPr="00FE749B" w:rsidRDefault="00D854FA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3"/>
                <w:sz w:val="21"/>
                <w:szCs w:val="21"/>
              </w:rPr>
              <w:t>性</w:t>
            </w:r>
          </w:p>
          <w:p w14:paraId="79298DF3" w14:textId="77777777" w:rsidR="00E54CCB" w:rsidRPr="00FE749B" w:rsidRDefault="00D854FA">
            <w:pPr>
              <w:autoSpaceDE w:val="0"/>
              <w:autoSpaceDN w:val="0"/>
              <w:spacing w:before="1"/>
              <w:ind w:left="103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3"/>
                <w:sz w:val="21"/>
                <w:szCs w:val="21"/>
              </w:rPr>
              <w:t>別</w:t>
            </w:r>
          </w:p>
        </w:tc>
        <w:tc>
          <w:tcPr>
            <w:tcW w:w="142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79252" w14:textId="77777777" w:rsidR="00E54CCB" w:rsidRPr="00FE749B" w:rsidRDefault="00D854FA">
            <w:pPr>
              <w:autoSpaceDE w:val="0"/>
              <w:autoSpaceDN w:val="0"/>
              <w:spacing w:before="20"/>
              <w:ind w:left="28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6"/>
                <w:sz w:val="21"/>
                <w:szCs w:val="21"/>
              </w:rPr>
              <w:t>出生</w:t>
            </w: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21"/>
                <w:szCs w:val="21"/>
              </w:rPr>
              <w:t>日期</w:t>
            </w:r>
            <w:proofErr w:type="spellEnd"/>
          </w:p>
        </w:tc>
        <w:tc>
          <w:tcPr>
            <w:tcW w:w="3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F5351F" w14:textId="77777777" w:rsidR="00E54CCB" w:rsidRPr="00FE749B" w:rsidRDefault="00E54CCB">
            <w:pPr>
              <w:spacing w:line="270" w:lineRule="exact"/>
              <w:rPr>
                <w:rFonts w:ascii="標楷體" w:eastAsia="標楷體" w:hAnsi="標楷體"/>
              </w:rPr>
            </w:pPr>
          </w:p>
          <w:p w14:paraId="6A03BE3A" w14:textId="77777777" w:rsidR="00E54CCB" w:rsidRPr="00FE749B" w:rsidRDefault="00D854FA">
            <w:pPr>
              <w:autoSpaceDE w:val="0"/>
              <w:autoSpaceDN w:val="0"/>
              <w:spacing w:line="239" w:lineRule="auto"/>
              <w:ind w:left="45" w:right="6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31"/>
                <w:sz w:val="21"/>
                <w:szCs w:val="21"/>
              </w:rPr>
              <w:t>原住</w:t>
            </w:r>
            <w:r w:rsidRPr="00FE749B">
              <w:rPr>
                <w:rFonts w:ascii="標楷體" w:eastAsia="標楷體" w:hAnsi="標楷體" w:cs="SimSun"/>
                <w:color w:val="000000"/>
                <w:spacing w:val="-35"/>
                <w:sz w:val="21"/>
                <w:szCs w:val="21"/>
              </w:rPr>
              <w:t>民</w:t>
            </w:r>
            <w:proofErr w:type="spellEnd"/>
          </w:p>
        </w:tc>
        <w:tc>
          <w:tcPr>
            <w:tcW w:w="61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59A5A" w14:textId="77777777" w:rsidR="00E54CCB" w:rsidRPr="00FE749B" w:rsidRDefault="00E54CCB">
            <w:pPr>
              <w:spacing w:line="169" w:lineRule="exact"/>
              <w:rPr>
                <w:rFonts w:ascii="標楷體" w:eastAsia="標楷體" w:hAnsi="標楷體"/>
              </w:rPr>
            </w:pPr>
          </w:p>
          <w:p w14:paraId="681F3C05" w14:textId="77777777" w:rsidR="00E54CCB" w:rsidRPr="00FE749B" w:rsidRDefault="00D854FA">
            <w:pPr>
              <w:autoSpaceDE w:val="0"/>
              <w:autoSpaceDN w:val="0"/>
              <w:ind w:left="81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1"/>
                <w:szCs w:val="21"/>
              </w:rPr>
              <w:t>障別</w:t>
            </w:r>
            <w:proofErr w:type="spellEnd"/>
          </w:p>
        </w:tc>
        <w:tc>
          <w:tcPr>
            <w:tcW w:w="929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E770B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0A3991B4" w14:textId="77777777" w:rsidR="00E54CCB" w:rsidRPr="00FE749B" w:rsidRDefault="00E54CCB">
            <w:pPr>
              <w:spacing w:line="341" w:lineRule="exact"/>
              <w:rPr>
                <w:rFonts w:ascii="標楷體" w:eastAsia="標楷體" w:hAnsi="標楷體"/>
              </w:rPr>
            </w:pPr>
          </w:p>
          <w:p w14:paraId="5D975C6A" w14:textId="77777777" w:rsidR="00E54CCB" w:rsidRPr="00FE749B" w:rsidRDefault="00D854FA">
            <w:pPr>
              <w:autoSpaceDE w:val="0"/>
              <w:autoSpaceDN w:val="0"/>
              <w:ind w:left="26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7"/>
                <w:sz w:val="21"/>
                <w:szCs w:val="21"/>
              </w:rPr>
              <w:t>就</w:t>
            </w:r>
            <w:r w:rsidRPr="00FE749B">
              <w:rPr>
                <w:rFonts w:ascii="標楷體" w:eastAsia="標楷體" w:hAnsi="標楷體" w:cs="SimSun"/>
                <w:color w:val="000000"/>
                <w:spacing w:val="-6"/>
                <w:sz w:val="21"/>
                <w:szCs w:val="21"/>
              </w:rPr>
              <w:t>業狀況</w:t>
            </w:r>
            <w:proofErr w:type="spellEnd"/>
          </w:p>
        </w:tc>
        <w:tc>
          <w:tcPr>
            <w:tcW w:w="3931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126ED" w14:textId="77777777" w:rsidR="00E54CCB" w:rsidRPr="00FE749B" w:rsidRDefault="00D854FA">
            <w:pPr>
              <w:autoSpaceDE w:val="0"/>
              <w:autoSpaceDN w:val="0"/>
              <w:spacing w:before="20"/>
              <w:ind w:left="1216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1"/>
                <w:szCs w:val="21"/>
              </w:rPr>
              <w:t>收入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21"/>
                <w:szCs w:val="21"/>
              </w:rPr>
              <w:t>項目（年</w:t>
            </w:r>
            <w:proofErr w:type="spellEnd"/>
            <w:r w:rsidRPr="00FE749B">
              <w:rPr>
                <w:rFonts w:ascii="標楷體" w:eastAsia="標楷體" w:hAnsi="標楷體" w:cs="SimSun"/>
                <w:color w:val="000000"/>
                <w:spacing w:val="-2"/>
                <w:sz w:val="21"/>
                <w:szCs w:val="21"/>
              </w:rPr>
              <w:t>）</w:t>
            </w:r>
          </w:p>
        </w:tc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6FF1277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527413D4" w14:textId="77777777" w:rsidR="00E54CCB" w:rsidRPr="00FE749B" w:rsidRDefault="00E54CCB">
            <w:pPr>
              <w:spacing w:line="248" w:lineRule="exact"/>
              <w:rPr>
                <w:rFonts w:ascii="標楷體" w:eastAsia="標楷體" w:hAnsi="標楷體"/>
              </w:rPr>
            </w:pPr>
          </w:p>
          <w:p w14:paraId="4A29997C" w14:textId="77777777" w:rsidR="00E54CCB" w:rsidRPr="00FE749B" w:rsidRDefault="00D854FA">
            <w:pPr>
              <w:autoSpaceDE w:val="0"/>
              <w:autoSpaceDN w:val="0"/>
              <w:ind w:left="16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8"/>
                <w:sz w:val="17"/>
                <w:szCs w:val="17"/>
              </w:rPr>
              <w:t>不計人</w:t>
            </w:r>
            <w:proofErr w:type="spellEnd"/>
          </w:p>
          <w:p w14:paraId="38F21259" w14:textId="77777777" w:rsidR="00E54CCB" w:rsidRPr="00FE749B" w:rsidRDefault="00D854FA">
            <w:pPr>
              <w:autoSpaceDE w:val="0"/>
              <w:autoSpaceDN w:val="0"/>
              <w:spacing w:before="5"/>
              <w:ind w:left="16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8"/>
                <w:sz w:val="17"/>
                <w:szCs w:val="17"/>
              </w:rPr>
              <w:t>口代號</w:t>
            </w:r>
            <w:proofErr w:type="spellEnd"/>
          </w:p>
        </w:tc>
      </w:tr>
      <w:tr w:rsidR="00E54CCB" w:rsidRPr="00FE749B" w14:paraId="3966AC78" w14:textId="77777777">
        <w:trPr>
          <w:trHeight w:hRule="exact" w:val="300"/>
        </w:trPr>
        <w:tc>
          <w:tcPr>
            <w:tcW w:w="279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312B060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A921E2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C2E3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6B31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B73A" w14:textId="77777777" w:rsidR="00E54CCB" w:rsidRPr="00FE749B" w:rsidRDefault="00E54CCB">
            <w:pPr>
              <w:spacing w:line="390" w:lineRule="exact"/>
              <w:rPr>
                <w:rFonts w:ascii="標楷體" w:eastAsia="標楷體" w:hAnsi="標楷體"/>
              </w:rPr>
            </w:pPr>
          </w:p>
          <w:p w14:paraId="184EEA30" w14:textId="77777777" w:rsidR="00E54CCB" w:rsidRPr="00FE749B" w:rsidRDefault="00D854FA">
            <w:pPr>
              <w:autoSpaceDE w:val="0"/>
              <w:autoSpaceDN w:val="0"/>
              <w:ind w:left="158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3"/>
                <w:sz w:val="21"/>
                <w:szCs w:val="21"/>
              </w:rPr>
              <w:t>年</w:t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AFD2B" w14:textId="77777777" w:rsidR="00E54CCB" w:rsidRPr="00FE749B" w:rsidRDefault="00E54CCB">
            <w:pPr>
              <w:spacing w:line="390" w:lineRule="exact"/>
              <w:rPr>
                <w:rFonts w:ascii="標楷體" w:eastAsia="標楷體" w:hAnsi="標楷體"/>
              </w:rPr>
            </w:pPr>
          </w:p>
          <w:p w14:paraId="574F2A45" w14:textId="77777777" w:rsidR="00E54CCB" w:rsidRPr="00FE749B" w:rsidRDefault="00D854FA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3"/>
                <w:sz w:val="21"/>
                <w:szCs w:val="21"/>
              </w:rPr>
              <w:t>月</w:t>
            </w: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57621" w14:textId="77777777" w:rsidR="00E54CCB" w:rsidRPr="00FE749B" w:rsidRDefault="00E54CCB">
            <w:pPr>
              <w:spacing w:line="390" w:lineRule="exact"/>
              <w:rPr>
                <w:rFonts w:ascii="標楷體" w:eastAsia="標楷體" w:hAnsi="標楷體"/>
              </w:rPr>
            </w:pPr>
          </w:p>
          <w:p w14:paraId="39619A65" w14:textId="77777777" w:rsidR="00E54CCB" w:rsidRPr="00FE749B" w:rsidRDefault="00D854FA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3"/>
                <w:sz w:val="21"/>
                <w:szCs w:val="21"/>
              </w:rPr>
              <w:t>日</w:t>
            </w:r>
          </w:p>
        </w:tc>
        <w:tc>
          <w:tcPr>
            <w:tcW w:w="33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6CD65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6732D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6A30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9D2A1" w14:textId="77777777" w:rsidR="00E54CCB" w:rsidRPr="00FE749B" w:rsidRDefault="00E54CCB">
            <w:pPr>
              <w:spacing w:line="255" w:lineRule="exact"/>
              <w:rPr>
                <w:rFonts w:ascii="標楷體" w:eastAsia="標楷體" w:hAnsi="標楷體"/>
              </w:rPr>
            </w:pPr>
          </w:p>
          <w:p w14:paraId="23927170" w14:textId="77777777" w:rsidR="00E54CCB" w:rsidRPr="00FE749B" w:rsidRDefault="00D854FA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1"/>
                <w:szCs w:val="21"/>
              </w:rPr>
              <w:t>工作</w:t>
            </w:r>
            <w:proofErr w:type="spellEnd"/>
          </w:p>
          <w:p w14:paraId="44168E69" w14:textId="77777777" w:rsidR="00E54CCB" w:rsidRPr="00FE749B" w:rsidRDefault="00D854FA">
            <w:pPr>
              <w:autoSpaceDE w:val="0"/>
              <w:autoSpaceDN w:val="0"/>
              <w:spacing w:before="2"/>
              <w:ind w:left="10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1"/>
                <w:szCs w:val="21"/>
              </w:rPr>
              <w:t>收入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218E1" w14:textId="77777777" w:rsidR="00E54CCB" w:rsidRPr="00FE749B" w:rsidRDefault="00D854FA">
            <w:pPr>
              <w:autoSpaceDE w:val="0"/>
              <w:autoSpaceDN w:val="0"/>
              <w:spacing w:before="15" w:line="221" w:lineRule="auto"/>
              <w:ind w:left="100" w:right="115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5"/>
                <w:sz w:val="21"/>
                <w:szCs w:val="21"/>
              </w:rPr>
              <w:t>動產及不動產</w:t>
            </w:r>
            <w:r w:rsidRPr="00FE749B">
              <w:rPr>
                <w:rFonts w:ascii="標楷體" w:eastAsia="標楷體" w:hAnsi="標楷體" w:cs="SimSun"/>
                <w:color w:val="000000"/>
                <w:spacing w:val="-17"/>
                <w:sz w:val="21"/>
                <w:szCs w:val="21"/>
              </w:rPr>
              <w:t>收入</w:t>
            </w:r>
            <w:proofErr w:type="spellEnd"/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13532" w14:textId="77777777" w:rsidR="00E54CCB" w:rsidRPr="00FE749B" w:rsidRDefault="00E54CCB">
            <w:pPr>
              <w:spacing w:line="255" w:lineRule="exact"/>
              <w:rPr>
                <w:rFonts w:ascii="標楷體" w:eastAsia="標楷體" w:hAnsi="標楷體"/>
              </w:rPr>
            </w:pPr>
          </w:p>
          <w:p w14:paraId="3242A79E" w14:textId="77777777" w:rsidR="00E54CCB" w:rsidRPr="00FE749B" w:rsidRDefault="00D854FA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1"/>
                <w:szCs w:val="21"/>
              </w:rPr>
              <w:t>利息</w:t>
            </w:r>
            <w:proofErr w:type="spellEnd"/>
          </w:p>
          <w:p w14:paraId="422513D1" w14:textId="77777777" w:rsidR="00E54CCB" w:rsidRPr="00FE749B" w:rsidRDefault="00D854FA">
            <w:pPr>
              <w:autoSpaceDE w:val="0"/>
              <w:autoSpaceDN w:val="0"/>
              <w:spacing w:before="2"/>
              <w:ind w:left="10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1"/>
                <w:szCs w:val="21"/>
              </w:rPr>
              <w:t>收入</w:t>
            </w:r>
            <w:proofErr w:type="spellEnd"/>
          </w:p>
        </w:tc>
        <w:tc>
          <w:tcPr>
            <w:tcW w:w="19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61457" w14:textId="77777777" w:rsidR="00E54CCB" w:rsidRPr="00FE749B" w:rsidRDefault="00D854FA">
            <w:pPr>
              <w:autoSpaceDE w:val="0"/>
              <w:autoSpaceDN w:val="0"/>
              <w:spacing w:before="20"/>
              <w:ind w:left="55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6"/>
                <w:sz w:val="21"/>
                <w:szCs w:val="21"/>
              </w:rPr>
              <w:t>其他</w:t>
            </w: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21"/>
                <w:szCs w:val="21"/>
              </w:rPr>
              <w:t>收入</w:t>
            </w:r>
            <w:proofErr w:type="spellEnd"/>
          </w:p>
        </w:tc>
        <w:tc>
          <w:tcPr>
            <w:tcW w:w="63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03F7182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3F5465EC" w14:textId="77777777">
        <w:trPr>
          <w:trHeight w:hRule="exact" w:val="742"/>
        </w:trPr>
        <w:tc>
          <w:tcPr>
            <w:tcW w:w="279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32F34DB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AF8277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EC17E" w14:textId="77777777" w:rsidR="00E54CCB" w:rsidRPr="00FE749B" w:rsidRDefault="00E54CCB">
            <w:pPr>
              <w:spacing w:line="242" w:lineRule="exact"/>
              <w:rPr>
                <w:rFonts w:ascii="標楷體" w:eastAsia="標楷體" w:hAnsi="標楷體"/>
              </w:rPr>
            </w:pPr>
          </w:p>
          <w:p w14:paraId="1A21E0A2" w14:textId="77777777" w:rsidR="00E54CCB" w:rsidRPr="00FE749B" w:rsidRDefault="00D854FA">
            <w:pPr>
              <w:autoSpaceDE w:val="0"/>
              <w:autoSpaceDN w:val="0"/>
              <w:ind w:left="12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4"/>
                <w:sz w:val="21"/>
                <w:szCs w:val="21"/>
              </w:rPr>
              <w:t>身</w:t>
            </w: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1"/>
                <w:szCs w:val="21"/>
              </w:rPr>
              <w:t>分證統一編號</w:t>
            </w:r>
            <w:proofErr w:type="spellEnd"/>
          </w:p>
        </w:tc>
        <w:tc>
          <w:tcPr>
            <w:tcW w:w="4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362D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4CB72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5DA45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7565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8C15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E102E" w14:textId="77777777" w:rsidR="00E54CCB" w:rsidRPr="00FE749B" w:rsidRDefault="00E54CCB">
            <w:pPr>
              <w:spacing w:line="251" w:lineRule="exact"/>
              <w:rPr>
                <w:rFonts w:ascii="標楷體" w:eastAsia="標楷體" w:hAnsi="標楷體"/>
              </w:rPr>
            </w:pPr>
          </w:p>
          <w:p w14:paraId="439F8BED" w14:textId="77777777" w:rsidR="00E54CCB" w:rsidRPr="00FE749B" w:rsidRDefault="00D854FA">
            <w:pPr>
              <w:autoSpaceDE w:val="0"/>
              <w:autoSpaceDN w:val="0"/>
              <w:ind w:left="81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1"/>
                <w:szCs w:val="21"/>
              </w:rPr>
              <w:t>等級</w:t>
            </w:r>
            <w:proofErr w:type="spellEnd"/>
          </w:p>
        </w:tc>
        <w:tc>
          <w:tcPr>
            <w:tcW w:w="929" w:type="dxa"/>
            <w:gridSpan w:val="2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7ED6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C186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1354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14F8E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D53D0" w14:textId="77777777" w:rsidR="00E54CCB" w:rsidRPr="00FE749B" w:rsidRDefault="00E54CCB">
            <w:pPr>
              <w:spacing w:line="114" w:lineRule="exact"/>
              <w:rPr>
                <w:rFonts w:ascii="標楷體" w:eastAsia="標楷體" w:hAnsi="標楷體"/>
              </w:rPr>
            </w:pPr>
          </w:p>
          <w:p w14:paraId="01A53EB0" w14:textId="77777777" w:rsidR="00E54CCB" w:rsidRPr="00FE749B" w:rsidRDefault="00D854FA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1"/>
                <w:szCs w:val="21"/>
              </w:rPr>
              <w:t>失業</w:t>
            </w:r>
            <w:proofErr w:type="spellEnd"/>
          </w:p>
          <w:p w14:paraId="3B629D9C" w14:textId="77777777" w:rsidR="00E54CCB" w:rsidRPr="00FE749B" w:rsidRDefault="00D854FA">
            <w:pPr>
              <w:autoSpaceDE w:val="0"/>
              <w:autoSpaceDN w:val="0"/>
              <w:spacing w:before="1"/>
              <w:ind w:left="10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1"/>
                <w:szCs w:val="21"/>
              </w:rPr>
              <w:t>給付</w:t>
            </w:r>
            <w:proofErr w:type="spellEnd"/>
          </w:p>
        </w:tc>
        <w:tc>
          <w:tcPr>
            <w:tcW w:w="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541F0" w14:textId="77777777" w:rsidR="00E54CCB" w:rsidRPr="00FE749B" w:rsidRDefault="00D854FA">
            <w:pPr>
              <w:autoSpaceDE w:val="0"/>
              <w:autoSpaceDN w:val="0"/>
              <w:spacing w:before="48" w:line="243" w:lineRule="auto"/>
              <w:ind w:left="52" w:right="67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8"/>
                <w:sz w:val="17"/>
                <w:szCs w:val="17"/>
              </w:rPr>
              <w:t>退休俸或遺屬</w:t>
            </w:r>
            <w:r w:rsidRPr="00FE749B">
              <w:rPr>
                <w:rFonts w:ascii="標楷體" w:eastAsia="標楷體" w:hAnsi="標楷體" w:cs="SimSun"/>
                <w:color w:val="000000"/>
                <w:spacing w:val="-10"/>
                <w:sz w:val="17"/>
                <w:szCs w:val="17"/>
              </w:rPr>
              <w:t>撫卹金</w:t>
            </w:r>
            <w:proofErr w:type="spellEnd"/>
          </w:p>
        </w:tc>
        <w:tc>
          <w:tcPr>
            <w:tcW w:w="6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FF7870" w14:textId="77777777" w:rsidR="00E54CCB" w:rsidRPr="00FE749B" w:rsidRDefault="00E54CCB">
            <w:pPr>
              <w:spacing w:line="251" w:lineRule="exact"/>
              <w:rPr>
                <w:rFonts w:ascii="標楷體" w:eastAsia="標楷體" w:hAnsi="標楷體"/>
              </w:rPr>
            </w:pPr>
          </w:p>
          <w:p w14:paraId="2BBC623D" w14:textId="77777777" w:rsidR="00E54CCB" w:rsidRPr="00FE749B" w:rsidRDefault="00D854FA">
            <w:pPr>
              <w:autoSpaceDE w:val="0"/>
              <w:autoSpaceDN w:val="0"/>
              <w:ind w:left="10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1"/>
                <w:szCs w:val="21"/>
              </w:rPr>
              <w:t>其他</w:t>
            </w:r>
            <w:proofErr w:type="spellEnd"/>
          </w:p>
        </w:tc>
        <w:tc>
          <w:tcPr>
            <w:tcW w:w="63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5119A2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3659F8ED" w14:textId="77777777">
        <w:trPr>
          <w:trHeight w:hRule="exact" w:val="398"/>
        </w:trPr>
        <w:tc>
          <w:tcPr>
            <w:tcW w:w="279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23D6E3C8" w14:textId="77777777" w:rsidR="00E54CCB" w:rsidRPr="00FE749B" w:rsidRDefault="00E54CCB">
            <w:pPr>
              <w:spacing w:line="258" w:lineRule="exact"/>
              <w:rPr>
                <w:rFonts w:ascii="標楷體" w:eastAsia="標楷體" w:hAnsi="標楷體"/>
              </w:rPr>
            </w:pPr>
          </w:p>
          <w:p w14:paraId="05ED295B" w14:textId="77777777" w:rsidR="00E54CCB" w:rsidRPr="00FE749B" w:rsidRDefault="00D854FA">
            <w:pPr>
              <w:ind w:left="92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0"/>
                <w:sz w:val="23"/>
                <w:szCs w:val="23"/>
              </w:rPr>
              <w:t>1</w:t>
            </w:r>
          </w:p>
        </w:tc>
        <w:tc>
          <w:tcPr>
            <w:tcW w:w="8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6583649" w14:textId="77777777" w:rsidR="00E54CCB" w:rsidRPr="00FE749B" w:rsidRDefault="00D854FA">
            <w:pPr>
              <w:autoSpaceDE w:val="0"/>
              <w:autoSpaceDN w:val="0"/>
              <w:spacing w:before="58"/>
              <w:ind w:left="235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2"/>
                <w:sz w:val="23"/>
                <w:szCs w:val="23"/>
              </w:rPr>
              <w:t>本人</w:t>
            </w:r>
            <w:proofErr w:type="spellEnd"/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7917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57C1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67F1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624B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B636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09DD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30E0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DF7BC" w14:textId="77777777" w:rsidR="00E54CCB" w:rsidRPr="00FE749B" w:rsidRDefault="00E54CCB">
            <w:pPr>
              <w:spacing w:line="98" w:lineRule="exact"/>
              <w:rPr>
                <w:rFonts w:ascii="標楷體" w:eastAsia="標楷體" w:hAnsi="標楷體"/>
              </w:rPr>
            </w:pPr>
          </w:p>
          <w:p w14:paraId="4315D55E" w14:textId="77777777" w:rsidR="00E54CCB" w:rsidRPr="00FE749B" w:rsidRDefault="00D854FA">
            <w:pPr>
              <w:autoSpaceDE w:val="0"/>
              <w:autoSpaceDN w:val="0"/>
              <w:spacing w:line="248" w:lineRule="auto"/>
              <w:ind w:left="26" w:right="4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29"/>
                <w:sz w:val="15"/>
                <w:szCs w:val="15"/>
              </w:rPr>
              <w:t>行業</w:t>
            </w:r>
            <w:r w:rsidRPr="00FE749B">
              <w:rPr>
                <w:rFonts w:ascii="標楷體" w:eastAsia="標楷體" w:hAnsi="標楷體" w:cs="SimSun"/>
                <w:color w:val="000000"/>
                <w:spacing w:val="-33"/>
                <w:sz w:val="15"/>
                <w:szCs w:val="15"/>
              </w:rPr>
              <w:t>別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74A8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E396B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959E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B871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9ADE8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7414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FF3A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58E3CDC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1F20A809" w14:textId="77777777">
        <w:trPr>
          <w:trHeight w:hRule="exact" w:val="398"/>
        </w:trPr>
        <w:tc>
          <w:tcPr>
            <w:tcW w:w="279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34AF6754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81BC314" w14:textId="77777777" w:rsidR="00E54CCB" w:rsidRPr="00FE749B" w:rsidRDefault="00E54CCB">
            <w:pPr>
              <w:spacing w:line="88" w:lineRule="exact"/>
              <w:rPr>
                <w:rFonts w:ascii="標楷體" w:eastAsia="標楷體" w:hAnsi="標楷體"/>
              </w:rPr>
            </w:pPr>
          </w:p>
          <w:p w14:paraId="6C17ADA1" w14:textId="77777777" w:rsidR="00E54CCB" w:rsidRPr="00FE749B" w:rsidRDefault="00D854FA">
            <w:pPr>
              <w:autoSpaceDE w:val="0"/>
              <w:autoSpaceDN w:val="0"/>
              <w:ind w:left="127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7"/>
                <w:szCs w:val="17"/>
              </w:rPr>
              <w:t>(</w:t>
            </w: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1"/>
                <w:sz w:val="17"/>
                <w:szCs w:val="17"/>
              </w:rPr>
              <w:t>申</w:t>
            </w:r>
            <w:r w:rsidRPr="00FE749B">
              <w:rPr>
                <w:rFonts w:ascii="標楷體" w:eastAsia="標楷體" w:hAnsi="標楷體" w:cs="SimSun"/>
                <w:color w:val="000000"/>
                <w:sz w:val="17"/>
                <w:szCs w:val="17"/>
              </w:rPr>
              <w:t>請人</w:t>
            </w:r>
            <w:proofErr w:type="spellEnd"/>
            <w:r w:rsidRPr="00FE749B">
              <w:rPr>
                <w:rFonts w:ascii="標楷體" w:eastAsia="標楷體" w:hAnsi="標楷體" w:cs="SimSun"/>
                <w:color w:val="000000"/>
                <w:sz w:val="17"/>
                <w:szCs w:val="17"/>
              </w:rPr>
              <w:t>)</w:t>
            </w: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6CF1B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31AC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A64D4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0987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5825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71D0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156F4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1BE6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3827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0D66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1E696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ED73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3D67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75984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1DEF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5FA3848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743247DF" w14:textId="77777777">
        <w:trPr>
          <w:trHeight w:hRule="exact" w:val="398"/>
        </w:trPr>
        <w:tc>
          <w:tcPr>
            <w:tcW w:w="279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42DB1C17" w14:textId="77777777" w:rsidR="00E54CCB" w:rsidRPr="00FE749B" w:rsidRDefault="00E54CCB">
            <w:pPr>
              <w:spacing w:line="258" w:lineRule="exact"/>
              <w:rPr>
                <w:rFonts w:ascii="標楷體" w:eastAsia="標楷體" w:hAnsi="標楷體"/>
              </w:rPr>
            </w:pPr>
          </w:p>
          <w:p w14:paraId="6AD16862" w14:textId="77777777" w:rsidR="00E54CCB" w:rsidRPr="00FE749B" w:rsidRDefault="00D854FA">
            <w:pPr>
              <w:ind w:left="92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0"/>
                <w:sz w:val="23"/>
                <w:szCs w:val="23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E9E631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D8F4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E69B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B546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882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D2C1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20B02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D279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499DB" w14:textId="77777777" w:rsidR="00E54CCB" w:rsidRPr="00FE749B" w:rsidRDefault="00E54CCB">
            <w:pPr>
              <w:spacing w:line="98" w:lineRule="exact"/>
              <w:rPr>
                <w:rFonts w:ascii="標楷體" w:eastAsia="標楷體" w:hAnsi="標楷體"/>
              </w:rPr>
            </w:pPr>
          </w:p>
          <w:p w14:paraId="316F43C5" w14:textId="77777777" w:rsidR="00E54CCB" w:rsidRPr="00FE749B" w:rsidRDefault="00D854FA">
            <w:pPr>
              <w:autoSpaceDE w:val="0"/>
              <w:autoSpaceDN w:val="0"/>
              <w:spacing w:line="248" w:lineRule="auto"/>
              <w:ind w:left="26" w:right="4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29"/>
                <w:sz w:val="15"/>
                <w:szCs w:val="15"/>
              </w:rPr>
              <w:t>行業</w:t>
            </w:r>
            <w:r w:rsidRPr="00FE749B">
              <w:rPr>
                <w:rFonts w:ascii="標楷體" w:eastAsia="標楷體" w:hAnsi="標楷體" w:cs="SimSun"/>
                <w:color w:val="000000"/>
                <w:spacing w:val="-33"/>
                <w:sz w:val="15"/>
                <w:szCs w:val="15"/>
              </w:rPr>
              <w:t>別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7B4E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4080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546B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6C794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33E3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6F92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1554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6922B97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70193003" w14:textId="77777777">
        <w:trPr>
          <w:trHeight w:hRule="exact" w:val="398"/>
        </w:trPr>
        <w:tc>
          <w:tcPr>
            <w:tcW w:w="279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47FC2BF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02EDF8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1CDC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02AA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21174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46A7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5B44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A18EC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EA49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BD3F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70B382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33BD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BC174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9863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F98D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66EC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4B504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8E1236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38D11943" w14:textId="77777777">
        <w:trPr>
          <w:trHeight w:hRule="exact" w:val="398"/>
        </w:trPr>
        <w:tc>
          <w:tcPr>
            <w:tcW w:w="279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1153E970" w14:textId="77777777" w:rsidR="00E54CCB" w:rsidRPr="00FE749B" w:rsidRDefault="00E54CCB">
            <w:pPr>
              <w:spacing w:line="258" w:lineRule="exact"/>
              <w:rPr>
                <w:rFonts w:ascii="標楷體" w:eastAsia="標楷體" w:hAnsi="標楷體"/>
              </w:rPr>
            </w:pPr>
          </w:p>
          <w:p w14:paraId="5B2F3B63" w14:textId="77777777" w:rsidR="00E54CCB" w:rsidRPr="00FE749B" w:rsidRDefault="00D854FA">
            <w:pPr>
              <w:ind w:left="92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0"/>
                <w:sz w:val="23"/>
                <w:szCs w:val="23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E062CA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C5E9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55864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CBB2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3FA2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901B6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846F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63D1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20493" w14:textId="77777777" w:rsidR="00E54CCB" w:rsidRPr="00FE749B" w:rsidRDefault="00E54CCB">
            <w:pPr>
              <w:spacing w:line="98" w:lineRule="exact"/>
              <w:rPr>
                <w:rFonts w:ascii="標楷體" w:eastAsia="標楷體" w:hAnsi="標楷體"/>
              </w:rPr>
            </w:pPr>
          </w:p>
          <w:p w14:paraId="4E967336" w14:textId="77777777" w:rsidR="00E54CCB" w:rsidRPr="00FE749B" w:rsidRDefault="00D854FA">
            <w:pPr>
              <w:autoSpaceDE w:val="0"/>
              <w:autoSpaceDN w:val="0"/>
              <w:spacing w:line="248" w:lineRule="auto"/>
              <w:ind w:left="26" w:right="4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29"/>
                <w:sz w:val="15"/>
                <w:szCs w:val="15"/>
              </w:rPr>
              <w:t>行業</w:t>
            </w:r>
            <w:r w:rsidRPr="00FE749B">
              <w:rPr>
                <w:rFonts w:ascii="標楷體" w:eastAsia="標楷體" w:hAnsi="標楷體" w:cs="SimSun"/>
                <w:color w:val="000000"/>
                <w:spacing w:val="-33"/>
                <w:sz w:val="15"/>
                <w:szCs w:val="15"/>
              </w:rPr>
              <w:t>別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EC97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3B4D2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CA6F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F3BC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55BD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2494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2561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309E027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2C3D7F04" w14:textId="77777777">
        <w:trPr>
          <w:trHeight w:hRule="exact" w:val="398"/>
        </w:trPr>
        <w:tc>
          <w:tcPr>
            <w:tcW w:w="279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48C2F6F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7A895F2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14844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396A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725A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BCC1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0403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0CE22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DA62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C68D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FF98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43A4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DBE1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3616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DC5A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55C7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89C45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263DCF1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589D7192" w14:textId="77777777">
        <w:trPr>
          <w:trHeight w:hRule="exact" w:val="398"/>
        </w:trPr>
        <w:tc>
          <w:tcPr>
            <w:tcW w:w="279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4E3E8D00" w14:textId="77777777" w:rsidR="00E54CCB" w:rsidRPr="00FE749B" w:rsidRDefault="00E54CCB">
            <w:pPr>
              <w:spacing w:line="258" w:lineRule="exact"/>
              <w:rPr>
                <w:rFonts w:ascii="標楷體" w:eastAsia="標楷體" w:hAnsi="標楷體"/>
              </w:rPr>
            </w:pPr>
          </w:p>
          <w:p w14:paraId="50B41CF4" w14:textId="77777777" w:rsidR="00E54CCB" w:rsidRPr="00FE749B" w:rsidRDefault="00D854FA">
            <w:pPr>
              <w:ind w:left="92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0"/>
                <w:sz w:val="23"/>
                <w:szCs w:val="23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8C7A252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AAE9E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CDD2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DC40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6929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1A3D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7167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4D4C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2B293" w14:textId="77777777" w:rsidR="00E54CCB" w:rsidRPr="00FE749B" w:rsidRDefault="00E54CCB">
            <w:pPr>
              <w:spacing w:line="98" w:lineRule="exact"/>
              <w:rPr>
                <w:rFonts w:ascii="標楷體" w:eastAsia="標楷體" w:hAnsi="標楷體"/>
              </w:rPr>
            </w:pPr>
          </w:p>
          <w:p w14:paraId="01E98FAB" w14:textId="77777777" w:rsidR="00E54CCB" w:rsidRPr="00FE749B" w:rsidRDefault="00D854FA">
            <w:pPr>
              <w:autoSpaceDE w:val="0"/>
              <w:autoSpaceDN w:val="0"/>
              <w:spacing w:line="248" w:lineRule="auto"/>
              <w:ind w:left="26" w:right="4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29"/>
                <w:sz w:val="15"/>
                <w:szCs w:val="15"/>
              </w:rPr>
              <w:t>行業</w:t>
            </w:r>
            <w:r w:rsidRPr="00FE749B">
              <w:rPr>
                <w:rFonts w:ascii="標楷體" w:eastAsia="標楷體" w:hAnsi="標楷體" w:cs="SimSun"/>
                <w:color w:val="000000"/>
                <w:spacing w:val="-33"/>
                <w:sz w:val="15"/>
                <w:szCs w:val="15"/>
              </w:rPr>
              <w:t>別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9339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C0E1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5F6D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BE942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0373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2C8D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30B39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52671BA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63482E04" w14:textId="77777777">
        <w:trPr>
          <w:trHeight w:hRule="exact" w:val="398"/>
        </w:trPr>
        <w:tc>
          <w:tcPr>
            <w:tcW w:w="279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2B1AD0F2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ECEA4C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93A64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FD38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2D00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3DBF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B2FE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9BD9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9EE8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10AF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54C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29597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9ECB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A208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FFB1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1A0C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B1442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778FD0B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1F39C8F7" w14:textId="77777777">
        <w:trPr>
          <w:trHeight w:hRule="exact" w:val="398"/>
        </w:trPr>
        <w:tc>
          <w:tcPr>
            <w:tcW w:w="279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631A2864" w14:textId="77777777" w:rsidR="00E54CCB" w:rsidRPr="00FE749B" w:rsidRDefault="00E54CCB">
            <w:pPr>
              <w:spacing w:line="258" w:lineRule="exact"/>
              <w:rPr>
                <w:rFonts w:ascii="標楷體" w:eastAsia="標楷體" w:hAnsi="標楷體"/>
              </w:rPr>
            </w:pPr>
          </w:p>
          <w:p w14:paraId="7D8C7577" w14:textId="77777777" w:rsidR="00E54CCB" w:rsidRPr="00FE749B" w:rsidRDefault="00D854FA">
            <w:pPr>
              <w:ind w:left="92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0"/>
                <w:sz w:val="23"/>
                <w:szCs w:val="23"/>
              </w:rPr>
              <w:t>5</w:t>
            </w:r>
          </w:p>
        </w:tc>
        <w:tc>
          <w:tcPr>
            <w:tcW w:w="849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083611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FDFB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5F96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C8A7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84EE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8720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A41A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36048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88CDA" w14:textId="77777777" w:rsidR="00E54CCB" w:rsidRPr="00FE749B" w:rsidRDefault="00E54CCB">
            <w:pPr>
              <w:spacing w:line="98" w:lineRule="exact"/>
              <w:rPr>
                <w:rFonts w:ascii="標楷體" w:eastAsia="標楷體" w:hAnsi="標楷體"/>
              </w:rPr>
            </w:pPr>
          </w:p>
          <w:p w14:paraId="042070EC" w14:textId="77777777" w:rsidR="00E54CCB" w:rsidRPr="00FE749B" w:rsidRDefault="00D854FA">
            <w:pPr>
              <w:autoSpaceDE w:val="0"/>
              <w:autoSpaceDN w:val="0"/>
              <w:spacing w:line="248" w:lineRule="auto"/>
              <w:ind w:left="26" w:right="4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29"/>
                <w:sz w:val="15"/>
                <w:szCs w:val="15"/>
              </w:rPr>
              <w:t>行業</w:t>
            </w:r>
            <w:r w:rsidRPr="00FE749B">
              <w:rPr>
                <w:rFonts w:ascii="標楷體" w:eastAsia="標楷體" w:hAnsi="標楷體" w:cs="SimSun"/>
                <w:color w:val="000000"/>
                <w:spacing w:val="-33"/>
                <w:sz w:val="15"/>
                <w:szCs w:val="15"/>
              </w:rPr>
              <w:t>別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8CC9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DF2A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1FDC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F2903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379A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ED62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B8CB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3432E2F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4F77479A" w14:textId="77777777">
        <w:trPr>
          <w:trHeight w:hRule="exact" w:val="398"/>
        </w:trPr>
        <w:tc>
          <w:tcPr>
            <w:tcW w:w="279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06DF7E2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6F77084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4435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7E36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9ACF5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1F56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1643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E510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6174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729E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F3E1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EA50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E6DE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B7874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9012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E680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3977C2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4FB4358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3C45B61D" w14:textId="77777777">
        <w:trPr>
          <w:trHeight w:hRule="exact" w:val="398"/>
        </w:trPr>
        <w:tc>
          <w:tcPr>
            <w:tcW w:w="279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2E02AF92" w14:textId="77777777" w:rsidR="00E54CCB" w:rsidRPr="00FE749B" w:rsidRDefault="00E54CCB">
            <w:pPr>
              <w:spacing w:line="258" w:lineRule="exact"/>
              <w:rPr>
                <w:rFonts w:ascii="標楷體" w:eastAsia="標楷體" w:hAnsi="標楷體"/>
              </w:rPr>
            </w:pPr>
          </w:p>
          <w:p w14:paraId="38163899" w14:textId="77777777" w:rsidR="00E54CCB" w:rsidRPr="00FE749B" w:rsidRDefault="00D854FA">
            <w:pPr>
              <w:ind w:left="92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0"/>
                <w:sz w:val="23"/>
                <w:szCs w:val="23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786272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8569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E8F6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07D9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F1C7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4D34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B46C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637D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396296" w14:textId="77777777" w:rsidR="00E54CCB" w:rsidRPr="00FE749B" w:rsidRDefault="00E54CCB">
            <w:pPr>
              <w:spacing w:line="98" w:lineRule="exact"/>
              <w:rPr>
                <w:rFonts w:ascii="標楷體" w:eastAsia="標楷體" w:hAnsi="標楷體"/>
              </w:rPr>
            </w:pPr>
          </w:p>
          <w:p w14:paraId="6587FDC4" w14:textId="77777777" w:rsidR="00E54CCB" w:rsidRPr="00FE749B" w:rsidRDefault="00D854FA">
            <w:pPr>
              <w:autoSpaceDE w:val="0"/>
              <w:autoSpaceDN w:val="0"/>
              <w:spacing w:line="248" w:lineRule="auto"/>
              <w:ind w:left="26" w:right="4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29"/>
                <w:sz w:val="15"/>
                <w:szCs w:val="15"/>
              </w:rPr>
              <w:t>行業</w:t>
            </w:r>
            <w:r w:rsidRPr="00FE749B">
              <w:rPr>
                <w:rFonts w:ascii="標楷體" w:eastAsia="標楷體" w:hAnsi="標楷體" w:cs="SimSun"/>
                <w:color w:val="000000"/>
                <w:spacing w:val="-33"/>
                <w:sz w:val="15"/>
                <w:szCs w:val="15"/>
              </w:rPr>
              <w:t>別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F29E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7A41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ED50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F631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49DC6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9FE5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01B8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3AED4A3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41E0C6DF" w14:textId="77777777">
        <w:trPr>
          <w:trHeight w:hRule="exact" w:val="398"/>
        </w:trPr>
        <w:tc>
          <w:tcPr>
            <w:tcW w:w="279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596859F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35033F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77A42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9E76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03C4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651F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3D542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9457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B46F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D5B6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9305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0B8A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97F5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80DA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12EC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EBE04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8042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693DF0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4EFBB11E" w14:textId="77777777">
        <w:trPr>
          <w:trHeight w:hRule="exact" w:val="398"/>
        </w:trPr>
        <w:tc>
          <w:tcPr>
            <w:tcW w:w="279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673A27FC" w14:textId="77777777" w:rsidR="00E54CCB" w:rsidRPr="00FE749B" w:rsidRDefault="00E54CCB">
            <w:pPr>
              <w:spacing w:line="258" w:lineRule="exact"/>
              <w:rPr>
                <w:rFonts w:ascii="標楷體" w:eastAsia="標楷體" w:hAnsi="標楷體"/>
              </w:rPr>
            </w:pPr>
          </w:p>
          <w:p w14:paraId="3D1CD99F" w14:textId="77777777" w:rsidR="00E54CCB" w:rsidRPr="00FE749B" w:rsidRDefault="00D854FA">
            <w:pPr>
              <w:ind w:left="92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0"/>
                <w:sz w:val="23"/>
                <w:szCs w:val="23"/>
              </w:rPr>
              <w:t>7</w:t>
            </w:r>
          </w:p>
        </w:tc>
        <w:tc>
          <w:tcPr>
            <w:tcW w:w="849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16D571E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F1C7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38C2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B6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4492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6AD7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886E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CA80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81440" w14:textId="77777777" w:rsidR="00E54CCB" w:rsidRPr="00FE749B" w:rsidRDefault="00E54CCB">
            <w:pPr>
              <w:spacing w:line="98" w:lineRule="exact"/>
              <w:rPr>
                <w:rFonts w:ascii="標楷體" w:eastAsia="標楷體" w:hAnsi="標楷體"/>
              </w:rPr>
            </w:pPr>
          </w:p>
          <w:p w14:paraId="3ADDBC0F" w14:textId="77777777" w:rsidR="00E54CCB" w:rsidRPr="00FE749B" w:rsidRDefault="00D854FA">
            <w:pPr>
              <w:autoSpaceDE w:val="0"/>
              <w:autoSpaceDN w:val="0"/>
              <w:spacing w:line="248" w:lineRule="auto"/>
              <w:ind w:left="26" w:right="4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29"/>
                <w:sz w:val="15"/>
                <w:szCs w:val="15"/>
              </w:rPr>
              <w:t>行業</w:t>
            </w:r>
            <w:r w:rsidRPr="00FE749B">
              <w:rPr>
                <w:rFonts w:ascii="標楷體" w:eastAsia="標楷體" w:hAnsi="標楷體" w:cs="SimSun"/>
                <w:color w:val="000000"/>
                <w:spacing w:val="-33"/>
                <w:sz w:val="15"/>
                <w:szCs w:val="15"/>
              </w:rPr>
              <w:t>別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458F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572EC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9DFE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FFA4C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1CD9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935D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3F32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C038B1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52A6B536" w14:textId="77777777">
        <w:trPr>
          <w:trHeight w:hRule="exact" w:val="399"/>
        </w:trPr>
        <w:tc>
          <w:tcPr>
            <w:tcW w:w="279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28C6BBD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B210F2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03D0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18C1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8D6E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A2A4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439F2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DAD6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31E04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35D1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7FD52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EE203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58C6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849C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207D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2B83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0EC9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34C05C6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5C5B7C68" w14:textId="77777777">
        <w:trPr>
          <w:trHeight w:hRule="exact" w:val="398"/>
        </w:trPr>
        <w:tc>
          <w:tcPr>
            <w:tcW w:w="279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6082BCDF" w14:textId="77777777" w:rsidR="00E54CCB" w:rsidRPr="00FE749B" w:rsidRDefault="00E54CCB">
            <w:pPr>
              <w:spacing w:line="258" w:lineRule="exact"/>
              <w:rPr>
                <w:rFonts w:ascii="標楷體" w:eastAsia="標楷體" w:hAnsi="標楷體"/>
              </w:rPr>
            </w:pPr>
          </w:p>
          <w:p w14:paraId="12949234" w14:textId="77777777" w:rsidR="00E54CCB" w:rsidRPr="00FE749B" w:rsidRDefault="00D854FA">
            <w:pPr>
              <w:ind w:left="92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0"/>
                <w:sz w:val="23"/>
                <w:szCs w:val="23"/>
              </w:rPr>
              <w:t>8</w:t>
            </w:r>
          </w:p>
        </w:tc>
        <w:tc>
          <w:tcPr>
            <w:tcW w:w="849" w:type="dxa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68B98A8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04AC12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A0383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6B52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2DB2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DD05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ED8968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D31F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33EDF7" w14:textId="77777777" w:rsidR="00E54CCB" w:rsidRPr="00FE749B" w:rsidRDefault="00E54CCB">
            <w:pPr>
              <w:spacing w:line="98" w:lineRule="exact"/>
              <w:rPr>
                <w:rFonts w:ascii="標楷體" w:eastAsia="標楷體" w:hAnsi="標楷體"/>
              </w:rPr>
            </w:pPr>
          </w:p>
          <w:p w14:paraId="1D3CC69E" w14:textId="77777777" w:rsidR="00E54CCB" w:rsidRPr="00FE749B" w:rsidRDefault="00D854FA">
            <w:pPr>
              <w:autoSpaceDE w:val="0"/>
              <w:autoSpaceDN w:val="0"/>
              <w:spacing w:line="248" w:lineRule="auto"/>
              <w:ind w:left="26" w:right="40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29"/>
                <w:sz w:val="15"/>
                <w:szCs w:val="15"/>
              </w:rPr>
              <w:t>行業</w:t>
            </w:r>
            <w:r w:rsidRPr="00FE749B">
              <w:rPr>
                <w:rFonts w:ascii="標楷體" w:eastAsia="標楷體" w:hAnsi="標楷體" w:cs="SimSun"/>
                <w:color w:val="000000"/>
                <w:spacing w:val="-33"/>
                <w:sz w:val="15"/>
                <w:szCs w:val="15"/>
              </w:rPr>
              <w:t>別</w:t>
            </w:r>
            <w:proofErr w:type="spellEnd"/>
          </w:p>
        </w:tc>
        <w:tc>
          <w:tcPr>
            <w:tcW w:w="6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C637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14C7C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012F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E4EA3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B3C2A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009F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B72D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3D00A234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542F37C4" w14:textId="77777777">
        <w:trPr>
          <w:trHeight w:hRule="exact" w:val="398"/>
        </w:trPr>
        <w:tc>
          <w:tcPr>
            <w:tcW w:w="279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3CC0819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40394A1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DC16F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5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9EDE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98206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E13B7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7572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33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466C5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85B1E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237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C693D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AE0CBF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BCF14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B42E59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2DE6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A051B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2BCF1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5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74530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676621E5" w14:textId="77777777" w:rsidR="00E54CCB" w:rsidRPr="00FE749B" w:rsidRDefault="00E54CCB">
            <w:pPr>
              <w:rPr>
                <w:rFonts w:ascii="標楷體" w:eastAsia="標楷體" w:hAnsi="標楷體"/>
              </w:rPr>
            </w:pPr>
          </w:p>
        </w:tc>
      </w:tr>
      <w:tr w:rsidR="00E54CCB" w:rsidRPr="00FE749B" w14:paraId="3B23C032" w14:textId="77777777">
        <w:trPr>
          <w:trHeight w:hRule="exact" w:val="273"/>
        </w:trPr>
        <w:tc>
          <w:tcPr>
            <w:tcW w:w="10983" w:type="dxa"/>
            <w:gridSpan w:val="1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327B316C" w14:textId="77777777" w:rsidR="00E54CCB" w:rsidRPr="00FE749B" w:rsidRDefault="00D854FA">
            <w:pPr>
              <w:autoSpaceDE w:val="0"/>
              <w:autoSpaceDN w:val="0"/>
              <w:spacing w:line="204" w:lineRule="auto"/>
              <w:ind w:left="3707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  <w:lang w:eastAsia="zh-TW"/>
              </w:rPr>
              <w:t>（人口欄位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23"/>
                <w:szCs w:val="23"/>
                <w:lang w:eastAsia="zh-TW"/>
              </w:rPr>
              <w:t>不足時，請在此黏貼）</w:t>
            </w:r>
          </w:p>
        </w:tc>
      </w:tr>
      <w:tr w:rsidR="00E54CCB" w:rsidRPr="00FE749B" w14:paraId="4BD95168" w14:textId="77777777">
        <w:trPr>
          <w:trHeight w:hRule="exact" w:val="870"/>
        </w:trPr>
        <w:tc>
          <w:tcPr>
            <w:tcW w:w="279" w:type="dxa"/>
            <w:tcBorders>
              <w:top w:val="single" w:sz="7" w:space="0" w:color="000000"/>
              <w:left w:val="single" w:sz="14" w:space="0" w:color="000000"/>
              <w:bottom w:val="single" w:sz="4" w:space="0" w:color="000000"/>
              <w:right w:val="nil"/>
            </w:tcBorders>
          </w:tcPr>
          <w:p w14:paraId="65910E56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8DFE0B9" w14:textId="77777777" w:rsidR="00E54CCB" w:rsidRPr="00FE749B" w:rsidRDefault="00E54CCB">
            <w:pPr>
              <w:spacing w:line="351" w:lineRule="exact"/>
              <w:rPr>
                <w:rFonts w:ascii="標楷體" w:eastAsia="標楷體" w:hAnsi="標楷體"/>
                <w:lang w:eastAsia="zh-TW"/>
              </w:rPr>
            </w:pPr>
          </w:p>
          <w:p w14:paraId="0FBCC6C4" w14:textId="77777777" w:rsidR="00E54CCB" w:rsidRPr="00FE749B" w:rsidRDefault="00D854FA">
            <w:pPr>
              <w:autoSpaceDE w:val="0"/>
              <w:autoSpaceDN w:val="0"/>
              <w:ind w:left="1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1"/>
                <w:sz w:val="23"/>
                <w:szCs w:val="23"/>
              </w:rPr>
              <w:t>屬</w:t>
            </w:r>
          </w:p>
        </w:tc>
        <w:tc>
          <w:tcPr>
            <w:tcW w:w="10703" w:type="dxa"/>
            <w:gridSpan w:val="18"/>
            <w:vMerge w:val="restart"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58221176" w14:textId="77777777" w:rsidR="00E54CCB" w:rsidRPr="00FE749B" w:rsidRDefault="00D854FA">
            <w:pPr>
              <w:autoSpaceDE w:val="0"/>
              <w:autoSpaceDN w:val="0"/>
              <w:spacing w:before="22"/>
              <w:ind w:left="-242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23"/>
                <w:szCs w:val="23"/>
                <w:lang w:eastAsia="zh-TW"/>
              </w:rPr>
              <w:t>不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計人口代號說明：</w:t>
            </w:r>
          </w:p>
          <w:p w14:paraId="2E04C7EA" w14:textId="77777777" w:rsidR="00E54CCB" w:rsidRPr="00FE749B" w:rsidRDefault="00D854FA">
            <w:pPr>
              <w:autoSpaceDE w:val="0"/>
              <w:autoSpaceDN w:val="0"/>
              <w:spacing w:before="1"/>
              <w:ind w:left="-242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1.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u w:val="single" w:color="000000"/>
                <w:lang w:eastAsia="zh-TW"/>
              </w:rPr>
              <w:t>尚未設有戶籍之非本國籍配偶或大陸地區配偶。</w:t>
            </w:r>
            <w:r w:rsidRPr="00FE749B">
              <w:rPr>
                <w:rFonts w:ascii="標楷體" w:eastAsia="標楷體" w:hAnsi="標楷體" w:cs="SimSun"/>
                <w:spacing w:val="7"/>
                <w:sz w:val="23"/>
                <w:szCs w:val="23"/>
                <w:lang w:eastAsia="zh-TW"/>
              </w:rPr>
              <w:t xml:space="preserve"> 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2.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u w:val="single" w:color="000000"/>
                <w:lang w:eastAsia="zh-TW"/>
              </w:rPr>
              <w:t>未共同生活，且無扶養能力之已結婚直系血親卑親</w:t>
            </w:r>
          </w:p>
          <w:p w14:paraId="08763301" w14:textId="77777777" w:rsidR="00E54CCB" w:rsidRPr="00FE749B" w:rsidRDefault="00D854FA">
            <w:pPr>
              <w:autoSpaceDE w:val="0"/>
              <w:autoSpaceDN w:val="0"/>
              <w:ind w:left="-12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。</w:t>
            </w:r>
            <w:r w:rsidRPr="00FE749B">
              <w:rPr>
                <w:rFonts w:ascii="標楷體" w:eastAsia="標楷體" w:hAnsi="標楷體" w:cs="SimSun"/>
                <w:sz w:val="23"/>
                <w:szCs w:val="23"/>
                <w:lang w:eastAsia="zh-TW"/>
              </w:rPr>
              <w:t xml:space="preserve"> 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3.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u w:val="single" w:color="000000"/>
                <w:lang w:eastAsia="zh-TW"/>
              </w:rPr>
              <w:t>應徵集召集入營服兵役或替代役現役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。</w:t>
            </w:r>
            <w:r w:rsidRPr="00FE749B">
              <w:rPr>
                <w:rFonts w:ascii="標楷體" w:eastAsia="標楷體" w:hAnsi="標楷體" w:cs="SimSun"/>
                <w:sz w:val="23"/>
                <w:szCs w:val="23"/>
                <w:lang w:eastAsia="zh-TW"/>
              </w:rPr>
              <w:t xml:space="preserve"> 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4.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u w:val="single" w:color="000000"/>
                <w:lang w:eastAsia="zh-TW"/>
              </w:rPr>
              <w:t>在學領有公費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。</w:t>
            </w:r>
            <w:r w:rsidRPr="00FE749B">
              <w:rPr>
                <w:rFonts w:ascii="標楷體" w:eastAsia="標楷體" w:hAnsi="標楷體" w:cs="SimSun"/>
                <w:spacing w:val="8"/>
                <w:sz w:val="23"/>
                <w:szCs w:val="23"/>
                <w:lang w:eastAsia="zh-TW"/>
              </w:rPr>
              <w:t xml:space="preserve">  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5.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u w:val="single" w:color="000000"/>
                <w:lang w:eastAsia="zh-TW"/>
              </w:rPr>
              <w:t>入獄服刑、因案羈押或依法拘禁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。</w:t>
            </w:r>
          </w:p>
          <w:p w14:paraId="398F5C6B" w14:textId="77777777" w:rsidR="00E54CCB" w:rsidRPr="00FE749B" w:rsidRDefault="00D854FA">
            <w:pPr>
              <w:autoSpaceDE w:val="0"/>
              <w:autoSpaceDN w:val="0"/>
              <w:spacing w:line="224" w:lineRule="auto"/>
              <w:ind w:left="-242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6.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u w:val="single" w:color="000000"/>
                <w:lang w:eastAsia="zh-TW"/>
              </w:rPr>
              <w:t>失蹤，經向警察機關報案協尋未獲，達六個月以上</w:t>
            </w:r>
            <w:r w:rsidRPr="00FE749B">
              <w:rPr>
                <w:rFonts w:ascii="標楷體" w:eastAsia="標楷體" w:hAnsi="標楷體" w:cs="SimSun"/>
                <w:color w:val="000000"/>
                <w:spacing w:val="6"/>
                <w:sz w:val="23"/>
                <w:szCs w:val="23"/>
                <w:lang w:eastAsia="zh-TW"/>
              </w:rPr>
              <w:t>。</w:t>
            </w:r>
          </w:p>
        </w:tc>
      </w:tr>
      <w:tr w:rsidR="00E54CCB" w:rsidRPr="00FE749B" w14:paraId="75A73C87" w14:textId="77777777">
        <w:trPr>
          <w:trHeight w:hRule="exact" w:val="349"/>
        </w:trPr>
        <w:tc>
          <w:tcPr>
            <w:tcW w:w="279" w:type="dxa"/>
            <w:tcBorders>
              <w:top w:val="single" w:sz="4" w:space="0" w:color="000000"/>
              <w:left w:val="single" w:sz="14" w:space="0" w:color="000000"/>
              <w:bottom w:val="single" w:sz="7" w:space="0" w:color="000000"/>
              <w:right w:val="nil"/>
            </w:tcBorders>
          </w:tcPr>
          <w:p w14:paraId="6B14E922" w14:textId="77777777" w:rsidR="00E54CCB" w:rsidRPr="00FE749B" w:rsidRDefault="00E54CC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0703" w:type="dxa"/>
            <w:gridSpan w:val="18"/>
            <w:vMerge/>
            <w:tcBorders>
              <w:top w:val="single" w:sz="7" w:space="0" w:color="000000"/>
              <w:left w:val="nil"/>
              <w:bottom w:val="single" w:sz="7" w:space="0" w:color="000000"/>
              <w:right w:val="single" w:sz="14" w:space="0" w:color="000000"/>
            </w:tcBorders>
          </w:tcPr>
          <w:p w14:paraId="1C409BD7" w14:textId="77777777" w:rsidR="00E54CCB" w:rsidRPr="00FE749B" w:rsidRDefault="00E54CCB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54CCB" w:rsidRPr="00FE749B" w14:paraId="7DB34E04" w14:textId="77777777">
        <w:trPr>
          <w:trHeight w:hRule="exact" w:val="273"/>
        </w:trPr>
        <w:tc>
          <w:tcPr>
            <w:tcW w:w="10983" w:type="dxa"/>
            <w:gridSpan w:val="19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2BC9F471" w14:textId="77777777" w:rsidR="00E54CCB" w:rsidRPr="00FE749B" w:rsidRDefault="00D854FA">
            <w:pPr>
              <w:autoSpaceDE w:val="0"/>
              <w:autoSpaceDN w:val="0"/>
              <w:spacing w:line="204" w:lineRule="auto"/>
              <w:ind w:left="4737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b/>
                <w:color w:val="000000"/>
                <w:spacing w:val="-6"/>
                <w:sz w:val="23"/>
                <w:szCs w:val="23"/>
                <w:u w:val="single" w:color="000000"/>
              </w:rPr>
              <w:t>代申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-5"/>
                <w:sz w:val="23"/>
                <w:szCs w:val="23"/>
                <w:u w:val="single" w:color="000000"/>
              </w:rPr>
              <w:t>請委託書</w:t>
            </w:r>
            <w:proofErr w:type="spellEnd"/>
          </w:p>
        </w:tc>
      </w:tr>
      <w:tr w:rsidR="00E54CCB" w:rsidRPr="00FE749B" w14:paraId="7522599C" w14:textId="77777777">
        <w:trPr>
          <w:trHeight w:hRule="exact" w:val="1644"/>
        </w:trPr>
        <w:tc>
          <w:tcPr>
            <w:tcW w:w="10983" w:type="dxa"/>
            <w:gridSpan w:val="19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2C4EDC8" w14:textId="77777777" w:rsidR="00E54CCB" w:rsidRPr="00FE749B" w:rsidRDefault="00D854FA">
            <w:pPr>
              <w:tabs>
                <w:tab w:val="left" w:pos="3729"/>
              </w:tabs>
              <w:autoSpaceDE w:val="0"/>
              <w:autoSpaceDN w:val="0"/>
              <w:spacing w:before="71"/>
              <w:ind w:left="3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b/>
                <w:color w:val="000000"/>
                <w:spacing w:val="1"/>
                <w:sz w:val="23"/>
                <w:szCs w:val="23"/>
                <w:lang w:eastAsia="zh-TW"/>
              </w:rPr>
              <w:t>本人（即申請人）：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b/>
                <w:color w:val="000000"/>
                <w:sz w:val="23"/>
                <w:szCs w:val="23"/>
                <w:lang w:eastAsia="zh-TW"/>
              </w:rPr>
              <w:t>【簽章】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茲已瞭解並將有關申請「國民年金被保險人所得未達一定標</w:t>
            </w:r>
          </w:p>
          <w:p w14:paraId="37E2F516" w14:textId="77777777" w:rsidR="00E54CCB" w:rsidRPr="00FE749B" w:rsidRDefault="00D854FA">
            <w:pPr>
              <w:tabs>
                <w:tab w:val="left" w:pos="5099"/>
                <w:tab w:val="left" w:pos="8105"/>
              </w:tabs>
              <w:autoSpaceDE w:val="0"/>
              <w:autoSpaceDN w:val="0"/>
              <w:spacing w:before="1"/>
              <w:ind w:left="3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準」資格相關事宜，委託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1"/>
                <w:sz w:val="23"/>
                <w:szCs w:val="23"/>
                <w:lang w:eastAsia="zh-TW"/>
              </w:rPr>
              <w:t>受委託人：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b/>
                <w:color w:val="000000"/>
                <w:sz w:val="23"/>
                <w:szCs w:val="23"/>
                <w:lang w:eastAsia="zh-TW"/>
              </w:rPr>
              <w:t>【簽章】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23"/>
                <w:szCs w:val="23"/>
                <w:lang w:eastAsia="zh-TW"/>
              </w:rPr>
              <w:t>（關係：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23"/>
                <w:szCs w:val="23"/>
                <w:lang w:eastAsia="zh-TW"/>
              </w:rPr>
              <w:t>）代為申請，如有糾紛，</w:t>
            </w:r>
          </w:p>
          <w:p w14:paraId="18E12842" w14:textId="77777777" w:rsidR="00E54CCB" w:rsidRPr="00FE749B" w:rsidRDefault="00D854FA">
            <w:pPr>
              <w:autoSpaceDE w:val="0"/>
              <w:autoSpaceDN w:val="0"/>
              <w:ind w:left="3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23"/>
                <w:szCs w:val="23"/>
                <w:lang w:eastAsia="zh-TW"/>
              </w:rPr>
              <w:t>概由本人與受委託人自行議處；如有因虛報不實而</w:t>
            </w:r>
            <w:r w:rsidRPr="00FE749B">
              <w:rPr>
                <w:rFonts w:ascii="標楷體" w:eastAsia="標楷體" w:hAnsi="標楷體" w:cs="SimSun"/>
                <w:color w:val="000000"/>
                <w:sz w:val="23"/>
                <w:szCs w:val="23"/>
                <w:lang w:eastAsia="zh-TW"/>
              </w:rPr>
              <w:t>查獲者，雙方並負相關法律責任，並檢附受委託人身分證</w:t>
            </w:r>
          </w:p>
          <w:p w14:paraId="10D22899" w14:textId="77777777" w:rsidR="00E54CCB" w:rsidRPr="00FE749B" w:rsidRDefault="00D854FA">
            <w:pPr>
              <w:autoSpaceDE w:val="0"/>
              <w:autoSpaceDN w:val="0"/>
              <w:ind w:left="3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23"/>
                <w:szCs w:val="23"/>
                <w:lang w:eastAsia="zh-TW"/>
              </w:rPr>
              <w:t>明文件影本乙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23"/>
                <w:szCs w:val="23"/>
                <w:lang w:eastAsia="zh-TW"/>
              </w:rPr>
              <w:t>份以供查驗。</w:t>
            </w:r>
          </w:p>
          <w:p w14:paraId="696C2708" w14:textId="77777777" w:rsidR="00E54CCB" w:rsidRPr="00FE749B" w:rsidRDefault="00D854FA">
            <w:pPr>
              <w:tabs>
                <w:tab w:val="left" w:pos="9007"/>
                <w:tab w:val="left" w:pos="9812"/>
                <w:tab w:val="left" w:pos="10502"/>
              </w:tabs>
              <w:autoSpaceDE w:val="0"/>
              <w:autoSpaceDN w:val="0"/>
              <w:spacing w:before="43"/>
              <w:ind w:left="7511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1"/>
                <w:sz w:val="23"/>
                <w:szCs w:val="23"/>
              </w:rPr>
              <w:t>中華民國</w:t>
            </w:r>
            <w:proofErr w:type="spellEnd"/>
            <w:r w:rsidRPr="00FE749B">
              <w:rPr>
                <w:rFonts w:ascii="標楷體" w:eastAsia="標楷體" w:hAnsi="標楷體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23"/>
                <w:szCs w:val="23"/>
              </w:rPr>
              <w:t>年</w:t>
            </w:r>
            <w:r w:rsidRPr="00FE749B">
              <w:rPr>
                <w:rFonts w:ascii="標楷體" w:eastAsia="標楷體" w:hAnsi="標楷體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23"/>
                <w:szCs w:val="23"/>
              </w:rPr>
              <w:t>月</w:t>
            </w:r>
            <w:r w:rsidRPr="00FE749B">
              <w:rPr>
                <w:rFonts w:ascii="標楷體" w:eastAsia="標楷體" w:hAnsi="標楷體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0"/>
                <w:sz w:val="23"/>
                <w:szCs w:val="23"/>
              </w:rPr>
              <w:t>日</w:t>
            </w:r>
          </w:p>
        </w:tc>
      </w:tr>
    </w:tbl>
    <w:p w14:paraId="41D4B19A" w14:textId="77777777" w:rsidR="00E54CCB" w:rsidRPr="00FE749B" w:rsidRDefault="00E54CCB">
      <w:pPr>
        <w:rPr>
          <w:rFonts w:ascii="標楷體" w:eastAsia="標楷體" w:hAnsi="標楷體"/>
        </w:rPr>
        <w:sectPr w:rsidR="00E54CCB" w:rsidRPr="00FE749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7AE4B92" w14:textId="77777777" w:rsidR="00E54CCB" w:rsidRPr="00FE749B" w:rsidRDefault="00E54CCB">
      <w:pPr>
        <w:spacing w:line="237" w:lineRule="exact"/>
        <w:rPr>
          <w:rFonts w:ascii="標楷體" w:eastAsia="標楷體" w:hAnsi="標楷體"/>
        </w:rPr>
      </w:pPr>
    </w:p>
    <w:p w14:paraId="1495E5BA" w14:textId="77777777" w:rsidR="00E54CCB" w:rsidRPr="00FE749B" w:rsidRDefault="00E54CCB">
      <w:pPr>
        <w:rPr>
          <w:rFonts w:ascii="標楷體" w:eastAsia="標楷體" w:hAnsi="標楷體"/>
        </w:rPr>
        <w:sectPr w:rsidR="00E54CCB" w:rsidRPr="00FE749B"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333"/>
        <w:gridCol w:w="10293"/>
      </w:tblGrid>
      <w:tr w:rsidR="00E54CCB" w:rsidRPr="00FE749B" w14:paraId="0559CBEE" w14:textId="77777777">
        <w:trPr>
          <w:trHeight w:hRule="exact" w:val="5506"/>
        </w:trPr>
        <w:tc>
          <w:tcPr>
            <w:tcW w:w="356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559AC133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2CF296F2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71959E73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13EC8822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742F389F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529C1569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48EE3B7B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766CAB75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41FA962C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455FFAC3" w14:textId="77777777" w:rsidR="00E54CCB" w:rsidRPr="00FE749B" w:rsidRDefault="00E54CCB">
            <w:pPr>
              <w:spacing w:line="366" w:lineRule="exact"/>
              <w:rPr>
                <w:rFonts w:ascii="標楷體" w:eastAsia="標楷體" w:hAnsi="標楷體"/>
              </w:rPr>
            </w:pPr>
          </w:p>
          <w:p w14:paraId="0E23F072" w14:textId="77777777" w:rsidR="00E54CCB" w:rsidRPr="00FE749B" w:rsidRDefault="00D854FA">
            <w:pPr>
              <w:autoSpaceDE w:val="0"/>
              <w:autoSpaceDN w:val="0"/>
              <w:spacing w:line="239" w:lineRule="auto"/>
              <w:ind w:left="1" w:right="91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40"/>
                <w:sz w:val="23"/>
                <w:szCs w:val="23"/>
              </w:rPr>
              <w:t>填表說</w:t>
            </w:r>
            <w:r w:rsidRPr="00FE749B">
              <w:rPr>
                <w:rFonts w:ascii="標楷體" w:eastAsia="標楷體" w:hAnsi="標楷體" w:cs="SimSun"/>
                <w:color w:val="000000"/>
                <w:spacing w:val="-44"/>
                <w:sz w:val="23"/>
                <w:szCs w:val="23"/>
              </w:rPr>
              <w:t>明</w:t>
            </w:r>
            <w:proofErr w:type="spellEnd"/>
          </w:p>
        </w:tc>
        <w:tc>
          <w:tcPr>
            <w:tcW w:w="10626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3CC0495" w14:textId="77777777" w:rsidR="00E54CCB" w:rsidRPr="00FE749B" w:rsidRDefault="00D854FA">
            <w:pPr>
              <w:autoSpaceDE w:val="0"/>
              <w:autoSpaceDN w:val="0"/>
              <w:spacing w:before="13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1.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「婚姻狀況」：請填寫申請人婚姻狀況，如未婚、已婚、離婚或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喪偶等。</w:t>
            </w:r>
          </w:p>
          <w:p w14:paraId="14D88054" w14:textId="77777777" w:rsidR="00E54CCB" w:rsidRPr="00FE749B" w:rsidRDefault="00E54CCB">
            <w:pPr>
              <w:spacing w:line="80" w:lineRule="exact"/>
              <w:rPr>
                <w:rFonts w:ascii="標楷體" w:eastAsia="標楷體" w:hAnsi="標楷體"/>
                <w:lang w:eastAsia="zh-TW"/>
              </w:rPr>
            </w:pPr>
          </w:p>
          <w:p w14:paraId="50BFD2D5" w14:textId="77777777" w:rsidR="00E54CCB" w:rsidRPr="00FE749B" w:rsidRDefault="00D854FA">
            <w:pPr>
              <w:autoSpaceDE w:val="0"/>
              <w:autoSpaceDN w:val="0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2.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「全家人口基本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資料」：請確實填寫以下成員：</w:t>
            </w:r>
          </w:p>
          <w:p w14:paraId="6A0817AF" w14:textId="77777777" w:rsidR="00E54CCB" w:rsidRPr="00FE749B" w:rsidRDefault="00D854FA">
            <w:pPr>
              <w:autoSpaceDE w:val="0"/>
              <w:autoSpaceDN w:val="0"/>
              <w:spacing w:before="77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19"/>
                <w:szCs w:val="19"/>
                <w:lang w:eastAsia="zh-TW"/>
              </w:rPr>
              <w:t>（</w:t>
            </w: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19"/>
                <w:szCs w:val="19"/>
                <w:lang w:eastAsia="zh-TW"/>
              </w:rPr>
              <w:t>1</w:t>
            </w: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19"/>
                <w:szCs w:val="19"/>
                <w:lang w:eastAsia="zh-TW"/>
              </w:rPr>
              <w:t>）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申請人。</w:t>
            </w:r>
          </w:p>
          <w:p w14:paraId="53817A67" w14:textId="77777777" w:rsidR="00E54CCB" w:rsidRPr="00FE749B" w:rsidRDefault="00D854FA">
            <w:pPr>
              <w:autoSpaceDE w:val="0"/>
              <w:autoSpaceDN w:val="0"/>
              <w:spacing w:before="76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19"/>
                <w:szCs w:val="19"/>
                <w:lang w:eastAsia="zh-TW"/>
              </w:rPr>
              <w:t>（</w:t>
            </w: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19"/>
                <w:szCs w:val="19"/>
                <w:lang w:eastAsia="zh-TW"/>
              </w:rPr>
              <w:t>2</w:t>
            </w: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19"/>
                <w:szCs w:val="19"/>
                <w:lang w:eastAsia="zh-TW"/>
              </w:rPr>
              <w:t>）配</w:t>
            </w: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19"/>
                <w:szCs w:val="19"/>
                <w:lang w:eastAsia="zh-TW"/>
              </w:rPr>
              <w:t>偶。</w:t>
            </w:r>
          </w:p>
          <w:p w14:paraId="2941957D" w14:textId="77777777" w:rsidR="00E54CCB" w:rsidRPr="00FE749B" w:rsidRDefault="00D854FA">
            <w:pPr>
              <w:autoSpaceDE w:val="0"/>
              <w:autoSpaceDN w:val="0"/>
              <w:spacing w:before="79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（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3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）一親等直系血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親：即申請人之父母、子女。</w:t>
            </w:r>
          </w:p>
          <w:p w14:paraId="5410AE9B" w14:textId="77777777" w:rsidR="00E54CCB" w:rsidRPr="00FE749B" w:rsidRDefault="00D854FA">
            <w:pPr>
              <w:autoSpaceDE w:val="0"/>
              <w:autoSpaceDN w:val="0"/>
              <w:spacing w:before="79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（</w:t>
            </w: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4</w:t>
            </w: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）認列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綜合所得稅扶養親屬免稅額之納稅義務人：即綜合所得稅申報申請人為受扶養親屬者。</w:t>
            </w:r>
          </w:p>
          <w:p w14:paraId="1F07541E" w14:textId="77777777" w:rsidR="00E54CCB" w:rsidRPr="00FE749B" w:rsidRDefault="00D854FA">
            <w:pPr>
              <w:autoSpaceDE w:val="0"/>
              <w:autoSpaceDN w:val="0"/>
              <w:spacing w:before="79"/>
              <w:ind w:left="205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（如申請人於申請本資格認定通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過後，再由其他非屬戶內應併計之全家人口範圍申報扶養者，經查證後主管機關得予重</w:t>
            </w:r>
          </w:p>
          <w:p w14:paraId="7732B446" w14:textId="77777777" w:rsidR="00E54CCB" w:rsidRPr="00FE749B" w:rsidRDefault="00D854FA">
            <w:pPr>
              <w:autoSpaceDE w:val="0"/>
              <w:autoSpaceDN w:val="0"/>
              <w:spacing w:before="79"/>
              <w:ind w:left="205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新審查該申請人之補助資格，並追繳當年度之保險費用補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助金額。）</w:t>
            </w:r>
          </w:p>
          <w:p w14:paraId="6F3AD62A" w14:textId="77777777" w:rsidR="00E54CCB" w:rsidRPr="00FE749B" w:rsidRDefault="00D854FA">
            <w:pPr>
              <w:autoSpaceDE w:val="0"/>
              <w:autoSpaceDN w:val="0"/>
              <w:spacing w:before="79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3.</w:t>
            </w: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「稱謂」：請以申請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人為本人，依親屬關係、出生序及性別填寫，如「父」、「母」、「長女」、「次男」等。</w:t>
            </w:r>
          </w:p>
          <w:p w14:paraId="3F370976" w14:textId="77777777" w:rsidR="00E54CCB" w:rsidRPr="00FE749B" w:rsidRDefault="00D854FA">
            <w:pPr>
              <w:autoSpaceDE w:val="0"/>
              <w:autoSpaceDN w:val="0"/>
              <w:spacing w:before="79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4.</w:t>
            </w: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「身心障礙」：家庭應計算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人口如持有身心障礙手冊者，請填寫其持有身心障礙類別及等級，如肢體障礙中度、聽覺障</w:t>
            </w:r>
          </w:p>
          <w:p w14:paraId="3D72C59D" w14:textId="77777777" w:rsidR="00E54CCB" w:rsidRPr="00FE749B" w:rsidRDefault="00D854FA">
            <w:pPr>
              <w:autoSpaceDE w:val="0"/>
              <w:autoSpaceDN w:val="0"/>
              <w:spacing w:before="79"/>
              <w:ind w:left="205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礙重度等，並檢附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手冊影本。</w:t>
            </w:r>
          </w:p>
          <w:p w14:paraId="7713F864" w14:textId="77777777" w:rsidR="00E54CCB" w:rsidRPr="00FE749B" w:rsidRDefault="00D854FA">
            <w:pPr>
              <w:autoSpaceDE w:val="0"/>
              <w:autoSpaceDN w:val="0"/>
              <w:spacing w:before="79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5.</w:t>
            </w: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「就業狀況」：請確實填寫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家庭應計算人口目前工作的行業別，另從事軍職或國中、小學、托兒所教職員，應檢附薪資</w:t>
            </w:r>
          </w:p>
          <w:p w14:paraId="542D04CB" w14:textId="77777777" w:rsidR="00E54CCB" w:rsidRPr="00FE749B" w:rsidRDefault="00D854FA">
            <w:pPr>
              <w:autoSpaceDE w:val="0"/>
              <w:autoSpaceDN w:val="0"/>
              <w:spacing w:before="79"/>
              <w:ind w:left="205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證明或入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帳存摺等相關證明影本。</w:t>
            </w:r>
          </w:p>
          <w:p w14:paraId="5E1DD24F" w14:textId="77777777" w:rsidR="00E54CCB" w:rsidRPr="00FE749B" w:rsidRDefault="00D854FA">
            <w:pPr>
              <w:autoSpaceDE w:val="0"/>
              <w:autoSpaceDN w:val="0"/>
              <w:spacing w:before="79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6.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「收入項目（年）」：請依序填寫各項收入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之每年收入金額。</w:t>
            </w:r>
          </w:p>
          <w:p w14:paraId="391A167D" w14:textId="77777777" w:rsidR="00E54CCB" w:rsidRPr="00FE749B" w:rsidRDefault="00D854FA">
            <w:pPr>
              <w:autoSpaceDE w:val="0"/>
              <w:autoSpaceDN w:val="0"/>
              <w:spacing w:before="79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7.</w:t>
            </w: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「退休俸或遺屬撫卹金」：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請確實填寫家庭應計算人口目前享領之「退休俸」或「遺屬撫卹金」等定期給付金額，並檢</w:t>
            </w:r>
          </w:p>
          <w:p w14:paraId="38DD8191" w14:textId="77777777" w:rsidR="00E54CCB" w:rsidRPr="00FE749B" w:rsidRDefault="00D854FA">
            <w:pPr>
              <w:autoSpaceDE w:val="0"/>
              <w:autoSpaceDN w:val="0"/>
              <w:spacing w:before="79"/>
              <w:ind w:left="205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3"/>
                <w:sz w:val="19"/>
                <w:szCs w:val="19"/>
                <w:lang w:eastAsia="zh-TW"/>
              </w:rPr>
              <w:t>附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相關證明影本。</w:t>
            </w:r>
          </w:p>
          <w:p w14:paraId="24C06E72" w14:textId="77777777" w:rsidR="00E54CCB" w:rsidRPr="00FE749B" w:rsidRDefault="00D854FA">
            <w:pPr>
              <w:autoSpaceDE w:val="0"/>
              <w:autoSpaceDN w:val="0"/>
              <w:spacing w:before="79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8.</w:t>
            </w: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各項資料填寫無誤後，申請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人須親自簽名蓋章。由他人代為申請、或代為填寫及簽名蓋章者，應簽署委託（授權）書。</w:t>
            </w:r>
          </w:p>
        </w:tc>
      </w:tr>
      <w:tr w:rsidR="00E54CCB" w:rsidRPr="00FE749B" w14:paraId="0540CC39" w14:textId="77777777">
        <w:trPr>
          <w:trHeight w:hRule="exact" w:val="1301"/>
        </w:trPr>
        <w:tc>
          <w:tcPr>
            <w:tcW w:w="356" w:type="dxa"/>
            <w:vMerge w:val="restart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60F12BFF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1F31BADE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51DA9955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4A39450B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121A97CE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213E8764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6DCBABA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CF462A4" w14:textId="77777777" w:rsidR="00E54CCB" w:rsidRPr="00FE749B" w:rsidRDefault="00E54CCB">
            <w:pPr>
              <w:spacing w:line="253" w:lineRule="exact"/>
              <w:rPr>
                <w:rFonts w:ascii="標楷體" w:eastAsia="標楷體" w:hAnsi="標楷體"/>
                <w:lang w:eastAsia="zh-TW"/>
              </w:rPr>
            </w:pPr>
          </w:p>
          <w:p w14:paraId="1678E4CE" w14:textId="77777777" w:rsidR="00E54CCB" w:rsidRPr="00FE749B" w:rsidRDefault="00D854FA">
            <w:pPr>
              <w:autoSpaceDE w:val="0"/>
              <w:autoSpaceDN w:val="0"/>
              <w:spacing w:line="239" w:lineRule="auto"/>
              <w:ind w:left="1" w:right="91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40"/>
                <w:sz w:val="23"/>
                <w:szCs w:val="23"/>
              </w:rPr>
              <w:t>申辦文</w:t>
            </w:r>
            <w:r w:rsidRPr="00FE749B">
              <w:rPr>
                <w:rFonts w:ascii="標楷體" w:eastAsia="標楷體" w:hAnsi="標楷體" w:cs="SimSun"/>
                <w:color w:val="000000"/>
                <w:spacing w:val="-44"/>
                <w:sz w:val="23"/>
                <w:szCs w:val="23"/>
              </w:rPr>
              <w:t>件</w:t>
            </w:r>
            <w:proofErr w:type="spellEnd"/>
          </w:p>
        </w:tc>
        <w:tc>
          <w:tcPr>
            <w:tcW w:w="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E614B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</w:rPr>
            </w:pPr>
          </w:p>
          <w:p w14:paraId="72174565" w14:textId="77777777" w:rsidR="00E54CCB" w:rsidRPr="00FE749B" w:rsidRDefault="00E54CCB">
            <w:pPr>
              <w:spacing w:line="215" w:lineRule="exact"/>
              <w:rPr>
                <w:rFonts w:ascii="標楷體" w:eastAsia="標楷體" w:hAnsi="標楷體"/>
              </w:rPr>
            </w:pPr>
          </w:p>
          <w:p w14:paraId="01CE3B04" w14:textId="77777777" w:rsidR="00E54CCB" w:rsidRPr="00FE749B" w:rsidRDefault="00D854FA">
            <w:pPr>
              <w:autoSpaceDE w:val="0"/>
              <w:autoSpaceDN w:val="0"/>
              <w:ind w:left="55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2"/>
                <w:sz w:val="19"/>
                <w:szCs w:val="19"/>
              </w:rPr>
              <w:t>必</w:t>
            </w:r>
          </w:p>
          <w:p w14:paraId="5FBABDBA" w14:textId="77777777" w:rsidR="00E54CCB" w:rsidRPr="00FE749B" w:rsidRDefault="00D854FA">
            <w:pPr>
              <w:autoSpaceDE w:val="0"/>
              <w:autoSpaceDN w:val="0"/>
              <w:spacing w:before="5"/>
              <w:ind w:left="55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2"/>
                <w:sz w:val="19"/>
                <w:szCs w:val="19"/>
              </w:rPr>
              <w:t>備</w:t>
            </w:r>
          </w:p>
        </w:tc>
        <w:tc>
          <w:tcPr>
            <w:tcW w:w="10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A0D6809" w14:textId="77777777" w:rsidR="00E54CCB" w:rsidRPr="00FE749B" w:rsidRDefault="00D854FA">
            <w:pPr>
              <w:autoSpaceDE w:val="0"/>
              <w:autoSpaceDN w:val="0"/>
              <w:spacing w:before="13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申請書（可向各區公所社會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/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經課、民政課索取）</w:t>
            </w:r>
          </w:p>
          <w:p w14:paraId="0F5CD520" w14:textId="77777777" w:rsidR="00E54CCB" w:rsidRPr="00FE749B" w:rsidRDefault="00D854FA">
            <w:pPr>
              <w:autoSpaceDE w:val="0"/>
              <w:autoSpaceDN w:val="0"/>
              <w:spacing w:before="6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申請人身分證正本、印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章（正本資料於驗證後歸還，如委託他人代辦者，受委託人亦需檢附）</w:t>
            </w:r>
          </w:p>
          <w:p w14:paraId="7768D469" w14:textId="77777777" w:rsidR="00E54CCB" w:rsidRPr="00FE749B" w:rsidRDefault="00D854FA">
            <w:pPr>
              <w:autoSpaceDE w:val="0"/>
              <w:autoSpaceDN w:val="0"/>
              <w:spacing w:before="2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全家人口之戶口名簿或戶籍謄本（含申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請人、配偶、一親等直系血親、同一戶籍之其他直系血親、認列綜合所</w:t>
            </w:r>
          </w:p>
          <w:p w14:paraId="0BA9AB4C" w14:textId="77777777" w:rsidR="00E54CCB" w:rsidRPr="00FE749B" w:rsidRDefault="00D854FA">
            <w:pPr>
              <w:autoSpaceDE w:val="0"/>
              <w:autoSpaceDN w:val="0"/>
              <w:spacing w:before="2"/>
              <w:ind w:left="205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得稅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扶養親屬免稅額之納稅義務人）</w:t>
            </w:r>
          </w:p>
          <w:p w14:paraId="071D2C80" w14:textId="77777777" w:rsidR="00E54CCB" w:rsidRPr="00FE749B" w:rsidRDefault="00D854FA">
            <w:pPr>
              <w:autoSpaceDE w:val="0"/>
              <w:autoSpaceDN w:val="0"/>
              <w:spacing w:before="2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最新一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期國民年金保險繳費單</w:t>
            </w:r>
          </w:p>
        </w:tc>
      </w:tr>
      <w:tr w:rsidR="00E54CCB" w:rsidRPr="00FE749B" w14:paraId="53943CE1" w14:textId="77777777">
        <w:trPr>
          <w:trHeight w:hRule="exact" w:val="1876"/>
        </w:trPr>
        <w:tc>
          <w:tcPr>
            <w:tcW w:w="356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21E75025" w14:textId="77777777" w:rsidR="00E54CCB" w:rsidRPr="00FE749B" w:rsidRDefault="00E54CC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A6013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3D44A16E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CF1BB5A" w14:textId="77777777" w:rsidR="00E54CCB" w:rsidRPr="00FE749B" w:rsidRDefault="00E54CCB">
            <w:pPr>
              <w:spacing w:line="302" w:lineRule="exact"/>
              <w:rPr>
                <w:rFonts w:ascii="標楷體" w:eastAsia="標楷體" w:hAnsi="標楷體"/>
                <w:lang w:eastAsia="zh-TW"/>
              </w:rPr>
            </w:pPr>
          </w:p>
          <w:p w14:paraId="30AD1CA0" w14:textId="77777777" w:rsidR="00E54CCB" w:rsidRPr="00FE749B" w:rsidRDefault="00D854FA">
            <w:pPr>
              <w:autoSpaceDE w:val="0"/>
              <w:autoSpaceDN w:val="0"/>
              <w:ind w:left="55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2"/>
                <w:sz w:val="19"/>
                <w:szCs w:val="19"/>
              </w:rPr>
              <w:t>其</w:t>
            </w:r>
          </w:p>
          <w:p w14:paraId="7C2FF10D" w14:textId="77777777" w:rsidR="00E54CCB" w:rsidRPr="00FE749B" w:rsidRDefault="00D854FA">
            <w:pPr>
              <w:autoSpaceDE w:val="0"/>
              <w:autoSpaceDN w:val="0"/>
              <w:spacing w:before="5"/>
              <w:ind w:left="55"/>
              <w:rPr>
                <w:rFonts w:ascii="標楷體" w:eastAsia="標楷體" w:hAnsi="標楷體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2"/>
                <w:sz w:val="19"/>
                <w:szCs w:val="19"/>
              </w:rPr>
              <w:t>他</w:t>
            </w:r>
          </w:p>
        </w:tc>
        <w:tc>
          <w:tcPr>
            <w:tcW w:w="10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563F7223" w14:textId="77777777" w:rsidR="00E54CCB" w:rsidRPr="00FE749B" w:rsidRDefault="00D854FA">
            <w:pPr>
              <w:autoSpaceDE w:val="0"/>
              <w:autoSpaceDN w:val="0"/>
              <w:spacing w:before="13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服兵役者或替代役現役者應檢附現役證明影本</w:t>
            </w:r>
            <w:r w:rsidRPr="00FE749B">
              <w:rPr>
                <w:rFonts w:ascii="標楷體" w:eastAsia="標楷體" w:hAnsi="標楷體" w:cs="SimSun"/>
                <w:spacing w:val="60"/>
                <w:sz w:val="19"/>
                <w:szCs w:val="19"/>
                <w:lang w:eastAsia="zh-TW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外籍或大陸地區配偶應附身份證明文件或居留證影本</w:t>
            </w:r>
          </w:p>
          <w:p w14:paraId="5B0A90A4" w14:textId="77777777" w:rsidR="00E54CCB" w:rsidRPr="00FE749B" w:rsidRDefault="00D854FA">
            <w:pPr>
              <w:tabs>
                <w:tab w:val="left" w:pos="4189"/>
              </w:tabs>
              <w:autoSpaceDE w:val="0"/>
              <w:autoSpaceDN w:val="0"/>
              <w:spacing w:before="75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軍人身份證明影本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現有實際工作者檢附服務單位開具之最近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3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個月內薪資證明影本</w:t>
            </w:r>
          </w:p>
          <w:p w14:paraId="3F5BBAF2" w14:textId="77777777" w:rsidR="00E54CCB" w:rsidRPr="00FE749B" w:rsidRDefault="00D854FA">
            <w:pPr>
              <w:tabs>
                <w:tab w:val="left" w:pos="4189"/>
              </w:tabs>
              <w:autoSpaceDE w:val="0"/>
              <w:autoSpaceDN w:val="0"/>
              <w:spacing w:before="74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法院申請受監護宣告裁定書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身心障礙者應檢附身心障礙手冊或證明影本</w:t>
            </w:r>
          </w:p>
          <w:p w14:paraId="3D1FA7D0" w14:textId="77777777" w:rsidR="00E54CCB" w:rsidRPr="00FE749B" w:rsidRDefault="00D854FA">
            <w:pPr>
              <w:autoSpaceDE w:val="0"/>
              <w:autoSpaceDN w:val="0"/>
              <w:spacing w:before="74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年滿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16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歲以上在學者檢附學生證正、反面影本</w:t>
            </w:r>
            <w:r w:rsidRPr="00FE749B">
              <w:rPr>
                <w:rFonts w:ascii="標楷體" w:eastAsia="標楷體" w:hAnsi="標楷體" w:cs="SimSun"/>
                <w:spacing w:val="59"/>
                <w:sz w:val="19"/>
                <w:szCs w:val="19"/>
                <w:lang w:eastAsia="zh-TW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在學並領有公費者應檢附在學及領有公費之證明影本</w:t>
            </w:r>
          </w:p>
          <w:p w14:paraId="02759E7F" w14:textId="77777777" w:rsidR="00E54CCB" w:rsidRPr="00FE749B" w:rsidRDefault="00D854FA">
            <w:pPr>
              <w:tabs>
                <w:tab w:val="left" w:pos="4189"/>
              </w:tabs>
              <w:autoSpaceDE w:val="0"/>
              <w:autoSpaceDN w:val="0"/>
              <w:spacing w:before="74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服刑、羈押、拘禁證明影本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公立醫療機構或評鑑合格醫院開立之最近一個月內診斷證明書正本</w:t>
            </w:r>
          </w:p>
          <w:p w14:paraId="754E2FFF" w14:textId="77777777" w:rsidR="00E54CCB" w:rsidRPr="00FE749B" w:rsidRDefault="00D854FA">
            <w:pPr>
              <w:tabs>
                <w:tab w:val="left" w:pos="4189"/>
              </w:tabs>
              <w:autoSpaceDE w:val="0"/>
              <w:autoSpaceDN w:val="0"/>
              <w:spacing w:before="74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失蹤期滿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6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個月之報案單影本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其他文件</w:t>
            </w:r>
          </w:p>
        </w:tc>
      </w:tr>
      <w:tr w:rsidR="00E54CCB" w:rsidRPr="00FE749B" w14:paraId="0A193604" w14:textId="77777777">
        <w:trPr>
          <w:trHeight w:hRule="exact" w:val="1301"/>
        </w:trPr>
        <w:tc>
          <w:tcPr>
            <w:tcW w:w="356" w:type="dxa"/>
            <w:vMerge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78F05C3A" w14:textId="77777777" w:rsidR="00E54CCB" w:rsidRPr="00FE749B" w:rsidRDefault="00E54CCB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0F0AC4" w14:textId="77777777" w:rsidR="00E54CCB" w:rsidRPr="00FE749B" w:rsidRDefault="00E54CCB">
            <w:pPr>
              <w:spacing w:line="165" w:lineRule="exact"/>
              <w:rPr>
                <w:rFonts w:ascii="標楷體" w:eastAsia="標楷體" w:hAnsi="標楷體"/>
                <w:lang w:eastAsia="zh-TW"/>
              </w:rPr>
            </w:pPr>
          </w:p>
          <w:p w14:paraId="341CD80C" w14:textId="77777777" w:rsidR="00E54CCB" w:rsidRPr="00FE749B" w:rsidRDefault="00D854FA">
            <w:pPr>
              <w:autoSpaceDE w:val="0"/>
              <w:autoSpaceDN w:val="0"/>
              <w:spacing w:line="243" w:lineRule="auto"/>
              <w:ind w:left="52" w:right="72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b/>
                <w:color w:val="000000"/>
                <w:spacing w:val="-31"/>
                <w:sz w:val="19"/>
                <w:szCs w:val="19"/>
              </w:rPr>
              <w:t>注意事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-35"/>
                <w:sz w:val="19"/>
                <w:szCs w:val="19"/>
              </w:rPr>
              <w:t>項</w:t>
            </w:r>
            <w:proofErr w:type="spellEnd"/>
          </w:p>
        </w:tc>
        <w:tc>
          <w:tcPr>
            <w:tcW w:w="102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51990BD7" w14:textId="77777777" w:rsidR="00E54CCB" w:rsidRPr="00FE749B" w:rsidRDefault="00D854FA">
            <w:pPr>
              <w:autoSpaceDE w:val="0"/>
              <w:autoSpaceDN w:val="0"/>
              <w:spacing w:before="14"/>
              <w:ind w:left="16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1.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申請前請自行檢視，相關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1"/>
                <w:sz w:val="19"/>
                <w:szCs w:val="19"/>
                <w:lang w:eastAsia="zh-TW"/>
              </w:rPr>
              <w:t>文件經受理後將不予退件。</w:t>
            </w:r>
          </w:p>
          <w:p w14:paraId="77681BE2" w14:textId="77777777" w:rsidR="00E54CCB" w:rsidRPr="00FE749B" w:rsidRDefault="00D854FA">
            <w:pPr>
              <w:autoSpaceDE w:val="0"/>
              <w:autoSpaceDN w:val="0"/>
              <w:spacing w:before="12"/>
              <w:ind w:left="16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2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2"/>
                <w:sz w:val="19"/>
                <w:szCs w:val="19"/>
                <w:lang w:eastAsia="zh-TW"/>
              </w:rPr>
              <w:t>.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2"/>
                <w:sz w:val="19"/>
                <w:szCs w:val="19"/>
                <w:lang w:eastAsia="zh-TW"/>
              </w:rPr>
              <w:t>申請書之各項資料欄請務必填寫清楚並檢齊完整資料。</w:t>
            </w:r>
          </w:p>
          <w:p w14:paraId="700292B4" w14:textId="77777777" w:rsidR="00E54CCB" w:rsidRPr="00FE749B" w:rsidRDefault="00D854FA">
            <w:pPr>
              <w:autoSpaceDE w:val="0"/>
              <w:autoSpaceDN w:val="0"/>
              <w:spacing w:before="9"/>
              <w:ind w:left="16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3.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本申請表之簽章，均須由申請人親自簽名或蓋章，他人無委任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2"/>
                <w:sz w:val="19"/>
                <w:szCs w:val="19"/>
                <w:lang w:eastAsia="zh-TW"/>
              </w:rPr>
              <w:t>書而代為簽名或蓋章者，涉偽造文書。</w:t>
            </w:r>
          </w:p>
          <w:p w14:paraId="2DC2E8EB" w14:textId="77777777" w:rsidR="00E54CCB" w:rsidRPr="00FE749B" w:rsidRDefault="00D854FA">
            <w:pPr>
              <w:autoSpaceDE w:val="0"/>
              <w:autoSpaceDN w:val="0"/>
              <w:spacing w:before="12"/>
              <w:ind w:left="16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4.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申請人不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2"/>
                <w:sz w:val="19"/>
                <w:szCs w:val="19"/>
                <w:lang w:eastAsia="zh-TW"/>
              </w:rPr>
              <w:t>得提供不實或隠匿、拒絕提供本案審核所需之資料。</w:t>
            </w:r>
          </w:p>
          <w:p w14:paraId="296E5E02" w14:textId="77777777" w:rsidR="00E54CCB" w:rsidRPr="00FE749B" w:rsidRDefault="00D854FA">
            <w:pPr>
              <w:autoSpaceDE w:val="0"/>
              <w:autoSpaceDN w:val="0"/>
              <w:spacing w:before="12"/>
              <w:ind w:left="16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5.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申請人經審核符合本補助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1"/>
                <w:sz w:val="19"/>
                <w:szCs w:val="19"/>
                <w:lang w:eastAsia="zh-TW"/>
              </w:rPr>
              <w:t>資格者溯自申請當月生效。</w:t>
            </w:r>
          </w:p>
        </w:tc>
      </w:tr>
      <w:tr w:rsidR="00E54CCB" w:rsidRPr="00FE749B" w14:paraId="7EEAAF66" w14:textId="77777777">
        <w:trPr>
          <w:trHeight w:hRule="exact" w:val="6389"/>
        </w:trPr>
        <w:tc>
          <w:tcPr>
            <w:tcW w:w="356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14:paraId="0439EF47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3D9D36A2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5345B566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344CEE03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653A868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527063EA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3CB5E272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28BD1279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87A6460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A69AE77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1356BAD0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01497E28" w14:textId="77777777" w:rsidR="00E54CCB" w:rsidRPr="00FE749B" w:rsidRDefault="00E54CC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14:paraId="7B7967AB" w14:textId="77777777" w:rsidR="00E54CCB" w:rsidRPr="00FE749B" w:rsidRDefault="00E54CCB">
            <w:pPr>
              <w:spacing w:line="337" w:lineRule="exact"/>
              <w:rPr>
                <w:rFonts w:ascii="標楷體" w:eastAsia="標楷體" w:hAnsi="標楷體"/>
                <w:lang w:eastAsia="zh-TW"/>
              </w:rPr>
            </w:pPr>
          </w:p>
          <w:p w14:paraId="7B8B1297" w14:textId="77777777" w:rsidR="00E54CCB" w:rsidRPr="00FE749B" w:rsidRDefault="00D854FA">
            <w:pPr>
              <w:autoSpaceDE w:val="0"/>
              <w:autoSpaceDN w:val="0"/>
              <w:spacing w:line="239" w:lineRule="auto"/>
              <w:ind w:left="30" w:right="62"/>
              <w:rPr>
                <w:rFonts w:ascii="標楷體" w:eastAsia="標楷體" w:hAnsi="標楷體"/>
              </w:rPr>
            </w:pPr>
            <w:proofErr w:type="spellStart"/>
            <w:r w:rsidRPr="00FE749B">
              <w:rPr>
                <w:rFonts w:ascii="標楷體" w:eastAsia="標楷體" w:hAnsi="標楷體" w:cs="SimSun"/>
                <w:color w:val="000000"/>
                <w:spacing w:val="-40"/>
                <w:sz w:val="23"/>
                <w:szCs w:val="23"/>
              </w:rPr>
              <w:t>切結</w:t>
            </w:r>
            <w:r w:rsidRPr="00FE749B">
              <w:rPr>
                <w:rFonts w:ascii="標楷體" w:eastAsia="標楷體" w:hAnsi="標楷體" w:cs="SimSun"/>
                <w:color w:val="000000"/>
                <w:spacing w:val="-44"/>
                <w:sz w:val="23"/>
                <w:szCs w:val="23"/>
              </w:rPr>
              <w:t>書</w:t>
            </w:r>
            <w:proofErr w:type="spellEnd"/>
          </w:p>
        </w:tc>
        <w:tc>
          <w:tcPr>
            <w:tcW w:w="10626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14:paraId="21551FD2" w14:textId="77777777" w:rsidR="00E54CCB" w:rsidRPr="00FE749B" w:rsidRDefault="00D854FA">
            <w:pPr>
              <w:tabs>
                <w:tab w:val="left" w:pos="2986"/>
                <w:tab w:val="left" w:pos="5959"/>
              </w:tabs>
              <w:autoSpaceDE w:val="0"/>
              <w:autoSpaceDN w:val="0"/>
              <w:spacing w:before="13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1.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本人直系尊親屬父親</w:t>
            </w:r>
            <w:r w:rsidRPr="00FE749B">
              <w:rPr>
                <w:rFonts w:ascii="標楷體" w:eastAsia="標楷體" w:hAnsi="標楷體" w:cs="SimSun"/>
                <w:spacing w:val="7"/>
                <w:sz w:val="19"/>
                <w:szCs w:val="19"/>
                <w:lang w:eastAsia="zh-TW"/>
              </w:rPr>
              <w:t xml:space="preserve">   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存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歿；直系尊親屬母親</w:t>
            </w:r>
            <w:r w:rsidRPr="00FE749B">
              <w:rPr>
                <w:rFonts w:ascii="標楷體" w:eastAsia="標楷體" w:hAnsi="標楷體" w:cs="SimSun"/>
                <w:spacing w:val="7"/>
                <w:sz w:val="19"/>
                <w:szCs w:val="19"/>
                <w:lang w:eastAsia="zh-TW"/>
              </w:rPr>
              <w:t xml:space="preserve">   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存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19"/>
                <w:szCs w:val="19"/>
                <w:lang w:eastAsia="zh-TW"/>
              </w:rPr>
              <w:t>歿</w:t>
            </w:r>
          </w:p>
          <w:p w14:paraId="59B28398" w14:textId="77777777" w:rsidR="00E54CCB" w:rsidRPr="00FE749B" w:rsidRDefault="00D854FA">
            <w:pPr>
              <w:autoSpaceDE w:val="0"/>
              <w:autoSpaceDN w:val="0"/>
              <w:spacing w:before="37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2.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本人生育有兒子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(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養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子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)_____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名，女兒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(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養女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)_____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名</w:t>
            </w:r>
          </w:p>
          <w:p w14:paraId="306F42EC" w14:textId="77777777" w:rsidR="00E54CCB" w:rsidRPr="00FE749B" w:rsidRDefault="00D854FA">
            <w:pPr>
              <w:autoSpaceDE w:val="0"/>
              <w:autoSpaceDN w:val="0"/>
              <w:spacing w:before="33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3.</w:t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本人戶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內是否另有其他直系血親</w:t>
            </w:r>
          </w:p>
          <w:p w14:paraId="3767365F" w14:textId="77777777" w:rsidR="00E54CCB" w:rsidRPr="00FE749B" w:rsidRDefault="00D854FA">
            <w:pPr>
              <w:tabs>
                <w:tab w:val="left" w:pos="2030"/>
                <w:tab w:val="left" w:pos="4815"/>
                <w:tab w:val="left" w:pos="6639"/>
                <w:tab w:val="left" w:pos="9424"/>
              </w:tabs>
              <w:autoSpaceDE w:val="0"/>
              <w:autoSpaceDN w:val="0"/>
              <w:spacing w:before="33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是</w:t>
            </w:r>
            <w:r w:rsidRPr="00FE749B">
              <w:rPr>
                <w:rFonts w:ascii="標楷體" w:eastAsia="標楷體" w:hAnsi="標楷體" w:cs="SimSun"/>
                <w:spacing w:val="6"/>
                <w:sz w:val="19"/>
                <w:szCs w:val="19"/>
                <w:lang w:eastAsia="zh-TW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(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姓名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、身分證統一編號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)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、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(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姓名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、身分證統一編號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)</w:t>
            </w:r>
            <w:r w:rsidRPr="00FE749B">
              <w:rPr>
                <w:rFonts w:ascii="標楷體" w:eastAsia="標楷體" w:hAnsi="標楷體" w:cs="SimSun"/>
                <w:spacing w:val="-2"/>
                <w:sz w:val="19"/>
                <w:szCs w:val="19"/>
                <w:lang w:eastAsia="zh-TW"/>
              </w:rPr>
              <w:t xml:space="preserve">   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否</w:t>
            </w:r>
          </w:p>
          <w:p w14:paraId="0D9D9DCD" w14:textId="77777777" w:rsidR="00E54CCB" w:rsidRPr="00FE749B" w:rsidRDefault="00D854FA">
            <w:pPr>
              <w:tabs>
                <w:tab w:val="left" w:pos="2222"/>
                <w:tab w:val="left" w:pos="5007"/>
                <w:tab w:val="left" w:pos="6831"/>
                <w:tab w:val="left" w:pos="9616"/>
              </w:tabs>
              <w:autoSpaceDE w:val="0"/>
              <w:autoSpaceDN w:val="0"/>
              <w:spacing w:before="33"/>
              <w:ind w:left="686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(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姓名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、身分證統一編號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)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、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(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姓名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、身分證統一編號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9"/>
                <w:sz w:val="19"/>
                <w:szCs w:val="19"/>
                <w:lang w:eastAsia="zh-TW"/>
              </w:rPr>
              <w:t>)</w:t>
            </w:r>
          </w:p>
          <w:p w14:paraId="72BB794B" w14:textId="77777777" w:rsidR="00E54CCB" w:rsidRPr="00FE749B" w:rsidRDefault="00D854FA">
            <w:pPr>
              <w:autoSpaceDE w:val="0"/>
              <w:autoSpaceDN w:val="0"/>
              <w:spacing w:before="33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4.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家庭應計</w:t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算人口：</w:t>
            </w:r>
          </w:p>
          <w:p w14:paraId="1D291873" w14:textId="77777777" w:rsidR="00E54CCB" w:rsidRPr="00FE749B" w:rsidRDefault="00D854FA">
            <w:pPr>
              <w:autoSpaceDE w:val="0"/>
              <w:autoSpaceDN w:val="0"/>
              <w:spacing w:before="34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（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1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）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有擔任軍職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或國中、小學、托兒所教職員</w:t>
            </w:r>
          </w:p>
          <w:p w14:paraId="4C9BC453" w14:textId="77777777" w:rsidR="00E54CCB" w:rsidRPr="00FE749B" w:rsidRDefault="00D854FA">
            <w:pPr>
              <w:tabs>
                <w:tab w:val="left" w:pos="2126"/>
                <w:tab w:val="left" w:pos="4527"/>
                <w:tab w:val="left" w:pos="6447"/>
              </w:tabs>
              <w:autoSpaceDE w:val="0"/>
              <w:autoSpaceDN w:val="0"/>
              <w:spacing w:before="33"/>
              <w:ind w:left="397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【姓名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、服務單位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及薪資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（元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/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年）】；</w:t>
            </w:r>
          </w:p>
          <w:p w14:paraId="0EC7881C" w14:textId="77777777" w:rsidR="00E54CCB" w:rsidRPr="00FE749B" w:rsidRDefault="00D854FA">
            <w:pPr>
              <w:tabs>
                <w:tab w:val="left" w:pos="5487"/>
                <w:tab w:val="left" w:pos="7215"/>
              </w:tabs>
              <w:autoSpaceDE w:val="0"/>
              <w:autoSpaceDN w:val="0"/>
              <w:spacing w:before="33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（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2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）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有領取月退俸、半年俸或一次退休金【姓名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、金額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（元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/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年）】；</w:t>
            </w:r>
          </w:p>
          <w:p w14:paraId="17BD597D" w14:textId="77777777" w:rsidR="00E54CCB" w:rsidRPr="00FE749B" w:rsidRDefault="00D854FA">
            <w:pPr>
              <w:tabs>
                <w:tab w:val="left" w:pos="3951"/>
                <w:tab w:val="left" w:pos="5679"/>
              </w:tabs>
              <w:autoSpaceDE w:val="0"/>
              <w:autoSpaceDN w:val="0"/>
              <w:spacing w:before="33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（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3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）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有領取遺眷撫恤金【姓名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、金額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（元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/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年）】；</w:t>
            </w:r>
          </w:p>
          <w:p w14:paraId="561ED68B" w14:textId="77777777" w:rsidR="00E54CCB" w:rsidRPr="00FE749B" w:rsidRDefault="00D854FA">
            <w:pPr>
              <w:tabs>
                <w:tab w:val="left" w:pos="4527"/>
                <w:tab w:val="left" w:pos="6255"/>
              </w:tabs>
              <w:autoSpaceDE w:val="0"/>
              <w:autoSpaceDN w:val="0"/>
              <w:spacing w:before="33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（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4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）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有領取國民年金保險給付【姓名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、金額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（元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/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年）】；</w:t>
            </w:r>
          </w:p>
          <w:p w14:paraId="78196CEE" w14:textId="77777777" w:rsidR="00E54CCB" w:rsidRPr="00FE749B" w:rsidRDefault="00D854FA">
            <w:pPr>
              <w:tabs>
                <w:tab w:val="left" w:pos="4527"/>
                <w:tab w:val="left" w:pos="6255"/>
              </w:tabs>
              <w:autoSpaceDE w:val="0"/>
              <w:autoSpaceDN w:val="0"/>
              <w:spacing w:before="33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（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5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）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有領取勞保年金保險給付【姓名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、金額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（元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/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年）】；</w:t>
            </w:r>
          </w:p>
          <w:p w14:paraId="0274EFE2" w14:textId="77777777" w:rsidR="00E54CCB" w:rsidRPr="00FE749B" w:rsidRDefault="00D854FA">
            <w:pPr>
              <w:tabs>
                <w:tab w:val="left" w:pos="3759"/>
                <w:tab w:val="left" w:pos="5487"/>
              </w:tabs>
              <w:autoSpaceDE w:val="0"/>
              <w:autoSpaceDN w:val="0"/>
              <w:spacing w:before="33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（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6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）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有領取老農津貼【姓名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、金額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（元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/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年）】；</w:t>
            </w:r>
          </w:p>
          <w:p w14:paraId="5B2369AC" w14:textId="77777777" w:rsidR="00E54CCB" w:rsidRPr="00FE749B" w:rsidRDefault="00D854FA">
            <w:pPr>
              <w:autoSpaceDE w:val="0"/>
              <w:autoSpaceDN w:val="0"/>
              <w:spacing w:before="36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（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7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）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無上</w:t>
            </w:r>
            <w:r w:rsidRPr="00FE749B">
              <w:rPr>
                <w:rFonts w:ascii="標楷體" w:eastAsia="標楷體" w:hAnsi="標楷體" w:cs="SimSun"/>
                <w:color w:val="000000"/>
                <w:sz w:val="19"/>
                <w:szCs w:val="19"/>
                <w:lang w:eastAsia="zh-TW"/>
              </w:rPr>
              <w:t>述各項情事。</w:t>
            </w:r>
          </w:p>
          <w:p w14:paraId="7899CAA4" w14:textId="77777777" w:rsidR="00E54CCB" w:rsidRPr="00FE749B" w:rsidRDefault="00D854FA">
            <w:pPr>
              <w:autoSpaceDE w:val="0"/>
              <w:autoSpaceDN w:val="0"/>
              <w:spacing w:before="36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6"/>
                <w:sz w:val="19"/>
                <w:szCs w:val="19"/>
                <w:lang w:eastAsia="zh-TW"/>
              </w:rPr>
              <w:t>5.</w:t>
            </w:r>
            <w:r w:rsidRPr="00FE749B">
              <w:rPr>
                <w:rFonts w:ascii="標楷體" w:eastAsia="標楷體" w:hAnsi="標楷體" w:cs="SimSun"/>
                <w:color w:val="000000"/>
                <w:spacing w:val="-6"/>
                <w:sz w:val="19"/>
                <w:szCs w:val="19"/>
                <w:lang w:eastAsia="zh-TW"/>
              </w:rPr>
              <w:t>本</w:t>
            </w:r>
            <w:r w:rsidRPr="00FE749B">
              <w:rPr>
                <w:rFonts w:ascii="標楷體" w:eastAsia="標楷體" w:hAnsi="標楷體" w:cs="SimSun"/>
                <w:color w:val="000000"/>
                <w:spacing w:val="-4"/>
                <w:sz w:val="19"/>
                <w:szCs w:val="19"/>
                <w:lang w:eastAsia="zh-TW"/>
              </w:rPr>
              <w:t>人：</w:t>
            </w:r>
          </w:p>
          <w:p w14:paraId="3F0000A5" w14:textId="77777777" w:rsidR="00E54CCB" w:rsidRPr="00FE749B" w:rsidRDefault="00D854FA">
            <w:pPr>
              <w:tabs>
                <w:tab w:val="left" w:pos="4143"/>
                <w:tab w:val="left" w:pos="7023"/>
              </w:tabs>
              <w:autoSpaceDE w:val="0"/>
              <w:autoSpaceDN w:val="0"/>
              <w:spacing w:before="36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（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1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）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有被其他納稅義務人【姓名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、身分證統一編號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】申報列入綜合所得稅扶養親屬；</w:t>
            </w:r>
          </w:p>
          <w:p w14:paraId="7E259893" w14:textId="77777777" w:rsidR="00E54CCB" w:rsidRPr="00FE749B" w:rsidRDefault="00D854FA">
            <w:pPr>
              <w:autoSpaceDE w:val="0"/>
              <w:autoSpaceDN w:val="0"/>
              <w:spacing w:before="36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（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2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）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□</w:t>
            </w:r>
            <w:r w:rsidRPr="00FE749B">
              <w:rPr>
                <w:rFonts w:ascii="標楷體" w:eastAsia="標楷體" w:hAnsi="標楷體" w:cs="SimSun"/>
                <w:color w:val="000000"/>
                <w:spacing w:val="-2"/>
                <w:sz w:val="19"/>
                <w:szCs w:val="19"/>
                <w:lang w:eastAsia="zh-TW"/>
              </w:rPr>
              <w:t>無</w:t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上述情事。</w:t>
            </w:r>
          </w:p>
          <w:p w14:paraId="035B290E" w14:textId="77777777" w:rsidR="00E54CCB" w:rsidRPr="00FE749B" w:rsidRDefault="00D854FA">
            <w:pPr>
              <w:autoSpaceDE w:val="0"/>
              <w:autoSpaceDN w:val="0"/>
              <w:spacing w:before="36" w:line="275" w:lineRule="auto"/>
              <w:ind w:left="14" w:right="1470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color w:val="000000"/>
                <w:spacing w:val="1"/>
                <w:sz w:val="19"/>
                <w:szCs w:val="19"/>
                <w:lang w:eastAsia="zh-TW"/>
              </w:rPr>
              <w:t>6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.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申請人有義務主動正確提供本項補助審查所需相關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2"/>
                <w:sz w:val="19"/>
                <w:szCs w:val="19"/>
                <w:lang w:eastAsia="zh-TW"/>
              </w:rPr>
              <w:t>資料；並同意受理單位得查調相關戶籍及財稅等資料。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7.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本人已詳細閱讀填表說明及申請須知。以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2"/>
                <w:sz w:val="19"/>
                <w:szCs w:val="19"/>
                <w:lang w:eastAsia="zh-TW"/>
              </w:rPr>
              <w:t>上所填資料及所附文件均為真實，如故意隱匿或提供不實資料及</w:t>
            </w:r>
          </w:p>
          <w:p w14:paraId="5B42B60E" w14:textId="77777777" w:rsidR="00E54CCB" w:rsidRPr="00FE749B" w:rsidRDefault="00D854FA">
            <w:pPr>
              <w:autoSpaceDE w:val="0"/>
              <w:autoSpaceDN w:val="0"/>
              <w:ind w:left="210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違反相關法令之後果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2"/>
                <w:sz w:val="19"/>
                <w:szCs w:val="19"/>
                <w:lang w:eastAsia="zh-TW"/>
              </w:rPr>
              <w:t>，除繳回相關補助保險費外，並負一切法律責任。</w:t>
            </w:r>
          </w:p>
          <w:p w14:paraId="294F2B3A" w14:textId="77777777" w:rsidR="00E54CCB" w:rsidRPr="00FE749B" w:rsidRDefault="00D854FA">
            <w:pPr>
              <w:autoSpaceDE w:val="0"/>
              <w:autoSpaceDN w:val="0"/>
              <w:spacing w:before="36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8.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如委任受委託人代為申請，除檢具</w:t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2"/>
                <w:sz w:val="19"/>
                <w:szCs w:val="19"/>
                <w:lang w:eastAsia="zh-TW"/>
              </w:rPr>
              <w:t>委任書，代理人亦須將以上內容詳告申請人。</w:t>
            </w:r>
          </w:p>
          <w:p w14:paraId="5D3A1860" w14:textId="77777777" w:rsidR="00E54CCB" w:rsidRPr="00FE749B" w:rsidRDefault="00E54CCB">
            <w:pPr>
              <w:spacing w:line="180" w:lineRule="exact"/>
              <w:rPr>
                <w:rFonts w:ascii="標楷體" w:eastAsia="標楷體" w:hAnsi="標楷體"/>
                <w:lang w:eastAsia="zh-TW"/>
              </w:rPr>
            </w:pPr>
          </w:p>
          <w:p w14:paraId="18C5FF95" w14:textId="77777777" w:rsidR="00E54CCB" w:rsidRPr="00FE749B" w:rsidRDefault="00D854FA">
            <w:pPr>
              <w:tabs>
                <w:tab w:val="left" w:pos="3929"/>
                <w:tab w:val="left" w:pos="7299"/>
                <w:tab w:val="left" w:pos="8259"/>
                <w:tab w:val="left" w:pos="9220"/>
              </w:tabs>
              <w:autoSpaceDE w:val="0"/>
              <w:autoSpaceDN w:val="0"/>
              <w:ind w:left="14"/>
              <w:rPr>
                <w:rFonts w:ascii="標楷體" w:eastAsia="標楷體" w:hAnsi="標楷體"/>
                <w:lang w:eastAsia="zh-TW"/>
              </w:rPr>
            </w:pPr>
            <w:r w:rsidRPr="00FE749B">
              <w:rPr>
                <w:rFonts w:ascii="標楷體" w:eastAsia="標楷體" w:hAnsi="標楷體" w:cs="SimSun"/>
                <w:b/>
                <w:color w:val="000000"/>
                <w:spacing w:val="3"/>
                <w:sz w:val="19"/>
                <w:szCs w:val="19"/>
                <w:lang w:eastAsia="zh-TW"/>
              </w:rPr>
              <w:t>申請人（切結人）：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b/>
                <w:color w:val="000000"/>
                <w:spacing w:val="2"/>
                <w:sz w:val="19"/>
                <w:szCs w:val="19"/>
                <w:lang w:eastAsia="zh-TW"/>
              </w:rPr>
              <w:t>【簽章】</w:t>
            </w:r>
            <w:r w:rsidRPr="00FE749B">
              <w:rPr>
                <w:rFonts w:ascii="標楷體" w:eastAsia="標楷體" w:hAnsi="標楷體" w:cs="SimSun"/>
                <w:b/>
                <w:spacing w:val="3"/>
                <w:sz w:val="19"/>
                <w:szCs w:val="19"/>
                <w:lang w:eastAsia="zh-TW"/>
              </w:rPr>
              <w:t xml:space="preserve"> </w:t>
            </w:r>
            <w:r w:rsidRPr="00FE749B">
              <w:rPr>
                <w:rFonts w:ascii="標楷體" w:eastAsia="標楷體" w:hAnsi="標楷體" w:cs="SimSun"/>
                <w:color w:val="000000"/>
                <w:spacing w:val="2"/>
                <w:sz w:val="19"/>
                <w:szCs w:val="19"/>
                <w:lang w:eastAsia="zh-TW"/>
              </w:rPr>
              <w:t>申請日期：中華民國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年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1"/>
                <w:sz w:val="19"/>
                <w:szCs w:val="19"/>
                <w:lang w:eastAsia="zh-TW"/>
              </w:rPr>
              <w:t>月</w:t>
            </w:r>
            <w:r w:rsidRPr="00FE749B">
              <w:rPr>
                <w:rFonts w:ascii="標楷體" w:eastAsia="標楷體" w:hAnsi="標楷體"/>
                <w:lang w:eastAsia="zh-TW"/>
              </w:rPr>
              <w:tab/>
            </w:r>
            <w:r w:rsidRPr="00FE749B">
              <w:rPr>
                <w:rFonts w:ascii="標楷體" w:eastAsia="標楷體" w:hAnsi="標楷體" w:cs="SimSun"/>
                <w:color w:val="000000"/>
                <w:spacing w:val="-9"/>
                <w:sz w:val="19"/>
                <w:szCs w:val="19"/>
                <w:lang w:eastAsia="zh-TW"/>
              </w:rPr>
              <w:t>日</w:t>
            </w:r>
          </w:p>
        </w:tc>
      </w:tr>
    </w:tbl>
    <w:p w14:paraId="0C57C5B5" w14:textId="77777777" w:rsidR="00D854FA" w:rsidRPr="00FE749B" w:rsidRDefault="00D854FA">
      <w:pPr>
        <w:rPr>
          <w:rFonts w:ascii="標楷體" w:eastAsia="標楷體" w:hAnsi="標楷體"/>
          <w:lang w:eastAsia="zh-TW"/>
        </w:rPr>
      </w:pPr>
    </w:p>
    <w:sectPr w:rsidR="00D854FA" w:rsidRPr="00FE749B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CB"/>
    <w:rsid w:val="00D854FA"/>
    <w:rsid w:val="00E54CCB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7558"/>
  <w15:docId w15:val="{A1DC18B1-10FD-46D2-B350-EF94C9F8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孟煌 黃</dc:creator>
  <cp:keywords/>
  <cp:lastModifiedBy>孟煌 黃</cp:lastModifiedBy>
  <cp:revision>2</cp:revision>
  <dcterms:created xsi:type="dcterms:W3CDTF">2020-10-19T00:51:00Z</dcterms:created>
  <dcterms:modified xsi:type="dcterms:W3CDTF">2020-10-19T00:51:00Z</dcterms:modified>
</cp:coreProperties>
</file>