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B891" w14:textId="77777777" w:rsidR="00B056BA" w:rsidRDefault="00BC67FB">
      <w:pPr>
        <w:spacing w:line="200" w:lineRule="exact"/>
      </w:pPr>
      <w:r>
        <w:pict w14:anchorId="3230EEC5">
          <v:group id="_x0000_s1044" style="position:absolute;margin-left:358.65pt;margin-top:552.65pt;width:21.35pt;height:.35pt;z-index:-251663360;mso-position-horizontal-relative:page;mso-position-vertical-relative:page" coordorigin="7172,11052" coordsize="427,7">
            <v:shape id="_x0000_s1045" style="position:absolute;left:7172;top:11052;width:427;height:7" coordorigin="7172,11052" coordsize="427,7" path="m7182,11060r,l7182,11060r,l7182,11060r,l7182,11060r,l7182,11060r,l7182,11060r,l7182,11060r,l7182,11060r,l7183,11060r,l7183,11060r,l7183,11060r1,l7184,11060r,l7185,11060r,l7186,11060r,l7187,11060r,l7188,11060r,l7189,11060r1,l7191,11060r,l7192,11060r1,l7194,11060r1,l7196,11060r2,l7199,11060r1,l7201,11060r2,l7204,11060r2,l7207,11060r2,l7211,11060r2,l7215,11060r2,l7219,11060r2,l7223,11060r2,l7228,11060r2,l7233,11060r2,l7238,11060r3,l7244,11060r3,l7250,11060r3,l7256,11060r4,l7263,11060r4,l7270,11060r4,l7278,11060r4,l7286,11060r4,l7295,11060r4,l7304,11060r5,l7313,11060r5,l7323,11060r6,l7334,11060r5,l7345,11060r6,l7356,11060r6,l7368,11060r7,l7381,11060r7,l7394,11060r7,l7408,11060r7,l7422,11060r8,l7437,11060r8,l7452,11060r8,l7469,11060r8,l7485,11060r9,l7503,11060r9,l7521,11060r9,l7539,11060r10,l7559,11060r10,l7579,11060r10,l7599,11060e" filled="f" strokeweight=".72pt">
              <v:path arrowok="t"/>
            </v:shape>
            <w10:wrap anchorx="page" anchory="page"/>
          </v:group>
        </w:pict>
      </w:r>
      <w:r>
        <w:pict w14:anchorId="1A44C3E0">
          <v:group id="_x0000_s1042" style="position:absolute;margin-left:477.65pt;margin-top:552.65pt;width:21.35pt;height:.35pt;z-index:-251662336;mso-position-horizontal-relative:page;mso-position-vertical-relative:page" coordorigin="9552,11052" coordsize="427,7">
            <v:shape id="_x0000_s1043" style="position:absolute;left:9552;top:11052;width:427;height:7" coordorigin="9552,11052" coordsize="427,7" path="m9563,11060r,l9563,11060r,l9563,11060r,l9563,11060r,l9563,11060r,l9563,11060r,l9563,11060r1,l9564,11060r,l9564,11060r,l9564,11060r1,l9565,11060r,l9565,11060r1,l9566,11060r1,l9567,11060r,l9568,11060r1,l9569,11060r1,l9570,11060r1,l9572,11060r1,l9574,11060r1,l9576,11060r1,l9578,11060r1,l9580,11060r1,l9583,11060r1,l9586,11060r1,l9589,11060r2,l9592,11060r2,l9596,11060r2,l9600,11060r2,l9604,11060r3,l9609,11060r2,l9614,11060r3,l9619,11060r3,l9625,11060r3,l9631,11060r3,l9638,11060r3,l9645,11060r3,l9652,11060r4,l9660,11060r4,l9668,11060r4,l9676,11060r5,l9685,11060r5,l9695,11060r5,l9705,11060r5,l9715,11060r6,l9726,11060r6,l9738,11060r6,l9750,11060r6,l9762,11060r7,l9776,11060r6,l9789,11060r7,l9804,11060r7,l9818,11060r8,l9834,11060r8,l9850,11060r8,l9867,11060r8,l9884,11060r9,l9902,11060r9,l9921,11060r9,l9940,11060r10,l9960,11060r10,l9981,11060e" filled="f" strokeweight=".72pt">
              <v:path arrowok="t"/>
            </v:shape>
            <w10:wrap anchorx="page" anchory="page"/>
          </v:group>
        </w:pict>
      </w:r>
      <w:r>
        <w:pict w14:anchorId="5B1B26B7">
          <v:group id="_x0000_s1040" style="position:absolute;margin-left:260.65pt;margin-top:573.65pt;width:21.35pt;height:.35pt;z-index:-251661312;mso-position-horizontal-relative:page;mso-position-vertical-relative:page" coordorigin="5212,11472" coordsize="427,7">
            <v:shape id="_x0000_s1041" style="position:absolute;left:5212;top:11472;width:427;height:7" coordorigin="5212,11472" coordsize="427,7" path="m5223,11480r,l5223,11480r,l5223,11480r,l5223,11480r,l5223,11480r,l5223,11480r,l5223,11480r,l5223,11480r1,l5224,11480r,l5224,11480r,l5225,11480r,l5225,11480r1,l5226,11480r,l5227,11480r,l5228,11480r,l5229,11480r1,l5230,11480r1,l5232,11480r1,l5234,11480r,l5235,11480r2,l5238,11480r1,l5240,11480r1,l5243,11480r1,l5245,11480r2,l5249,11480r1,l5252,11480r2,l5256,11480r2,l5260,11480r2,l5264,11480r2,l5269,11480r2,l5274,11480r2,l5279,11480r3,l5285,11480r3,l5291,11480r3,l5297,11480r4,l5304,11480r4,l5312,11480r3,l5319,11480r4,l5327,11480r5,l5336,11480r5,l5345,11480r5,l5355,11480r5,l5365,11480r5,l5375,11480r6,l5386,11480r6,l5398,11480r6,l5410,11480r6,l5422,11480r7,l5435,11480r7,l5449,11480r7,l5463,11480r8,l5478,11480r8,l5494,11480r8,l5510,11480r8,l5526,11480r9,l5544,11480r9,l5562,11480r9,l5580,11480r10,l5600,11480r10,l5620,11480r10,l5641,11480e" filled="f" strokeweight=".72pt">
              <v:path arrowok="t"/>
            </v:shape>
            <w10:wrap anchorx="page" anchory="page"/>
          </v:group>
        </w:pict>
      </w:r>
      <w:r>
        <w:pict w14:anchorId="3BA9191E">
          <v:group id="_x0000_s1038" style="position:absolute;margin-left:372.65pt;margin-top:573.65pt;width:21.35pt;height:.35pt;z-index:-251660288;mso-position-horizontal-relative:page;mso-position-vertical-relative:page" coordorigin="7452,11472" coordsize="427,7">
            <v:shape id="_x0000_s1039" style="position:absolute;left:7452;top:11472;width:427;height:7" coordorigin="7452,11472" coordsize="427,7" path="m7463,11480r,l7463,11480r,l7463,11480r,l7463,11480r,l7463,11480r,l7463,11480r,l7463,11480r,l7463,11480r,l7463,11480r1,l7464,11480r,l7464,11480r,l7465,11480r,l7466,11480r,l7466,11480r1,l7467,11480r1,l7469,11480r,l7470,11480r1,l7471,11480r1,l7473,11480r1,l7475,11480r1,l7477,11480r1,l7480,11480r1,l7482,11480r2,l7485,11480r2,l7488,11480r2,l7492,11480r1,l7495,11480r2,l7499,11480r3,l7504,11480r2,l7508,11480r3,l7513,11480r3,l7519,11480r3,l7524,11480r3,l7531,11480r3,l7537,11480r3,l7544,11480r4,l7551,11480r4,l7559,11480r4,l7567,11480r4,l7576,11480r4,l7585,11480r4,l7594,11480r5,l7604,11480r5,l7615,11480r5,l7626,11480r5,l7637,11480r6,l7649,11480r6,l7662,11480r6,l7675,11480r7,l7689,11480r7,l7703,11480r7,l7718,11480r7,l7733,11480r8,l7749,11480r9,l7766,11480r9,l7783,11480r9,l7801,11480r10,l7820,11480r10,l7839,11480r10,l7859,11480r11,l7880,11480e" filled="f" strokeweight=".72pt">
              <v:path arrowok="t"/>
            </v:shape>
            <w10:wrap anchorx="page" anchory="page"/>
          </v:group>
        </w:pict>
      </w:r>
      <w:r>
        <w:pict w14:anchorId="6135572F">
          <v:group id="_x0000_s1036" style="position:absolute;margin-left:491.65pt;margin-top:573.65pt;width:21.35pt;height:.35pt;z-index:-251659264;mso-position-horizontal-relative:page;mso-position-vertical-relative:page" coordorigin="9832,11472" coordsize="427,7">
            <v:shape id="_x0000_s1037" style="position:absolute;left:9832;top:11472;width:427;height:7" coordorigin="9832,11472" coordsize="427,7" path="m9844,11480r,l9844,11480r,l9844,11480r,l9844,11480r,l9844,11480r,l9844,11480r,l9844,11480r,l9844,11480r1,l9845,11480r,l9845,11480r,l9846,11480r,l9846,11480r1,l9847,11480r,l9848,11480r,l9849,11480r,l9850,11480r1,l9851,11480r1,l9853,11480r1,l9855,11480r,l9856,11480r2,l9859,11480r1,l9861,11480r1,l9864,11480r1,l9866,11480r2,l9870,11480r1,l9873,11480r2,l9877,11480r2,l9881,11480r2,l9885,11480r2,l9890,11480r2,l9895,11480r2,l9900,11480r3,l9906,11480r3,l9912,11480r3,l9918,11480r4,l9925,11480r4,l9933,11480r3,l9940,11480r4,l9948,11480r5,l9957,11480r5,l9966,11480r5,l9976,11480r5,l9986,11480r5,l9996,11480r6,l10007,11480r6,l10019,11480r6,l10031,11480r6,l10043,11480r7,l10056,11480r7,l10070,11480r7,l10084,11480r8,l10099,11480r8,l10115,11480r8,l10131,11480r8,l10147,11480r9,l10165,11480r9,l10183,11480r9,l10201,11480r10,l10221,11480r10,l10241,11480r10,l10262,11480e" filled="f" strokeweight=".72pt">
              <v:path arrowok="t"/>
            </v:shape>
            <w10:wrap anchorx="page" anchory="page"/>
          </v:group>
        </w:pict>
      </w:r>
      <w:r>
        <w:pict w14:anchorId="565E8442">
          <v:group id="_x0000_s1034" style="position:absolute;margin-left:247.65pt;margin-top:594.65pt;width:28.35pt;height:.35pt;z-index:-251658240;mso-position-horizontal-relative:page;mso-position-vertical-relative:page" coordorigin="4952,11892" coordsize="567,7">
            <v:shape id="_x0000_s1035" style="position:absolute;left:4952;top:11892;width:567;height:7" coordorigin="4952,11892" coordsize="567,7" path="m4959,11900r,l4959,11900r,l4959,11900r,l4959,11900r,l4959,11900r,l4959,11900r,l4959,11900r,l4960,11900r,l4960,11900r,l4961,11900r,l4961,11900r1,l4962,11900r,l4963,11900r1,l4964,11900r1,l4965,11900r1,l4967,11900r1,l4969,11900r1,l4971,11900r1,l4973,11900r2,l4976,11900r1,l4979,11900r1,l4982,11900r2,l4986,11900r1,l4989,11900r2,l4994,11900r2,l4998,11900r3,l5003,11900r3,l5009,11900r3,l5015,11900r3,l5021,11900r3,l5028,11900r3,l5035,11900r4,l5043,11900r4,l5051,11900r4,l5060,11900r4,l5069,11900r5,l5079,11900r5,l5089,11900r6,l5100,11900r6,l5112,11900r6,l5124,11900r6,l5137,11900r6,l5150,11900r7,l5164,11900r8,l5179,11900r8,l5195,11900r8,l5211,11900r9,l5228,11900r9,l5246,11900r9,l5264,11900r10,l5284,11900r10,l5304,11900r10,l5325,11900r10,l5346,11900r12,l5369,11900r12,l5392,11900r12,l5417,11900r12,l5442,11900r13,l5468,11900r13,l5495,11900r14,l5523,11900e" filled="f" strokeweight=".72pt">
              <v:path arrowok="t"/>
            </v:shape>
            <w10:wrap anchorx="page" anchory="page"/>
          </v:group>
        </w:pict>
      </w:r>
      <w:r>
        <w:pict w14:anchorId="0304BE2F">
          <v:group id="_x0000_s1032" style="position:absolute;margin-left:59.65pt;margin-top:511.65pt;width:517.35pt;height:.35pt;z-index:-251657216;mso-position-horizontal-relative:page;mso-position-vertical-relative:page" coordorigin="1192,10232" coordsize="10347,7">
            <v:shape id="_x0000_s1033" style="position:absolute;left:1192;top:10232;width:10347;height:7" coordorigin="1192,10232" coordsize="10347,7" path="m1195,10242r,l1195,10242r,l1195,10242r1,l1196,10242r1,l1197,10242r1,l1200,10242r1,l1203,10242r3,l1209,10242r3,l1216,10242r4,l1225,10242r6,l1237,10242r7,l1252,10242r9,l1270,10242r10,l1291,10242r12,l1316,10242r14,l1345,10242r16,l1378,10242r18,l1416,10242r20,l1458,10242r23,l1506,10242r26,l1559,10242r29,l1618,10242r32,l1683,10242r35,l1754,10242r38,l1832,10242r42,l1917,10242r45,l2009,10242r49,l2109,10242r52,l2216,10242r57,l2332,10242r61,l2456,10242r65,l2588,10242r70,l2730,10242r74,l2880,10242r79,l3041,10242r84,l3211,10242r89,l3392,10242r94,l3582,10242r100,l3784,10242r105,l3997,10242r110,l4221,10242r116,l4456,10242r123,l4704,10242r128,l4964,10242r134,l5236,10242r141,l5521,10242r148,l5820,10242r154,l6131,10242r161,l6457,10242r167,l6796,10242r175,l7150,10242r182,l7518,10242r189,l7901,10242r197,l8299,10242r205,l8713,10242r213,l9142,10242r221,l9588,10242r229,l10050,10242r237,l10528,10242r246,l11024,10242r254,l11536,10242e" filled="f" strokeweight=".16897mm">
              <v:path arrowok="t"/>
            </v:shape>
            <w10:wrap anchorx="page" anchory="page"/>
          </v:group>
        </w:pict>
      </w:r>
      <w:r>
        <w:pict w14:anchorId="6800BB42">
          <v:group id="_x0000_s1030" style="position:absolute;margin-left:58.65pt;margin-top:511.65pt;width:1.35pt;height:189.35pt;z-index:-251656192;mso-position-horizontal-relative:page;mso-position-vertical-relative:page" coordorigin="1172,10232" coordsize="27,3787">
            <v:shape id="_x0000_s1031" style="position:absolute;left:1172;top:10232;width:27;height:3787" coordorigin="1172,10232" coordsize="27,3787" path="m1190,10247r,l1190,10247r,l1190,10247r,l1190,10247r,l1190,10247r,1l1190,10248r,1l1190,10250r,1l1190,10252r,1l1190,10254r,2l1190,10258r,2l1190,10262r,3l1190,10267r,4l1190,10274r,4l1190,10282r,4l1190,10291r,5l1190,10301r,6l1190,10314r,6l1190,10327r,8l1190,10343r,8l1190,10360r,10l1190,10380r,10l1190,10401r,12l1190,10425r,13l1190,10451r,14l1190,10480r,15l1190,10511r,16l1190,10544r,18l1190,10581r,19l1190,10620r,21l1190,10662r,23l1190,10708r,24l1190,10756r,26l1190,10808r,27l1190,10863r,29l1190,10922r,31l1190,10984r,33l1190,11050r,35l1190,11120r,36l1190,11194r,38l1190,11272r,40l1190,11353r,43l1190,11440r,44l1190,11530r,47l1190,11625r,50l1190,11725r,51l1190,11829r,54l1190,11938r,57l1190,12052r,59l1190,12171r,62l1190,12295r,64l1190,12425r,66l1190,12559r,70l1190,12700r,72l1190,12845r,75l1190,12997r,77l1190,13154r,80l1190,13317r,83l1190,13486r,86l1190,13661r,90l1190,13842r,93l1190,14030e" filled="f" strokeweight=".16897mm">
              <v:path arrowok="t"/>
            </v:shape>
            <w10:wrap anchorx="page" anchory="page"/>
          </v:group>
        </w:pict>
      </w:r>
      <w:r>
        <w:pict w14:anchorId="7F1CB6EE">
          <v:group id="_x0000_s1028" style="position:absolute;margin-left:59.65pt;margin-top:700.65pt;width:517.35pt;height:1.35pt;z-index:-251655168;mso-position-horizontal-relative:page;mso-position-vertical-relative:page" coordorigin="1192,14012" coordsize="10347,27">
            <v:shape id="_x0000_s1029" style="position:absolute;left:1192;top:14012;width:10347;height:27" coordorigin="1192,14012" coordsize="10347,27" path="m1195,14034r,l1195,14034r,l1195,14034r1,l1196,14034r1,l1197,14034r1,l1200,14034r1,l1203,14034r3,l1209,14034r3,l1216,14034r4,l1225,14034r6,l1237,14034r7,l1252,14034r9,l1270,14034r10,l1291,14034r12,l1316,14034r14,l1345,14034r16,l1378,14034r18,l1416,14034r20,l1458,14034r23,l1506,14034r26,l1559,14034r29,l1618,14034r32,l1683,14034r35,l1754,14034r38,l1832,14034r42,l1917,14034r45,l2009,14034r49,l2109,14034r52,l2216,14034r57,l2332,14034r61,l2456,14034r65,l2588,14034r70,l2730,14034r74,l2880,14034r79,l3041,14034r84,l3211,14034r89,l3392,14034r94,l3582,14034r100,l3784,14034r105,l3997,14034r110,l4221,14034r116,l4456,14034r123,l4704,14034r128,l4964,14034r134,l5236,14034r141,l5521,14034r148,l5820,14034r154,l6131,14034r161,l6457,14034r167,l6796,14034r175,l7150,14034r182,l7518,14034r189,l7901,14034r197,l8299,14034r205,l8713,14034r213,l9142,14034r221,l9588,14034r229,l10050,14034r237,l10528,14034r246,l11024,14034r254,l11536,14034e" filled="f" strokeweight=".16897mm">
              <v:path arrowok="t"/>
            </v:shape>
            <w10:wrap anchorx="page" anchory="page"/>
          </v:group>
        </w:pict>
      </w:r>
      <w:r>
        <w:pict w14:anchorId="0BA2C525">
          <v:group id="_x0000_s1026" style="position:absolute;margin-left:576.65pt;margin-top:511.65pt;width:.35pt;height:189.35pt;z-index:-251654144;mso-position-horizontal-relative:page;mso-position-vertical-relative:page" coordorigin="11532,10232" coordsize="7,3787">
            <v:shape id="_x0000_s1027" style="position:absolute;left:11532;top:10232;width:7;height:3787" coordorigin="11532,10232" coordsize="7,3787" path="m11541,10247r,l11541,10247r,l11541,10247r,l11541,10247r,l11541,10247r,1l11541,10248r,1l11541,10250r,1l11541,10252r,1l11541,10254r,2l11541,10258r,2l11541,10262r,3l11541,10267r,4l11541,10274r,4l11541,10282r,4l11541,10291r,5l11541,10301r,6l11541,10314r,6l11541,10327r,8l11541,10343r,8l11541,10360r,10l11541,10380r,10l11541,10401r,12l11541,10425r,13l11541,10451r,14l11541,10480r,15l11541,10511r,16l11541,10544r,18l11541,10581r,19l11541,10620r,21l11541,10662r,23l11541,10708r,24l11541,10756r,26l11541,10808r,27l11541,10863r,29l11541,10922r,31l11541,10984r,33l11541,11050r,35l11541,11120r,36l11541,11194r,38l11541,11272r,40l11541,11353r,43l11541,11440r,44l11541,11530r,47l11541,11625r,50l11541,11725r,51l11541,11829r,54l11541,11938r,57l11541,12052r,59l11541,12171r,62l11541,12295r,64l11541,12425r,66l11541,12559r,70l11541,12700r,72l11541,12845r,75l11541,12997r,77l11541,13154r,80l11541,13317r,83l11541,13486r,86l11541,13661r,90l11541,13842r,93l11541,14030e" filled="f" strokeweight=".16897mm">
              <v:path arrowok="t"/>
            </v:shape>
            <w10:wrap anchorx="page" anchory="page"/>
          </v:group>
        </w:pict>
      </w:r>
    </w:p>
    <w:p w14:paraId="5D8B7129" w14:textId="77777777" w:rsidR="00B056BA" w:rsidRDefault="00B056BA">
      <w:pPr>
        <w:sectPr w:rsidR="00B056BA">
          <w:pgSz w:w="11906" w:h="16838"/>
          <w:pgMar w:top="0" w:right="0" w:bottom="0" w:left="0" w:header="0" w:footer="0" w:gutter="0"/>
          <w:cols w:space="720"/>
        </w:sectPr>
      </w:pPr>
    </w:p>
    <w:p w14:paraId="49810D9B" w14:textId="77777777" w:rsidR="00B056BA" w:rsidRDefault="00B056BA">
      <w:pPr>
        <w:spacing w:line="200" w:lineRule="exact"/>
      </w:pPr>
    </w:p>
    <w:p w14:paraId="76F3D9BC" w14:textId="77777777" w:rsidR="00B056BA" w:rsidRDefault="00B056BA">
      <w:pPr>
        <w:sectPr w:rsidR="00B056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F4E6C1" w14:textId="77777777" w:rsidR="00B056BA" w:rsidRDefault="00B056BA">
      <w:pPr>
        <w:spacing w:line="200" w:lineRule="exact"/>
      </w:pPr>
    </w:p>
    <w:p w14:paraId="65452B7D" w14:textId="77777777" w:rsidR="00B056BA" w:rsidRDefault="00B056BA">
      <w:pPr>
        <w:sectPr w:rsidR="00B056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A24F26" w14:textId="77777777" w:rsidR="00B056BA" w:rsidRDefault="00B056BA">
      <w:pPr>
        <w:spacing w:line="200" w:lineRule="exact"/>
      </w:pPr>
    </w:p>
    <w:p w14:paraId="52C33E7E" w14:textId="77777777" w:rsidR="00B056BA" w:rsidRDefault="00B056BA">
      <w:pPr>
        <w:sectPr w:rsidR="00B056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4151E0" w14:textId="77777777" w:rsidR="00B056BA" w:rsidRDefault="00B056BA">
      <w:pPr>
        <w:spacing w:line="200" w:lineRule="exact"/>
      </w:pPr>
    </w:p>
    <w:p w14:paraId="0FEEB9A6" w14:textId="77777777" w:rsidR="00B056BA" w:rsidRDefault="00B056BA">
      <w:pPr>
        <w:sectPr w:rsidR="00B056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54BC6B" w14:textId="77777777" w:rsidR="00B056BA" w:rsidRDefault="00B056BA">
      <w:pPr>
        <w:spacing w:line="272" w:lineRule="exact"/>
      </w:pPr>
    </w:p>
    <w:p w14:paraId="51CD27AB" w14:textId="77777777" w:rsidR="00B056BA" w:rsidRDefault="00B056BA">
      <w:pPr>
        <w:sectPr w:rsidR="00B056B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7799F2" w14:textId="77777777" w:rsidR="00B056BA" w:rsidRPr="00BC67FB" w:rsidRDefault="00BC67FB">
      <w:pPr>
        <w:tabs>
          <w:tab w:val="left" w:pos="6498"/>
        </w:tabs>
        <w:autoSpaceDE w:val="0"/>
        <w:autoSpaceDN w:val="0"/>
        <w:ind w:left="4695"/>
        <w:rPr>
          <w:rFonts w:ascii="標楷體" w:eastAsia="標楷體" w:hAnsi="標楷體"/>
        </w:rPr>
      </w:pPr>
      <w:r w:rsidRPr="00BC67FB">
        <w:rPr>
          <w:rFonts w:ascii="標楷體" w:eastAsia="標楷體" w:hAnsi="標楷體" w:cs="新細明體"/>
          <w:b/>
          <w:color w:val="000000"/>
          <w:spacing w:val="-3"/>
          <w:sz w:val="60"/>
          <w:szCs w:val="60"/>
        </w:rPr>
        <w:t>領</w:t>
      </w:r>
      <w:r w:rsidRPr="00BC67FB">
        <w:rPr>
          <w:rFonts w:ascii="標楷體" w:eastAsia="標楷體" w:hAnsi="標楷體"/>
        </w:rPr>
        <w:tab/>
      </w:r>
      <w:r w:rsidRPr="00BC67FB">
        <w:rPr>
          <w:rFonts w:ascii="標楷體" w:eastAsia="標楷體" w:hAnsi="標楷體" w:cs="新細明體"/>
          <w:b/>
          <w:color w:val="000000"/>
          <w:spacing w:val="-11"/>
          <w:sz w:val="60"/>
          <w:szCs w:val="60"/>
        </w:rPr>
        <w:t>據</w:t>
      </w:r>
    </w:p>
    <w:p w14:paraId="7559B60C" w14:textId="77777777" w:rsidR="00B056BA" w:rsidRPr="00BC67FB" w:rsidRDefault="00B056BA">
      <w:pPr>
        <w:rPr>
          <w:rFonts w:ascii="標楷體" w:eastAsia="標楷體" w:hAnsi="標楷體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A9E219" w14:textId="77777777" w:rsidR="00B056BA" w:rsidRPr="00BC67FB" w:rsidRDefault="00B056BA">
      <w:pPr>
        <w:spacing w:line="258" w:lineRule="exact"/>
        <w:rPr>
          <w:rFonts w:ascii="標楷體" w:eastAsia="標楷體" w:hAnsi="標楷體"/>
        </w:rPr>
      </w:pPr>
    </w:p>
    <w:p w14:paraId="495396BF" w14:textId="77777777" w:rsidR="00B056BA" w:rsidRPr="00BC67FB" w:rsidRDefault="00B056BA">
      <w:pPr>
        <w:rPr>
          <w:rFonts w:ascii="標楷體" w:eastAsia="標楷體" w:hAnsi="標楷體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CB0A09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受領事由：衛生福利部嚴重特殊傳染性肺炎（</w:t>
      </w:r>
      <w:r w:rsidRPr="00BC67FB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COVID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-19</w:t>
      </w:r>
      <w:r w:rsidRPr="00BC67FB">
        <w:rPr>
          <w:rFonts w:ascii="標楷體" w:eastAsia="標楷體" w:hAnsi="標楷體" w:cs="新細明體"/>
          <w:color w:val="000000"/>
          <w:spacing w:val="-5"/>
          <w:sz w:val="36"/>
          <w:szCs w:val="36"/>
          <w:lang w:eastAsia="zh-TW"/>
        </w:rPr>
        <w:t>）</w:t>
      </w:r>
    </w:p>
    <w:p w14:paraId="564CBD48" w14:textId="77777777" w:rsidR="00B056BA" w:rsidRPr="00BC67FB" w:rsidRDefault="00B056BA">
      <w:pPr>
        <w:spacing w:line="251" w:lineRule="exact"/>
        <w:rPr>
          <w:rFonts w:ascii="標楷體" w:eastAsia="標楷體" w:hAnsi="標楷體"/>
          <w:lang w:eastAsia="zh-TW"/>
        </w:rPr>
      </w:pPr>
    </w:p>
    <w:p w14:paraId="59064DF8" w14:textId="77777777" w:rsidR="00B056BA" w:rsidRPr="00BC67FB" w:rsidRDefault="00BC67FB">
      <w:pPr>
        <w:autoSpaceDE w:val="0"/>
        <w:autoSpaceDN w:val="0"/>
        <w:ind w:left="29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死亡喪葬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慰問金</w:t>
      </w:r>
    </w:p>
    <w:p w14:paraId="61EA02A0" w14:textId="77777777" w:rsidR="00B056BA" w:rsidRPr="00BC67FB" w:rsidRDefault="00B056BA">
      <w:pPr>
        <w:spacing w:line="280" w:lineRule="exact"/>
        <w:rPr>
          <w:rFonts w:ascii="標楷體" w:eastAsia="標楷體" w:hAnsi="標楷體"/>
          <w:lang w:eastAsia="zh-TW"/>
        </w:rPr>
      </w:pPr>
    </w:p>
    <w:p w14:paraId="6973A4AA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死亡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者姓</w:t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名：</w:t>
      </w:r>
    </w:p>
    <w:p w14:paraId="14810738" w14:textId="77777777" w:rsidR="00B056BA" w:rsidRPr="00BC67FB" w:rsidRDefault="00B056BA">
      <w:pPr>
        <w:spacing w:line="151" w:lineRule="exact"/>
        <w:rPr>
          <w:rFonts w:ascii="標楷體" w:eastAsia="標楷體" w:hAnsi="標楷體"/>
          <w:lang w:eastAsia="zh-TW"/>
        </w:rPr>
      </w:pPr>
    </w:p>
    <w:p w14:paraId="34FEB3AE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死亡</w:t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者身分證統一編號：</w:t>
      </w:r>
    </w:p>
    <w:p w14:paraId="2A3FE6DD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887F27" w14:textId="77777777" w:rsidR="00B056BA" w:rsidRPr="00BC67FB" w:rsidRDefault="00B056BA">
      <w:pPr>
        <w:spacing w:line="151" w:lineRule="exact"/>
        <w:rPr>
          <w:rFonts w:ascii="標楷體" w:eastAsia="標楷體" w:hAnsi="標楷體"/>
          <w:lang w:eastAsia="zh-TW"/>
        </w:rPr>
      </w:pPr>
    </w:p>
    <w:p w14:paraId="3F82F753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E57043F" w14:textId="77777777" w:rsidR="00B056BA" w:rsidRPr="00BC67FB" w:rsidRDefault="00BC67FB">
      <w:pPr>
        <w:tabs>
          <w:tab w:val="left" w:pos="2630"/>
        </w:tabs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金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額：新臺幣</w:t>
      </w:r>
      <w:r w:rsidRPr="00BC67FB">
        <w:rPr>
          <w:rFonts w:ascii="標楷體" w:eastAsia="標楷體" w:hAnsi="標楷體" w:cs="新細明體"/>
          <w:color w:val="000000"/>
          <w:spacing w:val="-4"/>
          <w:sz w:val="36"/>
          <w:szCs w:val="36"/>
          <w:lang w:eastAsia="zh-TW"/>
        </w:rPr>
        <w:t>壹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拾萬元整</w:t>
      </w:r>
    </w:p>
    <w:p w14:paraId="0B4A973E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98DB66" w14:textId="77777777" w:rsidR="00B056BA" w:rsidRPr="00BC67FB" w:rsidRDefault="00B056BA">
      <w:pPr>
        <w:spacing w:line="154" w:lineRule="exact"/>
        <w:rPr>
          <w:rFonts w:ascii="標楷體" w:eastAsia="標楷體" w:hAnsi="標楷體"/>
          <w:lang w:eastAsia="zh-TW"/>
        </w:rPr>
      </w:pPr>
    </w:p>
    <w:p w14:paraId="4E25A288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D92A61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受領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人姓</w:t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名：</w:t>
      </w:r>
    </w:p>
    <w:p w14:paraId="6A3B7F16" w14:textId="77777777" w:rsidR="00B056BA" w:rsidRPr="00BC67FB" w:rsidRDefault="00B056BA">
      <w:pPr>
        <w:spacing w:line="151" w:lineRule="exact"/>
        <w:rPr>
          <w:rFonts w:ascii="標楷體" w:eastAsia="標楷體" w:hAnsi="標楷體"/>
          <w:lang w:eastAsia="zh-TW"/>
        </w:rPr>
      </w:pPr>
    </w:p>
    <w:p w14:paraId="07876382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與死</w:t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亡者關係：</w:t>
      </w:r>
    </w:p>
    <w:p w14:paraId="70013702" w14:textId="77777777" w:rsidR="00B056BA" w:rsidRPr="00BC67FB" w:rsidRDefault="00B056BA">
      <w:pPr>
        <w:spacing w:line="151" w:lineRule="exact"/>
        <w:rPr>
          <w:rFonts w:ascii="標楷體" w:eastAsia="標楷體" w:hAnsi="標楷體"/>
          <w:lang w:eastAsia="zh-TW"/>
        </w:rPr>
      </w:pPr>
    </w:p>
    <w:p w14:paraId="79A83E2F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國民身分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證</w:t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統一編號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：</w:t>
      </w:r>
    </w:p>
    <w:p w14:paraId="46669805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E2D6E6" w14:textId="77777777" w:rsidR="00B056BA" w:rsidRPr="00BC67FB" w:rsidRDefault="00B056BA">
      <w:pPr>
        <w:spacing w:line="153" w:lineRule="exact"/>
        <w:rPr>
          <w:rFonts w:ascii="標楷體" w:eastAsia="標楷體" w:hAnsi="標楷體"/>
          <w:lang w:eastAsia="zh-TW"/>
        </w:rPr>
      </w:pPr>
    </w:p>
    <w:p w14:paraId="615B22A6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4D2621" w14:textId="77777777" w:rsidR="00B056BA" w:rsidRPr="00BC67FB" w:rsidRDefault="00BC67FB">
      <w:pPr>
        <w:tabs>
          <w:tab w:val="left" w:pos="2630"/>
        </w:tabs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電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-5"/>
          <w:sz w:val="36"/>
          <w:szCs w:val="36"/>
          <w:lang w:eastAsia="zh-TW"/>
        </w:rPr>
        <w:t>話：</w:t>
      </w:r>
    </w:p>
    <w:p w14:paraId="2ABC8214" w14:textId="77777777" w:rsidR="00B056BA" w:rsidRPr="00BC67FB" w:rsidRDefault="00BC67FB">
      <w:pPr>
        <w:autoSpaceDE w:val="0"/>
        <w:autoSpaceDN w:val="0"/>
        <w:spacing w:before="21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戶籍地址</w:t>
      </w:r>
      <w:r w:rsidRPr="00BC67FB">
        <w:rPr>
          <w:rFonts w:ascii="標楷體" w:eastAsia="標楷體" w:hAnsi="標楷體" w:cs="新細明體"/>
          <w:color w:val="000000"/>
          <w:spacing w:val="-3"/>
          <w:sz w:val="36"/>
          <w:szCs w:val="36"/>
          <w:lang w:eastAsia="zh-TW"/>
        </w:rPr>
        <w:t>：</w:t>
      </w:r>
    </w:p>
    <w:p w14:paraId="1CD6F4B0" w14:textId="77777777" w:rsidR="00B056BA" w:rsidRPr="00BC67FB" w:rsidRDefault="00BC67FB">
      <w:pPr>
        <w:spacing w:line="200" w:lineRule="exact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/>
          <w:lang w:eastAsia="zh-TW"/>
        </w:rPr>
        <w:br w:type="column"/>
      </w:r>
    </w:p>
    <w:p w14:paraId="7D75C75F" w14:textId="77777777" w:rsidR="00B056BA" w:rsidRPr="00BC67FB" w:rsidRDefault="00B056BA">
      <w:pPr>
        <w:spacing w:line="290" w:lineRule="exact"/>
        <w:rPr>
          <w:rFonts w:ascii="標楷體" w:eastAsia="標楷體" w:hAnsi="標楷體"/>
          <w:lang w:eastAsia="zh-TW"/>
        </w:rPr>
      </w:pPr>
    </w:p>
    <w:p w14:paraId="2A6E73A3" w14:textId="77777777" w:rsidR="00B056BA" w:rsidRPr="00BC67FB" w:rsidRDefault="00BC67F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50"/>
          <w:sz w:val="36"/>
          <w:szCs w:val="36"/>
          <w:lang w:eastAsia="zh-TW"/>
        </w:rPr>
        <w:t>縣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50"/>
          <w:sz w:val="36"/>
          <w:szCs w:val="36"/>
          <w:lang w:eastAsia="zh-TW"/>
        </w:rPr>
        <w:t>市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)</w:t>
      </w:r>
    </w:p>
    <w:p w14:paraId="6A56EBE2" w14:textId="77777777" w:rsidR="00B056BA" w:rsidRPr="00BC67FB" w:rsidRDefault="00BC67FB">
      <w:pPr>
        <w:spacing w:line="200" w:lineRule="exact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/>
          <w:lang w:eastAsia="zh-TW"/>
        </w:rPr>
        <w:br w:type="column"/>
      </w:r>
    </w:p>
    <w:p w14:paraId="23A43BBC" w14:textId="77777777" w:rsidR="00B056BA" w:rsidRPr="00BC67FB" w:rsidRDefault="00B056BA">
      <w:pPr>
        <w:spacing w:line="290" w:lineRule="exact"/>
        <w:rPr>
          <w:rFonts w:ascii="標楷體" w:eastAsia="標楷體" w:hAnsi="標楷體"/>
          <w:lang w:eastAsia="zh-TW"/>
        </w:rPr>
      </w:pPr>
    </w:p>
    <w:p w14:paraId="6E944DB9" w14:textId="77777777" w:rsidR="00B056BA" w:rsidRPr="00BC67FB" w:rsidRDefault="00BC67F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20"/>
          <w:sz w:val="36"/>
          <w:szCs w:val="36"/>
          <w:lang w:eastAsia="zh-TW"/>
        </w:rPr>
        <w:t>鄉</w:t>
      </w:r>
      <w:r w:rsidRPr="00BC67FB">
        <w:rPr>
          <w:rFonts w:ascii="標楷體" w:eastAsia="標楷體" w:hAnsi="標楷體" w:cs="新細明體"/>
          <w:color w:val="000000"/>
          <w:spacing w:val="6"/>
          <w:sz w:val="36"/>
          <w:szCs w:val="36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20"/>
          <w:sz w:val="36"/>
          <w:szCs w:val="36"/>
          <w:lang w:eastAsia="zh-TW"/>
        </w:rPr>
        <w:t>鎮、市、區</w:t>
      </w:r>
      <w:r w:rsidRPr="00BC67FB">
        <w:rPr>
          <w:rFonts w:ascii="標楷體" w:eastAsia="標楷體" w:hAnsi="標楷體" w:cs="新細明體"/>
          <w:color w:val="000000"/>
          <w:spacing w:val="6"/>
          <w:sz w:val="36"/>
          <w:szCs w:val="36"/>
          <w:lang w:eastAsia="zh-TW"/>
        </w:rPr>
        <w:t>)</w:t>
      </w:r>
    </w:p>
    <w:p w14:paraId="4A769569" w14:textId="77777777" w:rsidR="00B056BA" w:rsidRPr="00BC67FB" w:rsidRDefault="00BC67FB">
      <w:pPr>
        <w:spacing w:line="200" w:lineRule="exact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/>
          <w:lang w:eastAsia="zh-TW"/>
        </w:rPr>
        <w:br w:type="column"/>
      </w:r>
    </w:p>
    <w:p w14:paraId="424EC9DE" w14:textId="77777777" w:rsidR="00B056BA" w:rsidRPr="00BC67FB" w:rsidRDefault="00B056BA">
      <w:pPr>
        <w:spacing w:line="290" w:lineRule="exact"/>
        <w:rPr>
          <w:rFonts w:ascii="標楷體" w:eastAsia="標楷體" w:hAnsi="標楷體"/>
          <w:lang w:eastAsia="zh-TW"/>
        </w:rPr>
      </w:pPr>
    </w:p>
    <w:p w14:paraId="63A312A0" w14:textId="77777777" w:rsidR="00B056BA" w:rsidRPr="00BC67FB" w:rsidRDefault="00BC67F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2"/>
          <w:sz w:val="36"/>
          <w:szCs w:val="36"/>
          <w:lang w:eastAsia="zh-TW"/>
        </w:rPr>
        <w:t>里</w:t>
      </w:r>
    </w:p>
    <w:p w14:paraId="020E812F" w14:textId="77777777" w:rsidR="00B056BA" w:rsidRPr="00BC67FB" w:rsidRDefault="00BC67FB">
      <w:pPr>
        <w:spacing w:line="200" w:lineRule="exact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/>
          <w:lang w:eastAsia="zh-TW"/>
        </w:rPr>
        <w:br w:type="column"/>
      </w:r>
    </w:p>
    <w:p w14:paraId="017EA1A0" w14:textId="77777777" w:rsidR="00B056BA" w:rsidRPr="00BC67FB" w:rsidRDefault="00B056BA">
      <w:pPr>
        <w:spacing w:line="290" w:lineRule="exact"/>
        <w:rPr>
          <w:rFonts w:ascii="標楷體" w:eastAsia="標楷體" w:hAnsi="標楷體"/>
          <w:lang w:eastAsia="zh-TW"/>
        </w:rPr>
      </w:pPr>
    </w:p>
    <w:p w14:paraId="720B176B" w14:textId="77777777" w:rsidR="00B056BA" w:rsidRPr="00BC67FB" w:rsidRDefault="00BC67F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2"/>
          <w:sz w:val="36"/>
          <w:szCs w:val="36"/>
          <w:lang w:eastAsia="zh-TW"/>
        </w:rPr>
        <w:t>鄰</w:t>
      </w:r>
    </w:p>
    <w:p w14:paraId="2E8E5FB9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num="5" w:space="720" w:equalWidth="0">
            <w:col w:w="4071" w:space="0"/>
            <w:col w:w="2340" w:space="0"/>
            <w:col w:w="3420" w:space="0"/>
            <w:col w:w="1260" w:space="0"/>
            <w:col w:w="813"/>
          </w:cols>
        </w:sectPr>
      </w:pPr>
    </w:p>
    <w:p w14:paraId="26FB0C9B" w14:textId="77777777" w:rsidR="00B056BA" w:rsidRPr="00BC67FB" w:rsidRDefault="00BC67FB">
      <w:pPr>
        <w:tabs>
          <w:tab w:val="left" w:pos="6411"/>
          <w:tab w:val="left" w:pos="7671"/>
          <w:tab w:val="left" w:pos="8571"/>
          <w:tab w:val="left" w:pos="9832"/>
          <w:tab w:val="left" w:pos="11092"/>
        </w:tabs>
        <w:autoSpaceDE w:val="0"/>
        <w:autoSpaceDN w:val="0"/>
        <w:ind w:left="4611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51"/>
          <w:sz w:val="36"/>
          <w:szCs w:val="36"/>
          <w:lang w:eastAsia="zh-TW"/>
        </w:rPr>
        <w:t>路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51"/>
          <w:sz w:val="36"/>
          <w:szCs w:val="36"/>
          <w:lang w:eastAsia="zh-TW"/>
        </w:rPr>
        <w:t>街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)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段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巷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弄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號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-9"/>
          <w:sz w:val="36"/>
          <w:szCs w:val="36"/>
          <w:lang w:eastAsia="zh-TW"/>
        </w:rPr>
        <w:t>樓</w:t>
      </w:r>
    </w:p>
    <w:p w14:paraId="081F6C54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8B9A13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通訊地址：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□</w:t>
      </w:r>
      <w:r w:rsidRPr="00BC67FB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同戶</w:t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籍地址</w:t>
      </w:r>
    </w:p>
    <w:p w14:paraId="5EA29049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862201" w14:textId="77777777" w:rsidR="00B056BA" w:rsidRPr="00BC67FB" w:rsidRDefault="00BC67FB">
      <w:pPr>
        <w:tabs>
          <w:tab w:val="left" w:pos="4071"/>
          <w:tab w:val="left" w:pos="6411"/>
          <w:tab w:val="left" w:pos="9832"/>
          <w:tab w:val="left" w:pos="11092"/>
        </w:tabs>
        <w:autoSpaceDE w:val="0"/>
        <w:autoSpaceDN w:val="0"/>
        <w:spacing w:line="238" w:lineRule="auto"/>
        <w:ind w:left="29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□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51"/>
          <w:sz w:val="36"/>
          <w:szCs w:val="36"/>
          <w:lang w:eastAsia="zh-TW"/>
        </w:rPr>
        <w:t>縣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51"/>
          <w:sz w:val="36"/>
          <w:szCs w:val="36"/>
          <w:lang w:eastAsia="zh-TW"/>
        </w:rPr>
        <w:t>市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)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20"/>
          <w:sz w:val="36"/>
          <w:szCs w:val="36"/>
          <w:lang w:eastAsia="zh-TW"/>
        </w:rPr>
        <w:t>鄉</w:t>
      </w:r>
      <w:r w:rsidRPr="00BC67FB">
        <w:rPr>
          <w:rFonts w:ascii="標楷體" w:eastAsia="標楷體" w:hAnsi="標楷體" w:cs="新細明體"/>
          <w:color w:val="000000"/>
          <w:spacing w:val="6"/>
          <w:sz w:val="36"/>
          <w:szCs w:val="36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20"/>
          <w:sz w:val="36"/>
          <w:szCs w:val="36"/>
          <w:lang w:eastAsia="zh-TW"/>
        </w:rPr>
        <w:t>鎮、市、區</w:t>
      </w:r>
      <w:r w:rsidRPr="00BC67FB">
        <w:rPr>
          <w:rFonts w:ascii="標楷體" w:eastAsia="標楷體" w:hAnsi="標楷體" w:cs="新細明體"/>
          <w:color w:val="000000"/>
          <w:spacing w:val="8"/>
          <w:sz w:val="36"/>
          <w:szCs w:val="36"/>
          <w:lang w:eastAsia="zh-TW"/>
        </w:rPr>
        <w:t>)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里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-9"/>
          <w:sz w:val="36"/>
          <w:szCs w:val="36"/>
          <w:lang w:eastAsia="zh-TW"/>
        </w:rPr>
        <w:t>鄰</w:t>
      </w:r>
    </w:p>
    <w:p w14:paraId="3DD33FE7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475BF4" w14:textId="77777777" w:rsidR="00B056BA" w:rsidRPr="00BC67FB" w:rsidRDefault="00BC67FB">
      <w:pPr>
        <w:tabs>
          <w:tab w:val="left" w:pos="6411"/>
          <w:tab w:val="left" w:pos="7671"/>
          <w:tab w:val="left" w:pos="8752"/>
          <w:tab w:val="left" w:pos="9832"/>
          <w:tab w:val="left" w:pos="11092"/>
        </w:tabs>
        <w:autoSpaceDE w:val="0"/>
        <w:autoSpaceDN w:val="0"/>
        <w:ind w:left="4071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51"/>
          <w:sz w:val="36"/>
          <w:szCs w:val="36"/>
          <w:lang w:eastAsia="zh-TW"/>
        </w:rPr>
        <w:t>路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51"/>
          <w:sz w:val="36"/>
          <w:szCs w:val="36"/>
          <w:lang w:eastAsia="zh-TW"/>
        </w:rPr>
        <w:t>街</w:t>
      </w:r>
      <w:r w:rsidRPr="00BC67FB">
        <w:rPr>
          <w:rFonts w:ascii="標楷體" w:eastAsia="標楷體" w:hAnsi="標楷體" w:cs="新細明體"/>
          <w:color w:val="000000"/>
          <w:spacing w:val="16"/>
          <w:sz w:val="36"/>
          <w:szCs w:val="36"/>
          <w:lang w:eastAsia="zh-TW"/>
        </w:rPr>
        <w:t>)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段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巷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弄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號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-9"/>
          <w:sz w:val="36"/>
          <w:szCs w:val="36"/>
          <w:lang w:eastAsia="zh-TW"/>
        </w:rPr>
        <w:t>樓</w:t>
      </w:r>
    </w:p>
    <w:p w14:paraId="089F9415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00A798" w14:textId="77777777" w:rsidR="00B056BA" w:rsidRPr="00BC67FB" w:rsidRDefault="00BC67FB">
      <w:pPr>
        <w:autoSpaceDE w:val="0"/>
        <w:autoSpaceDN w:val="0"/>
        <w:spacing w:before="13"/>
        <w:ind w:left="1298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請詳細閱讀以下內容</w:t>
      </w:r>
      <w:r w:rsidRPr="00BC67FB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及據實填</w:t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寫，簽章後表示您已知悉並同意以下內容：</w:t>
      </w:r>
    </w:p>
    <w:p w14:paraId="4D2A5460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F3BEEA" w14:textId="77777777" w:rsidR="00B056BA" w:rsidRPr="00BC67FB" w:rsidRDefault="00BC67FB">
      <w:pPr>
        <w:tabs>
          <w:tab w:val="left" w:pos="6339"/>
          <w:tab w:val="left" w:pos="7599"/>
          <w:tab w:val="left" w:pos="8721"/>
          <w:tab w:val="left" w:pos="9981"/>
        </w:tabs>
        <w:autoSpaceDE w:val="0"/>
        <w:autoSpaceDN w:val="0"/>
        <w:spacing w:before="55"/>
        <w:ind w:left="1298"/>
        <w:rPr>
          <w:rFonts w:ascii="標楷體" w:eastAsia="標楷體" w:hAnsi="標楷體"/>
        </w:rPr>
      </w:pPr>
      <w:proofErr w:type="spellStart"/>
      <w:r w:rsidRPr="00BC67FB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1.</w:t>
      </w:r>
      <w:r w:rsidRPr="00BC67FB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死亡</w:t>
      </w:r>
      <w:r w:rsidRPr="00BC67FB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者本人尚有</w:t>
      </w:r>
      <w:proofErr w:type="spellEnd"/>
      <w:r w:rsidRPr="00BC67FB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：</w:t>
      </w:r>
      <w:r w:rsidRPr="00BC67FB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□</w:t>
      </w:r>
      <w:proofErr w:type="spellStart"/>
      <w:r w:rsidRPr="00BC67FB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配偶</w:t>
      </w:r>
      <w:proofErr w:type="spellEnd"/>
      <w:r w:rsidRPr="00BC67FB">
        <w:rPr>
          <w:rFonts w:ascii="標楷體" w:eastAsia="標楷體" w:hAnsi="標楷體"/>
        </w:rPr>
        <w:tab/>
      </w:r>
      <w:r w:rsidRPr="00BC67FB">
        <w:rPr>
          <w:rFonts w:ascii="標楷體" w:eastAsia="標楷體" w:hAnsi="標楷體" w:cs="新細明體"/>
          <w:color w:val="000000"/>
          <w:sz w:val="28"/>
          <w:szCs w:val="28"/>
        </w:rPr>
        <w:t>□</w:t>
      </w:r>
      <w:proofErr w:type="spellStart"/>
      <w:r w:rsidRPr="00BC67FB">
        <w:rPr>
          <w:rFonts w:ascii="標楷體" w:eastAsia="標楷體" w:hAnsi="標楷體" w:cs="新細明體"/>
          <w:color w:val="000000"/>
          <w:sz w:val="28"/>
          <w:szCs w:val="28"/>
        </w:rPr>
        <w:t>子女</w:t>
      </w:r>
      <w:proofErr w:type="spellEnd"/>
      <w:r w:rsidRPr="00BC67FB">
        <w:rPr>
          <w:rFonts w:ascii="標楷體" w:eastAsia="標楷體" w:hAnsi="標楷體"/>
        </w:rPr>
        <w:tab/>
      </w:r>
      <w:r w:rsidRPr="00BC67FB">
        <w:rPr>
          <w:rFonts w:ascii="標楷體" w:eastAsia="標楷體" w:hAnsi="標楷體" w:cs="新細明體"/>
          <w:color w:val="000000"/>
          <w:sz w:val="28"/>
          <w:szCs w:val="28"/>
        </w:rPr>
        <w:t>人</w:t>
      </w:r>
      <w:r w:rsidRPr="00BC67FB">
        <w:rPr>
          <w:rFonts w:ascii="標楷體" w:eastAsia="標楷體" w:hAnsi="標楷體"/>
        </w:rPr>
        <w:tab/>
      </w:r>
      <w:r w:rsidRPr="00BC67FB">
        <w:rPr>
          <w:rFonts w:ascii="標楷體" w:eastAsia="標楷體" w:hAnsi="標楷體" w:cs="新細明體"/>
          <w:color w:val="000000"/>
          <w:sz w:val="28"/>
          <w:szCs w:val="28"/>
        </w:rPr>
        <w:t>□</w:t>
      </w:r>
      <w:proofErr w:type="spellStart"/>
      <w:r w:rsidRPr="00BC67FB">
        <w:rPr>
          <w:rFonts w:ascii="標楷體" w:eastAsia="標楷體" w:hAnsi="標楷體" w:cs="新細明體"/>
          <w:color w:val="000000"/>
          <w:sz w:val="28"/>
          <w:szCs w:val="28"/>
        </w:rPr>
        <w:t>父母</w:t>
      </w:r>
      <w:proofErr w:type="spellEnd"/>
      <w:r w:rsidRPr="00BC67FB">
        <w:rPr>
          <w:rFonts w:ascii="標楷體" w:eastAsia="標楷體" w:hAnsi="標楷體"/>
        </w:rPr>
        <w:tab/>
      </w:r>
      <w:r w:rsidRPr="00BC67FB">
        <w:rPr>
          <w:rFonts w:ascii="標楷體" w:eastAsia="標楷體" w:hAnsi="標楷體" w:cs="新細明體"/>
          <w:color w:val="000000"/>
          <w:spacing w:val="-8"/>
          <w:sz w:val="28"/>
          <w:szCs w:val="28"/>
        </w:rPr>
        <w:t>人</w:t>
      </w:r>
    </w:p>
    <w:p w14:paraId="00F00143" w14:textId="77777777" w:rsidR="00B056BA" w:rsidRPr="00BC67FB" w:rsidRDefault="00B056BA">
      <w:pPr>
        <w:rPr>
          <w:rFonts w:ascii="標楷體" w:eastAsia="標楷體" w:hAnsi="標楷體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6D0A56" w14:textId="77777777" w:rsidR="00B056BA" w:rsidRPr="00BC67FB" w:rsidRDefault="00BC67FB">
      <w:pPr>
        <w:tabs>
          <w:tab w:val="left" w:pos="5641"/>
          <w:tab w:val="left" w:pos="6342"/>
          <w:tab w:val="left" w:pos="7880"/>
          <w:tab w:val="left" w:pos="8723"/>
          <w:tab w:val="left" w:pos="10262"/>
        </w:tabs>
        <w:autoSpaceDE w:val="0"/>
        <w:autoSpaceDN w:val="0"/>
        <w:spacing w:before="55"/>
        <w:ind w:left="3819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□</w:t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兄弟姐妹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人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□</w:t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祖父母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人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□</w:t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孫子女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人</w:t>
      </w:r>
    </w:p>
    <w:p w14:paraId="7C32320C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B6F387" w14:textId="77777777" w:rsidR="00B056BA" w:rsidRPr="00BC67FB" w:rsidRDefault="00BC67FB">
      <w:pPr>
        <w:tabs>
          <w:tab w:val="left" w:pos="5523"/>
        </w:tabs>
        <w:autoSpaceDE w:val="0"/>
        <w:autoSpaceDN w:val="0"/>
        <w:spacing w:before="55"/>
        <w:ind w:left="1298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2</w:t>
      </w:r>
      <w:r w:rsidRPr="00BC67FB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.</w:t>
      </w:r>
      <w:r w:rsidRPr="00BC67FB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受領</w:t>
      </w:r>
      <w:r w:rsidRPr="00BC67FB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人本人為此次</w:t>
      </w:r>
      <w:r w:rsidRPr="00BC67FB">
        <w:rPr>
          <w:rFonts w:ascii="標楷體" w:eastAsia="標楷體" w:hAnsi="標楷體" w:cs="新細明體"/>
          <w:color w:val="000000"/>
          <w:spacing w:val="10"/>
          <w:sz w:val="28"/>
          <w:szCs w:val="28"/>
          <w:lang w:eastAsia="zh-TW"/>
        </w:rPr>
        <w:t>慰問</w:t>
      </w:r>
      <w:r w:rsidRPr="00BC67FB">
        <w:rPr>
          <w:rFonts w:ascii="標楷體" w:eastAsia="標楷體" w:hAnsi="標楷體" w:cs="新細明體"/>
          <w:color w:val="000000"/>
          <w:spacing w:val="9"/>
          <w:sz w:val="28"/>
          <w:szCs w:val="28"/>
          <w:lang w:eastAsia="zh-TW"/>
        </w:rPr>
        <w:t>金</w:t>
      </w:r>
      <w:r w:rsidRPr="00BC67FB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第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順位之代領人，將對領取本慰問金乙事，盡告知</w:t>
      </w:r>
    </w:p>
    <w:p w14:paraId="01A95957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D5032B" w14:textId="77777777" w:rsidR="00B056BA" w:rsidRPr="00BC67FB" w:rsidRDefault="00BC67FB">
      <w:pPr>
        <w:autoSpaceDE w:val="0"/>
        <w:autoSpaceDN w:val="0"/>
        <w:spacing w:before="55"/>
        <w:ind w:left="1579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其他共同領受</w:t>
      </w:r>
      <w:r w:rsidRPr="00BC67FB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人</w:t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之義務。</w:t>
      </w:r>
    </w:p>
    <w:p w14:paraId="7EE77B09" w14:textId="77777777" w:rsidR="00B056BA" w:rsidRPr="00BC67FB" w:rsidRDefault="00BC67FB">
      <w:pPr>
        <w:autoSpaceDE w:val="0"/>
        <w:autoSpaceDN w:val="0"/>
        <w:spacing w:before="55" w:line="251" w:lineRule="auto"/>
        <w:ind w:left="1298" w:right="281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3.</w:t>
      </w:r>
      <w:r w:rsidRPr="00BC67FB">
        <w:rPr>
          <w:rFonts w:ascii="標楷體" w:eastAsia="標楷體" w:hAnsi="標楷體" w:cs="新細明體"/>
          <w:color w:val="000000"/>
          <w:spacing w:val="3"/>
          <w:sz w:val="28"/>
          <w:szCs w:val="28"/>
          <w:u w:val="single" w:color="000000"/>
          <w:lang w:eastAsia="zh-TW"/>
        </w:rPr>
        <w:t>同意授權本部於必要時向內政部</w:t>
      </w:r>
      <w:r w:rsidRPr="00BC67FB">
        <w:rPr>
          <w:rFonts w:ascii="標楷體" w:eastAsia="標楷體" w:hAnsi="標楷體" w:cs="新細明體"/>
          <w:color w:val="000000"/>
          <w:spacing w:val="4"/>
          <w:sz w:val="28"/>
          <w:szCs w:val="28"/>
          <w:u w:val="single" w:color="000000"/>
          <w:lang w:eastAsia="zh-TW"/>
        </w:rPr>
        <w:t>查調</w:t>
      </w:r>
      <w:r w:rsidRPr="00BC67FB">
        <w:rPr>
          <w:rFonts w:ascii="標楷體" w:eastAsia="標楷體" w:hAnsi="標楷體" w:cs="新細明體"/>
          <w:color w:val="000000"/>
          <w:spacing w:val="3"/>
          <w:sz w:val="28"/>
          <w:szCs w:val="28"/>
          <w:u w:val="single" w:color="000000"/>
          <w:lang w:eastAsia="zh-TW"/>
        </w:rPr>
        <w:t>相關戶政資料。</w:t>
      </w:r>
      <w:r w:rsidRPr="00BC67FB">
        <w:rPr>
          <w:rFonts w:ascii="標楷體" w:eastAsia="標楷體" w:hAnsi="標楷體" w:cs="新細明體"/>
          <w:b/>
          <w:color w:val="000000"/>
          <w:spacing w:val="-2"/>
          <w:sz w:val="32"/>
          <w:szCs w:val="32"/>
          <w:lang w:eastAsia="zh-TW"/>
        </w:rPr>
        <w:t>申請</w:t>
      </w:r>
      <w:r w:rsidRPr="00BC67FB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人簽章：</w:t>
      </w:r>
    </w:p>
    <w:p w14:paraId="1167FB96" w14:textId="77777777" w:rsidR="00B056BA" w:rsidRPr="00BC67FB" w:rsidRDefault="00BC67FB">
      <w:pPr>
        <w:autoSpaceDE w:val="0"/>
        <w:autoSpaceDN w:val="0"/>
        <w:spacing w:before="24"/>
        <w:ind w:left="1298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如申請人為未成年者，法定代理人應共同簽名</w:t>
      </w:r>
      <w:r w:rsidRPr="00BC67FB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)</w:t>
      </w:r>
    </w:p>
    <w:p w14:paraId="5D2B71F2" w14:textId="77777777" w:rsidR="00B056BA" w:rsidRPr="00BC67FB" w:rsidRDefault="00BC67FB">
      <w:pPr>
        <w:autoSpaceDE w:val="0"/>
        <w:autoSpaceDN w:val="0"/>
        <w:spacing w:before="55"/>
        <w:ind w:left="5919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中華</w:t>
      </w:r>
      <w:r w:rsidRPr="00BC67FB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民國</w:t>
      </w:r>
    </w:p>
    <w:p w14:paraId="66BF438D" w14:textId="77777777" w:rsidR="00B056BA" w:rsidRPr="00BC67FB" w:rsidRDefault="00BC67FB">
      <w:pPr>
        <w:spacing w:line="200" w:lineRule="exact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/>
          <w:lang w:eastAsia="zh-TW"/>
        </w:rPr>
        <w:br w:type="column"/>
      </w:r>
    </w:p>
    <w:p w14:paraId="528F74FA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64878537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3E0E8C7C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4F305467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0C22C7B7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2D547838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1C94D3CA" w14:textId="77777777" w:rsidR="00B056BA" w:rsidRPr="00BC67FB" w:rsidRDefault="00B056BA">
      <w:pPr>
        <w:spacing w:line="336" w:lineRule="exact"/>
        <w:rPr>
          <w:rFonts w:ascii="標楷體" w:eastAsia="標楷體" w:hAnsi="標楷體"/>
          <w:lang w:eastAsia="zh-TW"/>
        </w:rPr>
      </w:pPr>
    </w:p>
    <w:p w14:paraId="148D9EE3" w14:textId="77777777" w:rsidR="00B056BA" w:rsidRPr="00BC67FB" w:rsidRDefault="00BC67F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年</w:t>
      </w:r>
    </w:p>
    <w:p w14:paraId="18152E47" w14:textId="77777777" w:rsidR="00B056BA" w:rsidRPr="00BC67FB" w:rsidRDefault="00BC67FB">
      <w:pPr>
        <w:spacing w:line="200" w:lineRule="exact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/>
          <w:lang w:eastAsia="zh-TW"/>
        </w:rPr>
        <w:br w:type="column"/>
      </w:r>
    </w:p>
    <w:p w14:paraId="7F9D1C07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49492843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169A6597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3C37FDC4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4B0F0C9D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1B63B6A8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5B6319C8" w14:textId="77777777" w:rsidR="00B056BA" w:rsidRPr="00BC67FB" w:rsidRDefault="00B056BA">
      <w:pPr>
        <w:spacing w:line="336" w:lineRule="exact"/>
        <w:rPr>
          <w:rFonts w:ascii="標楷體" w:eastAsia="標楷體" w:hAnsi="標楷體"/>
          <w:lang w:eastAsia="zh-TW"/>
        </w:rPr>
      </w:pPr>
    </w:p>
    <w:p w14:paraId="03E0E3D4" w14:textId="77777777" w:rsidR="00B056BA" w:rsidRPr="00BC67FB" w:rsidRDefault="00BC67F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月</w:t>
      </w:r>
    </w:p>
    <w:p w14:paraId="6590EB25" w14:textId="77777777" w:rsidR="00B056BA" w:rsidRPr="00BC67FB" w:rsidRDefault="00BC67FB">
      <w:pPr>
        <w:spacing w:line="200" w:lineRule="exact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/>
          <w:lang w:eastAsia="zh-TW"/>
        </w:rPr>
        <w:br w:type="column"/>
      </w:r>
    </w:p>
    <w:p w14:paraId="0399CDF3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3E7E9F25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1AAC2D4E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5A52BB29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32E30C15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4B534297" w14:textId="77777777" w:rsidR="00B056BA" w:rsidRPr="00BC67FB" w:rsidRDefault="00B056BA">
      <w:pPr>
        <w:spacing w:line="200" w:lineRule="exact"/>
        <w:rPr>
          <w:rFonts w:ascii="標楷體" w:eastAsia="標楷體" w:hAnsi="標楷體"/>
          <w:lang w:eastAsia="zh-TW"/>
        </w:rPr>
      </w:pPr>
    </w:p>
    <w:p w14:paraId="542E8733" w14:textId="77777777" w:rsidR="00B056BA" w:rsidRPr="00BC67FB" w:rsidRDefault="00B056BA">
      <w:pPr>
        <w:spacing w:line="336" w:lineRule="exact"/>
        <w:rPr>
          <w:rFonts w:ascii="標楷體" w:eastAsia="標楷體" w:hAnsi="標楷體"/>
          <w:lang w:eastAsia="zh-TW"/>
        </w:rPr>
      </w:pPr>
    </w:p>
    <w:p w14:paraId="1805A265" w14:textId="77777777" w:rsidR="00B056BA" w:rsidRPr="00BC67FB" w:rsidRDefault="00BC67F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日</w:t>
      </w:r>
    </w:p>
    <w:p w14:paraId="2B33C1A1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num="4" w:space="720" w:equalWidth="0">
            <w:col w:w="8300" w:space="0"/>
            <w:col w:w="1263" w:space="0"/>
            <w:col w:w="1257" w:space="0"/>
            <w:col w:w="1085"/>
          </w:cols>
        </w:sectPr>
      </w:pPr>
    </w:p>
    <w:p w14:paraId="7B97F528" w14:textId="77777777" w:rsidR="00B056BA" w:rsidRPr="00BC67FB" w:rsidRDefault="00B056BA">
      <w:pPr>
        <w:spacing w:line="110" w:lineRule="exact"/>
        <w:rPr>
          <w:rFonts w:ascii="標楷體" w:eastAsia="標楷體" w:hAnsi="標楷體"/>
          <w:lang w:eastAsia="zh-TW"/>
        </w:rPr>
      </w:pPr>
    </w:p>
    <w:p w14:paraId="0FA4FE2A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B743D6" w14:textId="77777777" w:rsidR="00B056BA" w:rsidRPr="00BC67FB" w:rsidRDefault="00BC67FB">
      <w:pPr>
        <w:tabs>
          <w:tab w:val="left" w:pos="7952"/>
        </w:tabs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3"/>
          <w:sz w:val="32"/>
          <w:szCs w:val="32"/>
          <w:lang w:eastAsia="zh-TW"/>
        </w:rPr>
        <w:t>□</w:t>
      </w:r>
      <w:r w:rsidRPr="00BC67FB">
        <w:rPr>
          <w:rFonts w:ascii="標楷體" w:eastAsia="標楷體" w:hAnsi="標楷體" w:cs="新細明體"/>
          <w:spacing w:val="-1"/>
          <w:sz w:val="32"/>
          <w:szCs w:val="32"/>
          <w:lang w:eastAsia="zh-TW"/>
        </w:rPr>
        <w:t xml:space="preserve"> </w:t>
      </w:r>
      <w:r w:rsidRPr="00BC67FB">
        <w:rPr>
          <w:rFonts w:ascii="標楷體" w:eastAsia="標楷體" w:hAnsi="標楷體" w:cs="新細明體"/>
          <w:color w:val="000000"/>
          <w:spacing w:val="-3"/>
          <w:sz w:val="32"/>
          <w:szCs w:val="32"/>
          <w:lang w:eastAsia="zh-TW"/>
        </w:rPr>
        <w:t>郵局或金融機構名稱</w:t>
      </w:r>
      <w:r w:rsidRPr="00BC67FB">
        <w:rPr>
          <w:rFonts w:ascii="標楷體" w:eastAsia="標楷體" w:hAnsi="標楷體" w:cs="新細明體"/>
          <w:color w:val="000000"/>
          <w:spacing w:val="-12"/>
          <w:sz w:val="32"/>
          <w:szCs w:val="32"/>
          <w:lang w:eastAsia="zh-TW"/>
        </w:rPr>
        <w:t>：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1"/>
          <w:sz w:val="22"/>
          <w:szCs w:val="22"/>
          <w:lang w:eastAsia="zh-TW"/>
        </w:rPr>
        <w:t>(</w:t>
      </w:r>
      <w:r w:rsidRPr="00BC67FB">
        <w:rPr>
          <w:rFonts w:ascii="標楷體" w:eastAsia="標楷體" w:hAnsi="標楷體" w:cs="新細明體"/>
          <w:color w:val="000000"/>
          <w:spacing w:val="5"/>
          <w:sz w:val="22"/>
          <w:szCs w:val="22"/>
          <w:lang w:eastAsia="zh-TW"/>
        </w:rPr>
        <w:t>慰問</w:t>
      </w:r>
      <w:r w:rsidRPr="00BC67FB">
        <w:rPr>
          <w:rFonts w:ascii="標楷體" w:eastAsia="標楷體" w:hAnsi="標楷體" w:cs="新細明體"/>
          <w:color w:val="000000"/>
          <w:spacing w:val="4"/>
          <w:sz w:val="22"/>
          <w:szCs w:val="22"/>
          <w:lang w:eastAsia="zh-TW"/>
        </w:rPr>
        <w:t>金匯款帳戶，戶名應同受</w:t>
      </w:r>
      <w:r w:rsidRPr="00BC67FB">
        <w:rPr>
          <w:rFonts w:ascii="標楷體" w:eastAsia="標楷體" w:hAnsi="標楷體" w:cs="新細明體"/>
          <w:color w:val="000000"/>
          <w:spacing w:val="9"/>
          <w:sz w:val="22"/>
          <w:szCs w:val="22"/>
          <w:lang w:eastAsia="zh-TW"/>
        </w:rPr>
        <w:t>領人</w:t>
      </w:r>
      <w:r w:rsidRPr="00BC67FB">
        <w:rPr>
          <w:rFonts w:ascii="標楷體" w:eastAsia="標楷體" w:hAnsi="標楷體" w:cs="新細明體"/>
          <w:color w:val="000000"/>
          <w:spacing w:val="2"/>
          <w:sz w:val="22"/>
          <w:szCs w:val="22"/>
          <w:lang w:eastAsia="zh-TW"/>
        </w:rPr>
        <w:t>)</w:t>
      </w:r>
    </w:p>
    <w:p w14:paraId="5CB23385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B6F59CC" w14:textId="77777777" w:rsidR="00B056BA" w:rsidRPr="00BC67FB" w:rsidRDefault="00B056BA">
      <w:pPr>
        <w:spacing w:line="102" w:lineRule="exact"/>
        <w:rPr>
          <w:rFonts w:ascii="標楷體" w:eastAsia="標楷體" w:hAnsi="標楷體"/>
          <w:lang w:eastAsia="zh-TW"/>
        </w:rPr>
      </w:pPr>
    </w:p>
    <w:p w14:paraId="39D4B0D7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90F7C1" w14:textId="77777777" w:rsidR="00B056BA" w:rsidRPr="00BC67FB" w:rsidRDefault="00BC67FB">
      <w:pPr>
        <w:tabs>
          <w:tab w:val="left" w:pos="4693"/>
        </w:tabs>
        <w:autoSpaceDE w:val="0"/>
        <w:autoSpaceDN w:val="0"/>
        <w:ind w:left="1493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分行別</w:t>
      </w:r>
      <w:r w:rsidRPr="00BC67FB">
        <w:rPr>
          <w:rFonts w:ascii="標楷體" w:eastAsia="標楷體" w:hAnsi="標楷體"/>
          <w:lang w:eastAsia="zh-TW"/>
        </w:rPr>
        <w:tab/>
      </w:r>
      <w:r w:rsidRPr="00BC67FB">
        <w:rPr>
          <w:rFonts w:ascii="標楷體" w:eastAsia="標楷體" w:hAnsi="標楷體" w:cs="新細明體"/>
          <w:color w:val="000000"/>
          <w:spacing w:val="-3"/>
          <w:sz w:val="32"/>
          <w:szCs w:val="32"/>
          <w:lang w:eastAsia="zh-TW"/>
        </w:rPr>
        <w:t>帳號：</w:t>
      </w:r>
    </w:p>
    <w:p w14:paraId="677D842C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447CC0" w14:textId="77777777" w:rsidR="00B056BA" w:rsidRPr="00BC67FB" w:rsidRDefault="00B056BA">
      <w:pPr>
        <w:spacing w:line="104" w:lineRule="exact"/>
        <w:rPr>
          <w:rFonts w:ascii="標楷體" w:eastAsia="標楷體" w:hAnsi="標楷體"/>
          <w:lang w:eastAsia="zh-TW"/>
        </w:rPr>
      </w:pPr>
    </w:p>
    <w:p w14:paraId="3F72B9C0" w14:textId="77777777" w:rsidR="00B056BA" w:rsidRPr="00BC67FB" w:rsidRDefault="00B056BA">
      <w:pPr>
        <w:rPr>
          <w:rFonts w:ascii="標楷體" w:eastAsia="標楷體" w:hAnsi="標楷體"/>
          <w:lang w:eastAsia="zh-TW"/>
        </w:rPr>
        <w:sectPr w:rsidR="00B056BA" w:rsidRPr="00BC67F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4CD916" w14:textId="77777777" w:rsidR="00B056BA" w:rsidRPr="00BC67FB" w:rsidRDefault="00BC67FB">
      <w:pPr>
        <w:autoSpaceDE w:val="0"/>
        <w:autoSpaceDN w:val="0"/>
        <w:ind w:left="1190"/>
        <w:rPr>
          <w:rFonts w:ascii="標楷體" w:eastAsia="標楷體" w:hAnsi="標楷體"/>
          <w:lang w:eastAsia="zh-TW"/>
        </w:rPr>
      </w:pPr>
      <w:r w:rsidRPr="00BC67FB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□</w:t>
      </w:r>
      <w:r w:rsidRPr="00BC67FB">
        <w:rPr>
          <w:rFonts w:ascii="標楷體" w:eastAsia="標楷體" w:hAnsi="標楷體" w:cs="新細明體"/>
          <w:spacing w:val="-49"/>
          <w:sz w:val="32"/>
          <w:szCs w:val="32"/>
          <w:lang w:eastAsia="zh-TW"/>
        </w:rPr>
        <w:t xml:space="preserve"> </w:t>
      </w:r>
      <w:r w:rsidRPr="00BC67FB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如為警示戶或凍結帳戶，由衛生福利部寄送匯票至通訊地址。</w:t>
      </w:r>
    </w:p>
    <w:sectPr w:rsidR="00B056BA" w:rsidRPr="00BC67FB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BA"/>
    <w:rsid w:val="00B056BA"/>
    <w:rsid w:val="00B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0B22B7D"/>
  <w15:docId w15:val="{571F9CD7-ED70-4B05-975F-2406844C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孟煌 黃</cp:lastModifiedBy>
  <cp:revision>2</cp:revision>
  <dcterms:created xsi:type="dcterms:W3CDTF">2011-11-21T14:59:00Z</dcterms:created>
  <dcterms:modified xsi:type="dcterms:W3CDTF">2021-07-12T05:42:00Z</dcterms:modified>
</cp:coreProperties>
</file>