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67" w:rsidRDefault="00D85367" w:rsidP="00C84D18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公益揭弊者保護法案件</w:t>
      </w:r>
    </w:p>
    <w:p w:rsidR="00B33560" w:rsidRPr="009643DC" w:rsidRDefault="003D5A33" w:rsidP="00C84D18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化名與真實年籍</w:t>
      </w:r>
      <w:r w:rsidR="009643DC" w:rsidRPr="009643DC">
        <w:rPr>
          <w:rFonts w:ascii="標楷體" w:hAnsi="標楷體" w:hint="eastAsia"/>
          <w:b/>
          <w:sz w:val="40"/>
          <w:szCs w:val="40"/>
        </w:rPr>
        <w:t>對照表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33560" w:rsidRPr="00DE3578" w:rsidTr="003A128D">
        <w:trPr>
          <w:trHeight w:val="1097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化名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center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117"/>
          <w:jc w:val="center"/>
        </w:trPr>
        <w:tc>
          <w:tcPr>
            <w:tcW w:w="4536" w:type="dxa"/>
            <w:vAlign w:val="center"/>
          </w:tcPr>
          <w:p w:rsidR="00490C30" w:rsidRDefault="00B33560" w:rsidP="003A128D">
            <w:pPr>
              <w:spacing w:line="400" w:lineRule="exact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真實姓名</w:t>
            </w:r>
          </w:p>
          <w:p w:rsidR="00B33560" w:rsidRPr="00DE3578" w:rsidRDefault="00490C30" w:rsidP="003A128D">
            <w:pPr>
              <w:spacing w:line="400" w:lineRule="exact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490C30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FE060B">
              <w:rPr>
                <w:rFonts w:ascii="標楷體" w:hAnsi="標楷體" w:hint="eastAsia"/>
                <w:sz w:val="28"/>
                <w:szCs w:val="28"/>
              </w:rPr>
              <w:t>親筆</w:t>
            </w:r>
            <w:r w:rsidRPr="00490C30">
              <w:rPr>
                <w:rFonts w:ascii="標楷體" w:hAnsi="標楷體" w:hint="eastAsia"/>
                <w:sz w:val="28"/>
                <w:szCs w:val="28"/>
              </w:rPr>
              <w:t>簽名</w:t>
            </w:r>
            <w:r w:rsidR="00D06645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center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206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20" w:left="64" w:rightChars="20" w:right="64"/>
              <w:jc w:val="distribute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112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33560" w:rsidRPr="00DE3578" w:rsidTr="00C84D18">
        <w:trPr>
          <w:trHeight w:val="1255"/>
          <w:jc w:val="center"/>
        </w:trPr>
        <w:tc>
          <w:tcPr>
            <w:tcW w:w="4536" w:type="dxa"/>
            <w:vAlign w:val="center"/>
          </w:tcPr>
          <w:p w:rsidR="00EE0C60" w:rsidRPr="00DE3578" w:rsidRDefault="00EE0C60" w:rsidP="00EE0C60">
            <w:pPr>
              <w:snapToGrid w:val="0"/>
              <w:ind w:leftChars="50" w:left="160" w:rightChars="50" w:right="160"/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身分證明文件字號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20" w:left="64" w:rightChars="20" w:right="64"/>
              <w:jc w:val="distribute"/>
              <w:rPr>
                <w:rFonts w:ascii="標楷體" w:hAnsi="標楷體"/>
              </w:rPr>
            </w:pPr>
          </w:p>
        </w:tc>
      </w:tr>
      <w:tr w:rsidR="00B33560" w:rsidRPr="00DE3578" w:rsidTr="00B54B4B">
        <w:trPr>
          <w:trHeight w:hRule="exact" w:val="1455"/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33560" w:rsidRPr="00DE3578" w:rsidRDefault="00B54B4B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任職機關</w:t>
            </w:r>
            <w:r w:rsidR="00E2265A">
              <w:rPr>
                <w:rFonts w:ascii="標楷體" w:hAnsi="標楷體" w:hint="eastAsia"/>
                <w:sz w:val="28"/>
                <w:szCs w:val="28"/>
              </w:rPr>
              <w:t>/團體/公司等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54B4B" w:rsidRPr="00DE3578" w:rsidTr="00B54B4B">
        <w:trPr>
          <w:trHeight w:hRule="exact" w:val="1650"/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B54B4B" w:rsidRDefault="00B54B4B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住</w:t>
            </w:r>
            <w:r w:rsidRPr="00DE3578">
              <w:rPr>
                <w:rFonts w:ascii="標楷體" w:hAnsi="標楷體" w:hint="eastAsia"/>
                <w:sz w:val="28"/>
                <w:szCs w:val="28"/>
              </w:rPr>
              <w:t>居所</w:t>
            </w:r>
            <w:r>
              <w:rPr>
                <w:rFonts w:ascii="標楷體" w:hAnsi="標楷體" w:hint="eastAsia"/>
                <w:sz w:val="28"/>
                <w:szCs w:val="28"/>
              </w:rPr>
              <w:t>及聯絡方式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B54B4B" w:rsidRPr="00DE3578" w:rsidRDefault="00B54B4B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3A128D" w:rsidRPr="00DE3578" w:rsidTr="00B54B4B">
        <w:trPr>
          <w:trHeight w:hRule="exact" w:val="1650"/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A128D" w:rsidRDefault="004B21A9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記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載揭弊者有無本法第18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</w:p>
          <w:p w:rsidR="003A128D" w:rsidRDefault="004B21A9" w:rsidP="003A128D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3A128D">
              <w:rPr>
                <w:rFonts w:ascii="標楷體" w:hAnsi="標楷體" w:hint="eastAsia"/>
                <w:sz w:val="28"/>
                <w:szCs w:val="28"/>
              </w:rPr>
              <w:t>條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不得領取揭弊獎金之</w:t>
            </w:r>
            <w:r>
              <w:rPr>
                <w:rFonts w:ascii="標楷體" w:hAnsi="標楷體" w:hint="eastAsia"/>
                <w:sz w:val="28"/>
                <w:szCs w:val="28"/>
              </w:rPr>
              <w:t>要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A128D" w:rsidRPr="00DE3578" w:rsidRDefault="003A128D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557"/>
          <w:jc w:val="center"/>
        </w:trPr>
        <w:tc>
          <w:tcPr>
            <w:tcW w:w="4536" w:type="dxa"/>
            <w:vAlign w:val="center"/>
          </w:tcPr>
          <w:p w:rsidR="00B33560" w:rsidRPr="00DE3578" w:rsidRDefault="00D06645" w:rsidP="00D06645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490C30">
              <w:rPr>
                <w:rFonts w:ascii="標楷體" w:hAnsi="標楷體" w:hint="eastAsia"/>
                <w:sz w:val="28"/>
                <w:szCs w:val="28"/>
              </w:rPr>
              <w:t>捺左手大拇指</w:t>
            </w:r>
            <w:r>
              <w:rPr>
                <w:rFonts w:ascii="標楷體" w:hAnsi="標楷體" w:hint="eastAsia"/>
                <w:sz w:val="28"/>
                <w:szCs w:val="28"/>
              </w:rPr>
              <w:t>印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</w:tbl>
    <w:p w:rsidR="00B33560" w:rsidRPr="005D55DE" w:rsidRDefault="00B33560" w:rsidP="003A128D">
      <w:pPr>
        <w:rPr>
          <w:rFonts w:ascii="標楷體" w:hAnsi="標楷體"/>
          <w:sz w:val="24"/>
          <w:szCs w:val="24"/>
        </w:rPr>
      </w:pPr>
    </w:p>
    <w:sectPr w:rsidR="00B33560" w:rsidRPr="005D55DE" w:rsidSect="00D85367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E8" w:rsidRDefault="00540AE8">
      <w:r>
        <w:separator/>
      </w:r>
    </w:p>
  </w:endnote>
  <w:endnote w:type="continuationSeparator" w:id="0">
    <w:p w:rsidR="00540AE8" w:rsidRDefault="0054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E8" w:rsidRDefault="00540AE8">
      <w:r>
        <w:separator/>
      </w:r>
    </w:p>
  </w:footnote>
  <w:footnote w:type="continuationSeparator" w:id="0">
    <w:p w:rsidR="00540AE8" w:rsidRDefault="0054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821EF"/>
    <w:rsid w:val="002E21E3"/>
    <w:rsid w:val="00310DE1"/>
    <w:rsid w:val="0031650F"/>
    <w:rsid w:val="003360F0"/>
    <w:rsid w:val="003763B2"/>
    <w:rsid w:val="003777D6"/>
    <w:rsid w:val="003A128D"/>
    <w:rsid w:val="003D5A33"/>
    <w:rsid w:val="00490C30"/>
    <w:rsid w:val="004B21A9"/>
    <w:rsid w:val="004F7501"/>
    <w:rsid w:val="00516798"/>
    <w:rsid w:val="005333B7"/>
    <w:rsid w:val="00540AE8"/>
    <w:rsid w:val="00590F2C"/>
    <w:rsid w:val="005D55DE"/>
    <w:rsid w:val="00641A96"/>
    <w:rsid w:val="006436FB"/>
    <w:rsid w:val="007948D7"/>
    <w:rsid w:val="00801F46"/>
    <w:rsid w:val="0093359A"/>
    <w:rsid w:val="009643DC"/>
    <w:rsid w:val="009C6586"/>
    <w:rsid w:val="009E28BC"/>
    <w:rsid w:val="009E64C9"/>
    <w:rsid w:val="00A42170"/>
    <w:rsid w:val="00B33560"/>
    <w:rsid w:val="00B54B4B"/>
    <w:rsid w:val="00BB5B2A"/>
    <w:rsid w:val="00C01DE3"/>
    <w:rsid w:val="00C65E2C"/>
    <w:rsid w:val="00C84D18"/>
    <w:rsid w:val="00D06645"/>
    <w:rsid w:val="00D1752A"/>
    <w:rsid w:val="00D85367"/>
    <w:rsid w:val="00DE3578"/>
    <w:rsid w:val="00E2265A"/>
    <w:rsid w:val="00EE0C60"/>
    <w:rsid w:val="00F61C4F"/>
    <w:rsid w:val="00FE060B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7CECE"/>
  <w15:chartTrackingRefBased/>
  <w15:docId w15:val="{2A69BCF4-CC1F-4397-89FB-034EB3EF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60"/>
    <w:pPr>
      <w:widowControl w:val="0"/>
    </w:pPr>
    <w:rPr>
      <w:rFonts w:eastAsia="標楷體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5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650F"/>
    <w:rPr>
      <w:rFonts w:ascii="Arial" w:eastAsia="新細明體" w:hAnsi="Arial"/>
      <w:sz w:val="18"/>
      <w:szCs w:val="18"/>
    </w:rPr>
  </w:style>
  <w:style w:type="paragraph" w:styleId="a5">
    <w:name w:val="header"/>
    <w:basedOn w:val="a"/>
    <w:rsid w:val="00C65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65E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化名與真實姓名對照表</dc:title>
  <dc:subject/>
  <dc:creator>廉四科</dc:creator>
  <cp:keywords/>
  <dc:description/>
  <cp:lastModifiedBy>蔡秀宜</cp:lastModifiedBy>
  <cp:revision>12</cp:revision>
  <cp:lastPrinted>2014-04-17T09:07:00Z</cp:lastPrinted>
  <dcterms:created xsi:type="dcterms:W3CDTF">2025-06-19T04:18:00Z</dcterms:created>
  <dcterms:modified xsi:type="dcterms:W3CDTF">2025-07-10T02:30:00Z</dcterms:modified>
</cp:coreProperties>
</file>