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6F1" w:rsidRDefault="00A07B41" w:rsidP="006472CB">
      <w:pPr>
        <w:tabs>
          <w:tab w:val="left" w:pos="2089"/>
          <w:tab w:val="center" w:pos="4252"/>
        </w:tabs>
        <w:spacing w:line="52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真    實    </w:t>
      </w:r>
      <w:r w:rsidR="00F62394">
        <w:rPr>
          <w:rFonts w:ascii="標楷體" w:eastAsia="標楷體" w:hAnsi="標楷體" w:hint="eastAsia"/>
          <w:b/>
          <w:sz w:val="40"/>
          <w:szCs w:val="40"/>
        </w:rPr>
        <w:t>檢</w:t>
      </w:r>
      <w:r w:rsidR="00CE16F1" w:rsidRPr="00F62394">
        <w:rPr>
          <w:rFonts w:ascii="標楷體" w:eastAsia="標楷體" w:hAnsi="標楷體"/>
          <w:b/>
          <w:sz w:val="40"/>
          <w:szCs w:val="40"/>
        </w:rPr>
        <w:t xml:space="preserve"> </w:t>
      </w:r>
      <w:r w:rsidR="00CE16F1" w:rsidRPr="00F62394">
        <w:rPr>
          <w:rFonts w:ascii="標楷體" w:eastAsia="標楷體" w:hAnsi="標楷體" w:hint="eastAsia"/>
          <w:b/>
          <w:sz w:val="40"/>
          <w:szCs w:val="40"/>
        </w:rPr>
        <w:t xml:space="preserve">　</w:t>
      </w:r>
      <w:r w:rsidR="00CE16F1" w:rsidRPr="00F62394">
        <w:rPr>
          <w:rFonts w:ascii="標楷體" w:eastAsia="標楷體" w:hAnsi="標楷體"/>
          <w:b/>
          <w:sz w:val="40"/>
          <w:szCs w:val="40"/>
        </w:rPr>
        <w:t xml:space="preserve"> </w:t>
      </w:r>
      <w:r w:rsidR="00F62394">
        <w:rPr>
          <w:rFonts w:ascii="標楷體" w:eastAsia="標楷體" w:hAnsi="標楷體" w:hint="eastAsia"/>
          <w:b/>
          <w:sz w:val="40"/>
          <w:szCs w:val="40"/>
        </w:rPr>
        <w:t>舉</w:t>
      </w:r>
      <w:r w:rsidR="001478F1">
        <w:rPr>
          <w:rFonts w:ascii="標楷體" w:eastAsia="標楷體" w:hAnsi="標楷體" w:hint="eastAsia"/>
          <w:b/>
          <w:sz w:val="40"/>
          <w:szCs w:val="40"/>
        </w:rPr>
        <w:t xml:space="preserve">　　紀</w:t>
      </w:r>
      <w:r w:rsidR="00CE16F1" w:rsidRPr="00DD4ACC">
        <w:rPr>
          <w:rFonts w:ascii="標楷體" w:eastAsia="標楷體" w:hAnsi="標楷體" w:hint="eastAsia"/>
          <w:b/>
          <w:sz w:val="40"/>
          <w:szCs w:val="40"/>
        </w:rPr>
        <w:t xml:space="preserve">　　錄</w:t>
      </w:r>
    </w:p>
    <w:p w:rsidR="00F62394" w:rsidRPr="00DD4ACC" w:rsidRDefault="00F62394" w:rsidP="006472CB">
      <w:pPr>
        <w:tabs>
          <w:tab w:val="left" w:pos="2089"/>
          <w:tab w:val="center" w:pos="4252"/>
        </w:tabs>
        <w:spacing w:line="520" w:lineRule="exact"/>
        <w:jc w:val="center"/>
        <w:rPr>
          <w:rFonts w:ascii="標楷體" w:eastAsia="標楷體" w:hAnsi="標楷體"/>
          <w:b/>
          <w:sz w:val="40"/>
          <w:szCs w:val="40"/>
        </w:rPr>
      </w:pPr>
    </w:p>
    <w:p w:rsidR="00F62394" w:rsidRDefault="00F62394" w:rsidP="00D7067F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時間：</w:t>
      </w:r>
      <w:r w:rsidR="00CE16F1" w:rsidRPr="00A917FE">
        <w:rPr>
          <w:rFonts w:ascii="標楷體" w:eastAsia="標楷體" w:hAnsi="標楷體" w:hint="eastAsia"/>
          <w:sz w:val="32"/>
          <w:szCs w:val="32"/>
        </w:rPr>
        <w:t>民國</w:t>
      </w:r>
      <w:r w:rsidR="00CE16F1" w:rsidRPr="00AE5FEF">
        <w:rPr>
          <w:rFonts w:ascii="標楷體" w:hAnsi="標楷體" w:hint="eastAsia"/>
          <w:sz w:val="32"/>
          <w:szCs w:val="32"/>
        </w:rPr>
        <w:t>○</w:t>
      </w:r>
      <w:r w:rsidR="00CE16F1" w:rsidRPr="00A917FE">
        <w:rPr>
          <w:rFonts w:ascii="標楷體" w:eastAsia="標楷體" w:hAnsi="標楷體" w:hint="eastAsia"/>
          <w:sz w:val="32"/>
          <w:szCs w:val="32"/>
        </w:rPr>
        <w:t>年</w:t>
      </w:r>
      <w:r w:rsidR="00CE16F1" w:rsidRPr="00AE5FEF">
        <w:rPr>
          <w:rFonts w:ascii="標楷體" w:hAnsi="標楷體" w:hint="eastAsia"/>
          <w:sz w:val="32"/>
          <w:szCs w:val="32"/>
        </w:rPr>
        <w:t>○</w:t>
      </w:r>
      <w:r w:rsidR="00CE16F1" w:rsidRPr="00A917FE">
        <w:rPr>
          <w:rFonts w:ascii="標楷體" w:eastAsia="標楷體" w:hAnsi="標楷體" w:hint="eastAsia"/>
          <w:sz w:val="32"/>
          <w:szCs w:val="32"/>
        </w:rPr>
        <w:t>月</w:t>
      </w:r>
      <w:r w:rsidR="00CE16F1" w:rsidRPr="00AE5FEF">
        <w:rPr>
          <w:rFonts w:ascii="標楷體" w:hAnsi="標楷體" w:hint="eastAsia"/>
          <w:sz w:val="32"/>
          <w:szCs w:val="32"/>
        </w:rPr>
        <w:t>○</w:t>
      </w:r>
      <w:r w:rsidR="00CE16F1" w:rsidRPr="00A917FE">
        <w:rPr>
          <w:rFonts w:ascii="標楷體" w:eastAsia="標楷體" w:hAnsi="標楷體" w:hint="eastAsia"/>
          <w:sz w:val="32"/>
          <w:szCs w:val="32"/>
        </w:rPr>
        <w:t>日</w:t>
      </w:r>
      <w:r w:rsidR="00CE16F1" w:rsidRPr="00AE5FEF">
        <w:rPr>
          <w:rFonts w:ascii="標楷體" w:hAnsi="標楷體" w:hint="eastAsia"/>
          <w:sz w:val="32"/>
          <w:szCs w:val="32"/>
        </w:rPr>
        <w:t>○</w:t>
      </w:r>
      <w:r w:rsidR="00CE16F1" w:rsidRPr="00A917FE">
        <w:rPr>
          <w:rFonts w:ascii="標楷體" w:eastAsia="標楷體" w:hAnsi="標楷體" w:hint="eastAsia"/>
          <w:sz w:val="32"/>
          <w:szCs w:val="32"/>
        </w:rPr>
        <w:t>時</w:t>
      </w:r>
      <w:r w:rsidR="00CE16F1" w:rsidRPr="00AE5FEF">
        <w:rPr>
          <w:rFonts w:ascii="標楷體" w:hAnsi="標楷體" w:hint="eastAsia"/>
          <w:sz w:val="32"/>
          <w:szCs w:val="32"/>
        </w:rPr>
        <w:t>○</w:t>
      </w:r>
      <w:r>
        <w:rPr>
          <w:rFonts w:ascii="標楷體" w:eastAsia="標楷體" w:hAnsi="標楷體" w:hint="eastAsia"/>
          <w:sz w:val="32"/>
          <w:szCs w:val="32"/>
        </w:rPr>
        <w:t>分</w:t>
      </w:r>
    </w:p>
    <w:p w:rsidR="00CE16F1" w:rsidRPr="00A917FE" w:rsidRDefault="00F62394" w:rsidP="00D7067F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地點：</w:t>
      </w:r>
      <w:r w:rsidRPr="00A917FE">
        <w:rPr>
          <w:rFonts w:ascii="標楷體" w:eastAsia="標楷體" w:hAnsi="標楷體"/>
          <w:sz w:val="32"/>
          <w:szCs w:val="32"/>
        </w:rPr>
        <w:t xml:space="preserve"> </w:t>
      </w:r>
    </w:p>
    <w:p w:rsidR="00CE16F1" w:rsidRDefault="00CE16F1" w:rsidP="00D7067F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 w:rsidRPr="00A917FE">
        <w:rPr>
          <w:rFonts w:ascii="標楷體" w:eastAsia="標楷體" w:hAnsi="標楷體" w:hint="eastAsia"/>
          <w:sz w:val="32"/>
          <w:szCs w:val="32"/>
        </w:rPr>
        <w:t>問</w:t>
      </w:r>
      <w:r w:rsidR="00F62394">
        <w:rPr>
          <w:rFonts w:ascii="標楷體" w:eastAsia="標楷體" w:hAnsi="標楷體" w:hint="eastAsia"/>
          <w:sz w:val="32"/>
          <w:szCs w:val="32"/>
        </w:rPr>
        <w:t>：請問你的</w:t>
      </w:r>
      <w:r w:rsidRPr="00A917FE">
        <w:rPr>
          <w:rFonts w:ascii="標楷體" w:eastAsia="標楷體" w:hAnsi="標楷體" w:hint="eastAsia"/>
          <w:sz w:val="32"/>
          <w:szCs w:val="32"/>
        </w:rPr>
        <w:t>姓名、年籍、住址、國民身分證統一編號</w:t>
      </w:r>
    </w:p>
    <w:p w:rsidR="002E371A" w:rsidRPr="002E371A" w:rsidRDefault="00CE16F1" w:rsidP="002E371A">
      <w:pPr>
        <w:pStyle w:val="aa"/>
        <w:spacing w:after="0" w:line="520" w:lineRule="exact"/>
        <w:rPr>
          <w:color w:val="000000"/>
        </w:rPr>
      </w:pPr>
      <w:r w:rsidRPr="00A9440D">
        <w:rPr>
          <w:rFonts w:hint="eastAsia"/>
        </w:rPr>
        <w:t>答</w:t>
      </w:r>
      <w:r w:rsidR="006B2DFD">
        <w:rPr>
          <w:rFonts w:hint="eastAsia"/>
        </w:rPr>
        <w:t>：</w:t>
      </w:r>
      <w:r w:rsidR="002E371A">
        <w:rPr>
          <w:rFonts w:ascii="標楷體" w:hAnsi="標楷體" w:hint="eastAsia"/>
          <w:kern w:val="0"/>
        </w:rPr>
        <w:t>○○○</w:t>
      </w:r>
    </w:p>
    <w:p w:rsidR="00961413" w:rsidRPr="00961413" w:rsidRDefault="00961413" w:rsidP="00961413">
      <w:pPr>
        <w:spacing w:line="52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961413">
        <w:rPr>
          <w:rFonts w:ascii="標楷體" w:eastAsia="標楷體" w:hAnsi="標楷體" w:hint="eastAsia"/>
          <w:sz w:val="32"/>
          <w:szCs w:val="32"/>
        </w:rPr>
        <w:t>問：你今日前來本</w:t>
      </w:r>
      <w:r w:rsidR="006B2DFD">
        <w:rPr>
          <w:rFonts w:ascii="標楷體" w:eastAsia="標楷體" w:hAnsi="標楷體" w:hint="eastAsia"/>
          <w:sz w:val="32"/>
          <w:szCs w:val="32"/>
        </w:rPr>
        <w:t>機關</w:t>
      </w:r>
      <w:r w:rsidRPr="00961413">
        <w:rPr>
          <w:rFonts w:ascii="標楷體" w:eastAsia="標楷體" w:hAnsi="標楷體" w:hint="eastAsia"/>
          <w:sz w:val="32"/>
          <w:szCs w:val="32"/>
        </w:rPr>
        <w:t>所為何事？</w:t>
      </w:r>
    </w:p>
    <w:p w:rsidR="00961413" w:rsidRPr="00961413" w:rsidRDefault="00961413" w:rsidP="00961413">
      <w:pPr>
        <w:spacing w:line="520" w:lineRule="exact"/>
        <w:ind w:left="64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答：我來檢舉</w:t>
      </w:r>
      <w:r w:rsidRPr="00961413">
        <w:rPr>
          <w:rFonts w:ascii="標楷體" w:eastAsia="標楷體" w:hAnsi="標楷體" w:hint="eastAsia"/>
          <w:sz w:val="32"/>
          <w:szCs w:val="32"/>
        </w:rPr>
        <w:t>。</w:t>
      </w:r>
    </w:p>
    <w:p w:rsidR="00CE16F1" w:rsidRPr="0010685B" w:rsidRDefault="00CE16F1" w:rsidP="00D7067F">
      <w:pPr>
        <w:pStyle w:val="af0"/>
        <w:spacing w:after="0" w:line="520" w:lineRule="exact"/>
        <w:rPr>
          <w:color w:val="000000"/>
        </w:rPr>
      </w:pPr>
      <w:r w:rsidRPr="0010685B">
        <w:rPr>
          <w:rFonts w:hint="eastAsia"/>
          <w:color w:val="000000"/>
        </w:rPr>
        <w:t>問：</w:t>
      </w:r>
      <w:r>
        <w:rPr>
          <w:rFonts w:hint="eastAsia"/>
          <w:color w:val="000000"/>
        </w:rPr>
        <w:t>檢舉何人何事</w:t>
      </w:r>
      <w:r w:rsidRPr="0010685B">
        <w:rPr>
          <w:rFonts w:hint="eastAsia"/>
          <w:color w:val="000000"/>
        </w:rPr>
        <w:t>？</w:t>
      </w:r>
      <w:r>
        <w:rPr>
          <w:rFonts w:hint="eastAsia"/>
          <w:color w:val="000000"/>
        </w:rPr>
        <w:t>詳情（包含</w:t>
      </w:r>
      <w:r w:rsidR="00F75FC6" w:rsidRPr="00F62394">
        <w:rPr>
          <w:rFonts w:hint="eastAsia"/>
          <w:color w:val="000000" w:themeColor="text1"/>
        </w:rPr>
        <w:t>被</w:t>
      </w:r>
      <w:r>
        <w:rPr>
          <w:rFonts w:hint="eastAsia"/>
          <w:color w:val="000000"/>
        </w:rPr>
        <w:t>檢舉人姓名、單位職稱或其他足資識別之資料、疑似貪瀆時間、地點及具體手法，請注意構成要件）</w:t>
      </w:r>
      <w:r>
        <w:rPr>
          <w:color w:val="000000"/>
        </w:rPr>
        <w:t>?</w:t>
      </w:r>
    </w:p>
    <w:p w:rsidR="00CE16F1" w:rsidRDefault="00CE16F1" w:rsidP="00D7067F">
      <w:pPr>
        <w:pStyle w:val="af0"/>
        <w:spacing w:after="0" w:line="520" w:lineRule="exact"/>
        <w:rPr>
          <w:color w:val="000000"/>
        </w:rPr>
      </w:pPr>
      <w:r>
        <w:rPr>
          <w:rFonts w:hint="eastAsia"/>
          <w:color w:val="000000"/>
        </w:rPr>
        <w:t>答：</w:t>
      </w:r>
    </w:p>
    <w:p w:rsidR="00F75FC6" w:rsidRPr="00F62394" w:rsidRDefault="00F75FC6" w:rsidP="00F75FC6">
      <w:pPr>
        <w:pStyle w:val="af0"/>
        <w:spacing w:after="0" w:line="520" w:lineRule="exact"/>
        <w:rPr>
          <w:rFonts w:ascii="標楷體" w:hAnsi="標楷體"/>
          <w:color w:val="000000" w:themeColor="text1"/>
        </w:rPr>
      </w:pPr>
      <w:r w:rsidRPr="00F62394">
        <w:rPr>
          <w:rFonts w:ascii="標楷體" w:hAnsi="標楷體" w:hint="eastAsia"/>
          <w:color w:val="000000" w:themeColor="text1"/>
        </w:rPr>
        <w:t>問：你目前任職何處</w:t>
      </w:r>
      <w:r w:rsidR="00CE16F1" w:rsidRPr="00F62394">
        <w:rPr>
          <w:rFonts w:ascii="標楷體" w:hAnsi="標楷體" w:hint="eastAsia"/>
          <w:color w:val="000000" w:themeColor="text1"/>
        </w:rPr>
        <w:t>？</w:t>
      </w:r>
      <w:r w:rsidRPr="00F62394">
        <w:rPr>
          <w:rFonts w:ascii="標楷體" w:hAnsi="標楷體" w:hint="eastAsia"/>
          <w:color w:val="000000" w:themeColor="text1"/>
        </w:rPr>
        <w:t>（為確認檢舉人之身分是否為公益揭弊者保護法第5條所稱之揭弊者，請釐清檢舉人係公務員、與政府機關（構）/國營事業/受政府控制之事業、團體或機構間具契約關係，且提供勞務獲致報酬之相對人及其員工）</w:t>
      </w:r>
    </w:p>
    <w:p w:rsidR="00CE16F1" w:rsidRPr="00F62394" w:rsidRDefault="00CE16F1" w:rsidP="00D7067F">
      <w:pPr>
        <w:pStyle w:val="af0"/>
        <w:spacing w:after="0" w:line="520" w:lineRule="exact"/>
        <w:rPr>
          <w:color w:val="000000" w:themeColor="text1"/>
        </w:rPr>
      </w:pPr>
      <w:r w:rsidRPr="00F62394">
        <w:rPr>
          <w:rFonts w:hint="eastAsia"/>
          <w:color w:val="000000" w:themeColor="text1"/>
        </w:rPr>
        <w:t>答：</w:t>
      </w:r>
    </w:p>
    <w:p w:rsidR="00C37313" w:rsidRPr="00F62394" w:rsidRDefault="00C37313" w:rsidP="00D7067F">
      <w:pPr>
        <w:pStyle w:val="af0"/>
        <w:spacing w:after="0" w:line="520" w:lineRule="exact"/>
        <w:rPr>
          <w:rFonts w:ascii="標楷體" w:hAnsi="標楷體"/>
          <w:color w:val="000000" w:themeColor="text1"/>
        </w:rPr>
      </w:pPr>
      <w:r w:rsidRPr="00F62394">
        <w:rPr>
          <w:rFonts w:ascii="標楷體" w:hAnsi="標楷體" w:hint="eastAsia"/>
          <w:color w:val="000000" w:themeColor="text1"/>
        </w:rPr>
        <w:t>問：你如何知悉本檢舉案件？</w:t>
      </w:r>
      <w:r w:rsidR="003C7068" w:rsidRPr="00F62394">
        <w:rPr>
          <w:rFonts w:ascii="標楷體" w:hAnsi="標楷體" w:hint="eastAsia"/>
          <w:color w:val="000000" w:themeColor="text1"/>
        </w:rPr>
        <w:t>(</w:t>
      </w:r>
      <w:r w:rsidR="00A07B41">
        <w:rPr>
          <w:rFonts w:ascii="標楷體" w:hAnsi="標楷體" w:hint="eastAsia"/>
          <w:color w:val="000000" w:themeColor="text1"/>
        </w:rPr>
        <w:t>依第18條</w:t>
      </w:r>
      <w:r w:rsidR="003C7068" w:rsidRPr="00F62394">
        <w:rPr>
          <w:rFonts w:ascii="標楷體" w:hAnsi="標楷體" w:hint="eastAsia"/>
          <w:color w:val="000000" w:themeColor="text1"/>
        </w:rPr>
        <w:t>為確認檢舉人是否因行使公權力而得知不法事實)</w:t>
      </w:r>
    </w:p>
    <w:p w:rsidR="00C37313" w:rsidRPr="00F62394" w:rsidRDefault="00F62394" w:rsidP="00D7067F">
      <w:pPr>
        <w:pStyle w:val="af0"/>
        <w:spacing w:after="0" w:line="520" w:lineRule="exact"/>
        <w:rPr>
          <w:color w:val="000000" w:themeColor="text1"/>
        </w:rPr>
      </w:pPr>
      <w:r w:rsidRPr="00F62394">
        <w:rPr>
          <w:rFonts w:ascii="標楷體" w:hAnsi="標楷體" w:hint="eastAsia"/>
          <w:color w:val="000000" w:themeColor="text1"/>
        </w:rPr>
        <w:t>答：</w:t>
      </w:r>
    </w:p>
    <w:p w:rsidR="00CE16F1" w:rsidRDefault="00CE16F1" w:rsidP="00D7067F">
      <w:pPr>
        <w:pStyle w:val="af0"/>
        <w:spacing w:after="0" w:line="520" w:lineRule="exact"/>
        <w:rPr>
          <w:color w:val="000000"/>
        </w:rPr>
      </w:pPr>
      <w:r>
        <w:rPr>
          <w:rFonts w:hint="eastAsia"/>
          <w:color w:val="000000"/>
        </w:rPr>
        <w:t>問：有無相關資料提供</w:t>
      </w:r>
      <w:r w:rsidRPr="00F62394">
        <w:rPr>
          <w:rFonts w:hint="eastAsia"/>
          <w:color w:val="000000"/>
        </w:rPr>
        <w:t>調查</w:t>
      </w:r>
      <w:r>
        <w:rPr>
          <w:rFonts w:hint="eastAsia"/>
          <w:color w:val="000000"/>
        </w:rPr>
        <w:t>？（將資料初步審核並依序編頁與編號，記明</w:t>
      </w:r>
      <w:r w:rsidR="001478F1">
        <w:rPr>
          <w:rFonts w:hint="eastAsia"/>
          <w:color w:val="000000"/>
        </w:rPr>
        <w:t>紀錄</w:t>
      </w:r>
      <w:r>
        <w:rPr>
          <w:rFonts w:hint="eastAsia"/>
          <w:color w:val="000000"/>
        </w:rPr>
        <w:t>以利卷資整理，並請檢舉人在資料上註明：「年月日提供並簽名」）</w:t>
      </w:r>
    </w:p>
    <w:p w:rsidR="00CE16F1" w:rsidRDefault="00CE16F1" w:rsidP="00D7067F">
      <w:pPr>
        <w:pStyle w:val="af0"/>
        <w:spacing w:after="0" w:line="520" w:lineRule="exact"/>
        <w:rPr>
          <w:color w:val="000000"/>
        </w:rPr>
      </w:pPr>
      <w:r>
        <w:rPr>
          <w:rFonts w:hint="eastAsia"/>
          <w:color w:val="000000"/>
        </w:rPr>
        <w:t>答：</w:t>
      </w:r>
    </w:p>
    <w:p w:rsidR="00CE16F1" w:rsidRDefault="00CE16F1" w:rsidP="00D7067F">
      <w:pPr>
        <w:pStyle w:val="af0"/>
        <w:spacing w:after="0" w:line="520" w:lineRule="exact"/>
        <w:rPr>
          <w:color w:val="000000"/>
        </w:rPr>
      </w:pPr>
      <w:r>
        <w:rPr>
          <w:rFonts w:hint="eastAsia"/>
          <w:color w:val="000000"/>
        </w:rPr>
        <w:t>問：是否已就上開同一檢舉案件向其他機關提出檢舉？（初步</w:t>
      </w:r>
      <w:r>
        <w:rPr>
          <w:rFonts w:hint="eastAsia"/>
          <w:color w:val="000000"/>
        </w:rPr>
        <w:lastRenderedPageBreak/>
        <w:t>查證</w:t>
      </w:r>
      <w:r w:rsidR="00A07B41">
        <w:rPr>
          <w:rFonts w:hint="eastAsia"/>
          <w:color w:val="000000"/>
        </w:rPr>
        <w:t>揭弊者是否</w:t>
      </w:r>
      <w:bookmarkStart w:id="0" w:name="_GoBack"/>
      <w:bookmarkEnd w:id="0"/>
      <w:r w:rsidR="00A07B41">
        <w:rPr>
          <w:rFonts w:hint="eastAsia"/>
          <w:color w:val="000000"/>
        </w:rPr>
        <w:t>僅先向第</w:t>
      </w:r>
      <w:r w:rsidR="00A07B41">
        <w:rPr>
          <w:rFonts w:hint="eastAsia"/>
          <w:color w:val="000000"/>
        </w:rPr>
        <w:t>1</w:t>
      </w:r>
      <w:r w:rsidR="00A07B41">
        <w:rPr>
          <w:rFonts w:hint="eastAsia"/>
          <w:color w:val="000000"/>
        </w:rPr>
        <w:t>層通報機關揭弊</w:t>
      </w:r>
      <w:r>
        <w:rPr>
          <w:rFonts w:hint="eastAsia"/>
          <w:color w:val="000000"/>
        </w:rPr>
        <w:t>）</w:t>
      </w:r>
    </w:p>
    <w:p w:rsidR="00CE16F1" w:rsidRDefault="00CE16F1" w:rsidP="00D7067F">
      <w:pPr>
        <w:pStyle w:val="af0"/>
        <w:spacing w:after="0" w:line="520" w:lineRule="exact"/>
        <w:rPr>
          <w:color w:val="000000"/>
        </w:rPr>
      </w:pPr>
      <w:r>
        <w:rPr>
          <w:rFonts w:hint="eastAsia"/>
          <w:color w:val="000000"/>
        </w:rPr>
        <w:t>答：</w:t>
      </w:r>
    </w:p>
    <w:p w:rsidR="00CB5313" w:rsidRPr="00F62394" w:rsidRDefault="00CB5313" w:rsidP="00CE2D07">
      <w:pPr>
        <w:pStyle w:val="af0"/>
        <w:spacing w:after="0" w:line="520" w:lineRule="exact"/>
        <w:rPr>
          <w:rFonts w:ascii="標楷體" w:hAnsi="標楷體"/>
          <w:color w:val="000000" w:themeColor="text1"/>
        </w:rPr>
      </w:pPr>
      <w:r w:rsidRPr="00F62394">
        <w:rPr>
          <w:rFonts w:ascii="標楷體" w:hAnsi="標楷體" w:hint="eastAsia"/>
          <w:color w:val="000000" w:themeColor="text1"/>
        </w:rPr>
        <w:t>問：上開檢舉事項，本</w:t>
      </w:r>
      <w:r w:rsidR="006B2DFD" w:rsidRPr="00F62394">
        <w:rPr>
          <w:rFonts w:ascii="標楷體" w:hAnsi="標楷體" w:hint="eastAsia"/>
          <w:color w:val="000000" w:themeColor="text1"/>
        </w:rPr>
        <w:t>機關</w:t>
      </w:r>
      <w:r w:rsidRPr="00F62394">
        <w:rPr>
          <w:rFonts w:ascii="標楷體" w:hAnsi="標楷體" w:hint="eastAsia"/>
          <w:color w:val="000000" w:themeColor="text1"/>
        </w:rPr>
        <w:t>已受理調查，是否瞭解？</w:t>
      </w:r>
    </w:p>
    <w:p w:rsidR="00CB5313" w:rsidRPr="00F62394" w:rsidRDefault="00F62394" w:rsidP="00CE2D07">
      <w:pPr>
        <w:pStyle w:val="af0"/>
        <w:spacing w:after="0" w:line="520" w:lineRule="exact"/>
        <w:rPr>
          <w:rFonts w:ascii="標楷體" w:hAnsi="標楷體"/>
          <w:color w:val="000000" w:themeColor="text1"/>
        </w:rPr>
      </w:pPr>
      <w:r>
        <w:rPr>
          <w:rFonts w:ascii="標楷體" w:hAnsi="標楷體" w:hint="eastAsia"/>
          <w:color w:val="000000" w:themeColor="text1"/>
        </w:rPr>
        <w:t>答：</w:t>
      </w:r>
    </w:p>
    <w:p w:rsidR="00CB5313" w:rsidRPr="00F62394" w:rsidRDefault="00CB5313" w:rsidP="00CE2D07">
      <w:pPr>
        <w:pStyle w:val="af0"/>
        <w:spacing w:after="0" w:line="520" w:lineRule="exact"/>
        <w:rPr>
          <w:rFonts w:ascii="標楷體" w:hAnsi="標楷體"/>
          <w:color w:val="000000" w:themeColor="text1"/>
        </w:rPr>
      </w:pPr>
      <w:r w:rsidRPr="00F62394">
        <w:rPr>
          <w:rFonts w:ascii="標楷體" w:hAnsi="標楷體" w:hint="eastAsia"/>
          <w:color w:val="000000" w:themeColor="text1"/>
        </w:rPr>
        <w:t>問：上開檢舉事項，後續如移轉其他權責機關辦理時，本</w:t>
      </w:r>
      <w:r w:rsidR="006B2DFD" w:rsidRPr="00F62394">
        <w:rPr>
          <w:rFonts w:ascii="標楷體" w:hAnsi="標楷體" w:hint="eastAsia"/>
          <w:color w:val="000000" w:themeColor="text1"/>
        </w:rPr>
        <w:t>機關</w:t>
      </w:r>
      <w:r w:rsidR="002E371A" w:rsidRPr="00F62394">
        <w:rPr>
          <w:rFonts w:ascii="標楷體" w:hAnsi="標楷體" w:hint="eastAsia"/>
          <w:color w:val="000000" w:themeColor="text1"/>
        </w:rPr>
        <w:t>將另行</w:t>
      </w:r>
      <w:r w:rsidRPr="00F62394">
        <w:rPr>
          <w:rFonts w:ascii="標楷體" w:hAnsi="標楷體" w:hint="eastAsia"/>
          <w:color w:val="000000" w:themeColor="text1"/>
        </w:rPr>
        <w:t>通知，是否瞭解？</w:t>
      </w:r>
    </w:p>
    <w:p w:rsidR="00CB5313" w:rsidRPr="00F62394" w:rsidRDefault="006B2DFD" w:rsidP="00CE2D07">
      <w:pPr>
        <w:pStyle w:val="af0"/>
        <w:spacing w:after="0" w:line="520" w:lineRule="exact"/>
        <w:rPr>
          <w:color w:val="000000" w:themeColor="text1"/>
        </w:rPr>
      </w:pPr>
      <w:r w:rsidRPr="00F62394">
        <w:rPr>
          <w:rFonts w:ascii="標楷體" w:hAnsi="標楷體" w:hint="eastAsia"/>
          <w:color w:val="000000" w:themeColor="text1"/>
        </w:rPr>
        <w:t>答：</w:t>
      </w:r>
    </w:p>
    <w:p w:rsidR="00CE16F1" w:rsidRPr="0010685B" w:rsidRDefault="00CE16F1" w:rsidP="00D7067F">
      <w:pPr>
        <w:pStyle w:val="af0"/>
        <w:spacing w:after="0" w:line="520" w:lineRule="exact"/>
        <w:rPr>
          <w:color w:val="000000"/>
        </w:rPr>
      </w:pPr>
      <w:r w:rsidRPr="0010685B">
        <w:rPr>
          <w:rFonts w:hint="eastAsia"/>
          <w:color w:val="000000"/>
        </w:rPr>
        <w:t>問：有</w:t>
      </w:r>
      <w:r>
        <w:rPr>
          <w:rFonts w:hint="eastAsia"/>
          <w:color w:val="000000"/>
        </w:rPr>
        <w:t>何其他補</w:t>
      </w:r>
      <w:r w:rsidRPr="0010685B">
        <w:rPr>
          <w:rFonts w:hint="eastAsia"/>
          <w:color w:val="000000"/>
        </w:rPr>
        <w:t>充？</w:t>
      </w:r>
    </w:p>
    <w:p w:rsidR="00CE16F1" w:rsidRPr="0010685B" w:rsidRDefault="00CE16F1" w:rsidP="00D7067F">
      <w:pPr>
        <w:pStyle w:val="af0"/>
        <w:spacing w:after="0" w:line="520" w:lineRule="exact"/>
        <w:rPr>
          <w:color w:val="000000"/>
        </w:rPr>
      </w:pPr>
      <w:r w:rsidRPr="0010685B">
        <w:rPr>
          <w:rFonts w:hint="eastAsia"/>
          <w:color w:val="000000"/>
        </w:rPr>
        <w:t>答：</w:t>
      </w:r>
      <w:r>
        <w:rPr>
          <w:rFonts w:hint="eastAsia"/>
          <w:color w:val="000000"/>
        </w:rPr>
        <w:t>沒有。</w:t>
      </w:r>
    </w:p>
    <w:p w:rsidR="00CE16F1" w:rsidRPr="0010685B" w:rsidRDefault="00CE16F1" w:rsidP="00D7067F">
      <w:pPr>
        <w:pStyle w:val="af0"/>
        <w:spacing w:after="0" w:line="520" w:lineRule="exact"/>
        <w:rPr>
          <w:color w:val="000000"/>
        </w:rPr>
      </w:pPr>
      <w:r w:rsidRPr="0010685B">
        <w:rPr>
          <w:rFonts w:hint="eastAsia"/>
          <w:color w:val="000000"/>
        </w:rPr>
        <w:t>問：以上所述是否實在？</w:t>
      </w:r>
      <w:r w:rsidRPr="0010685B">
        <w:rPr>
          <w:color w:val="000000"/>
        </w:rPr>
        <w:t xml:space="preserve"> </w:t>
      </w:r>
    </w:p>
    <w:p w:rsidR="00CE16F1" w:rsidRDefault="00CE16F1" w:rsidP="00D7067F">
      <w:pPr>
        <w:pStyle w:val="af0"/>
        <w:spacing w:after="0" w:line="520" w:lineRule="exact"/>
        <w:rPr>
          <w:color w:val="000000"/>
        </w:rPr>
      </w:pPr>
      <w:r w:rsidRPr="0010685B">
        <w:rPr>
          <w:rFonts w:hint="eastAsia"/>
          <w:color w:val="000000"/>
        </w:rPr>
        <w:t>答：</w:t>
      </w:r>
      <w:r>
        <w:rPr>
          <w:rFonts w:hint="eastAsia"/>
          <w:color w:val="000000"/>
        </w:rPr>
        <w:t>實在</w:t>
      </w:r>
      <w:r w:rsidRPr="0010685B">
        <w:rPr>
          <w:rFonts w:hint="eastAsia"/>
          <w:color w:val="000000"/>
        </w:rPr>
        <w:t>。</w:t>
      </w:r>
    </w:p>
    <w:p w:rsidR="00963C31" w:rsidRPr="00E7282B" w:rsidRDefault="00F62394" w:rsidP="00A671B4">
      <w:pPr>
        <w:pStyle w:val="af0"/>
        <w:spacing w:after="0" w:line="520" w:lineRule="exact"/>
        <w:rPr>
          <w:color w:val="000000"/>
        </w:rPr>
      </w:pPr>
      <w:r>
        <w:rPr>
          <w:rFonts w:hint="eastAsia"/>
          <w:color w:val="000000"/>
        </w:rPr>
        <w:t>訪談</w:t>
      </w:r>
      <w:r w:rsidR="006B2DFD">
        <w:rPr>
          <w:rFonts w:hint="eastAsia"/>
          <w:color w:val="000000"/>
        </w:rPr>
        <w:t>人</w:t>
      </w:r>
      <w:r w:rsidR="00CE16F1">
        <w:rPr>
          <w:rFonts w:hint="eastAsia"/>
          <w:color w:val="000000"/>
        </w:rPr>
        <w:t>告</w:t>
      </w:r>
      <w:r w:rsidR="00CE16F1" w:rsidRPr="0010685B">
        <w:rPr>
          <w:rFonts w:hint="eastAsia"/>
          <w:color w:val="000000"/>
        </w:rPr>
        <w:t>知</w:t>
      </w:r>
      <w:r w:rsidR="00CE16F1">
        <w:rPr>
          <w:rFonts w:hint="eastAsia"/>
          <w:color w:val="000000"/>
        </w:rPr>
        <w:t>本</w:t>
      </w:r>
      <w:r w:rsidR="002E371A">
        <w:rPr>
          <w:rFonts w:hint="eastAsia"/>
          <w:color w:val="000000"/>
        </w:rPr>
        <w:t>件已</w:t>
      </w:r>
      <w:r w:rsidR="00CE16F1" w:rsidRPr="007804DC">
        <w:rPr>
          <w:rFonts w:hint="eastAsia"/>
          <w:color w:val="000000"/>
        </w:rPr>
        <w:t>受理</w:t>
      </w:r>
      <w:r w:rsidR="002E371A">
        <w:rPr>
          <w:rFonts w:hint="eastAsia"/>
          <w:color w:val="000000"/>
        </w:rPr>
        <w:t>錄案，</w:t>
      </w:r>
      <w:r w:rsidR="00CE16F1" w:rsidRPr="007804DC">
        <w:rPr>
          <w:rFonts w:hint="eastAsia"/>
          <w:color w:val="000000"/>
        </w:rPr>
        <w:t>後</w:t>
      </w:r>
      <w:r w:rsidR="002E371A">
        <w:rPr>
          <w:rFonts w:hint="eastAsia"/>
          <w:color w:val="000000"/>
        </w:rPr>
        <w:t>續</w:t>
      </w:r>
      <w:r w:rsidR="00CE16F1" w:rsidRPr="007804DC">
        <w:rPr>
          <w:rFonts w:hint="eastAsia"/>
          <w:color w:val="000000"/>
        </w:rPr>
        <w:t>將依規定處理</w:t>
      </w:r>
      <w:r w:rsidR="00CE16F1" w:rsidRPr="0010685B">
        <w:rPr>
          <w:rFonts w:hint="eastAsia"/>
          <w:color w:val="000000"/>
        </w:rPr>
        <w:t>。</w:t>
      </w:r>
    </w:p>
    <w:p w:rsidR="00F62394" w:rsidRDefault="00CE16F1" w:rsidP="00D7067F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 w:rsidRPr="00A917FE">
        <w:rPr>
          <w:rFonts w:ascii="標楷體" w:eastAsia="標楷體" w:hAnsi="標楷體" w:cs="標楷體" w:hint="eastAsia"/>
          <w:sz w:val="32"/>
          <w:szCs w:val="32"/>
        </w:rPr>
        <w:t>中華民國</w:t>
      </w:r>
      <w:r w:rsidRPr="00AE5FEF">
        <w:rPr>
          <w:rFonts w:ascii="標楷體" w:hAnsi="標楷體" w:hint="eastAsia"/>
          <w:sz w:val="32"/>
          <w:szCs w:val="32"/>
        </w:rPr>
        <w:t>○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Pr="00AE5FEF">
        <w:rPr>
          <w:rFonts w:ascii="標楷體" w:hAnsi="標楷體" w:hint="eastAsia"/>
          <w:sz w:val="32"/>
          <w:szCs w:val="32"/>
        </w:rPr>
        <w:t>○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Pr="00AE5FEF">
        <w:rPr>
          <w:rFonts w:ascii="標楷體" w:hAnsi="標楷體" w:hint="eastAsia"/>
          <w:sz w:val="32"/>
          <w:szCs w:val="32"/>
        </w:rPr>
        <w:t>○</w:t>
      </w:r>
      <w:r>
        <w:rPr>
          <w:rFonts w:ascii="標楷體" w:eastAsia="標楷體" w:hAnsi="標楷體" w:hint="eastAsia"/>
          <w:sz w:val="32"/>
          <w:szCs w:val="32"/>
        </w:rPr>
        <w:t>日</w:t>
      </w:r>
      <w:r w:rsidRPr="00AE5FEF">
        <w:rPr>
          <w:rFonts w:ascii="標楷體" w:hAnsi="標楷體" w:hint="eastAsia"/>
          <w:sz w:val="32"/>
          <w:szCs w:val="32"/>
        </w:rPr>
        <w:t>○</w:t>
      </w:r>
      <w:r>
        <w:rPr>
          <w:rFonts w:ascii="標楷體" w:eastAsia="標楷體" w:hAnsi="標楷體" w:hint="eastAsia"/>
          <w:sz w:val="32"/>
          <w:szCs w:val="32"/>
        </w:rPr>
        <w:t>時</w:t>
      </w:r>
      <w:r w:rsidRPr="00AE5FEF">
        <w:rPr>
          <w:rFonts w:ascii="標楷體" w:hAnsi="標楷體" w:hint="eastAsia"/>
          <w:sz w:val="32"/>
          <w:szCs w:val="32"/>
        </w:rPr>
        <w:t>○</w:t>
      </w:r>
      <w:r>
        <w:rPr>
          <w:rFonts w:ascii="標楷體" w:eastAsia="標楷體" w:hAnsi="標楷體" w:hint="eastAsia"/>
          <w:sz w:val="32"/>
          <w:szCs w:val="32"/>
        </w:rPr>
        <w:t>分</w:t>
      </w:r>
    </w:p>
    <w:p w:rsidR="00CE16F1" w:rsidRPr="00A917FE" w:rsidRDefault="00F62394" w:rsidP="00D7067F">
      <w:pPr>
        <w:spacing w:line="520" w:lineRule="exact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以上檢舉紀錄共○頁，經檢舉人親</w:t>
      </w:r>
      <w:r w:rsidR="00CE16F1" w:rsidRPr="00C14597">
        <w:rPr>
          <w:rFonts w:ascii="標楷體" w:eastAsia="標楷體" w:hAnsi="標楷體" w:cs="標楷體" w:hint="eastAsia"/>
          <w:sz w:val="32"/>
          <w:szCs w:val="32"/>
        </w:rPr>
        <w:t>閱</w:t>
      </w:r>
      <w:r w:rsidR="00CE16F1" w:rsidRPr="00A917FE">
        <w:rPr>
          <w:rFonts w:ascii="標楷體" w:eastAsia="標楷體" w:hAnsi="標楷體" w:cs="標楷體" w:hint="eastAsia"/>
          <w:sz w:val="32"/>
          <w:szCs w:val="32"/>
        </w:rPr>
        <w:t>無訛</w:t>
      </w:r>
      <w:r>
        <w:rPr>
          <w:rFonts w:ascii="標楷體" w:eastAsia="標楷體" w:hAnsi="標楷體" w:cs="標楷體" w:hint="eastAsia"/>
          <w:sz w:val="32"/>
          <w:szCs w:val="32"/>
        </w:rPr>
        <w:t>，始</w:t>
      </w:r>
      <w:r w:rsidR="00CE16F1" w:rsidRPr="00A917FE">
        <w:rPr>
          <w:rFonts w:ascii="標楷體" w:eastAsia="標楷體" w:hAnsi="標楷體" w:cs="標楷體" w:hint="eastAsia"/>
          <w:sz w:val="32"/>
          <w:szCs w:val="32"/>
        </w:rPr>
        <w:t>簽名</w:t>
      </w:r>
      <w:r>
        <w:rPr>
          <w:rFonts w:ascii="標楷體" w:eastAsia="標楷體" w:hAnsi="標楷體" w:cs="標楷體" w:hint="eastAsia"/>
          <w:sz w:val="32"/>
          <w:szCs w:val="32"/>
        </w:rPr>
        <w:t>或蓋章</w:t>
      </w:r>
      <w:r w:rsidR="00CE16F1" w:rsidRPr="00A917FE">
        <w:rPr>
          <w:rFonts w:ascii="標楷體" w:eastAsia="標楷體" w:hAnsi="標楷體" w:cs="標楷體" w:hint="eastAsia"/>
          <w:sz w:val="32"/>
          <w:szCs w:val="32"/>
        </w:rPr>
        <w:t>於後</w:t>
      </w:r>
      <w:r>
        <w:rPr>
          <w:rFonts w:ascii="標楷體" w:eastAsia="標楷體" w:hAnsi="標楷體" w:cs="標楷體" w:hint="eastAsia"/>
          <w:sz w:val="32"/>
          <w:szCs w:val="32"/>
        </w:rPr>
        <w:t>。</w:t>
      </w:r>
    </w:p>
    <w:p w:rsidR="002E371A" w:rsidRDefault="00CE16F1" w:rsidP="00D7067F">
      <w:pPr>
        <w:spacing w:line="520" w:lineRule="exact"/>
        <w:jc w:val="both"/>
        <w:rPr>
          <w:rFonts w:ascii="標楷體" w:eastAsia="標楷體" w:hAnsi="標楷體"/>
          <w:sz w:val="32"/>
          <w:szCs w:val="32"/>
        </w:rPr>
      </w:pPr>
      <w:r w:rsidRPr="00A917FE">
        <w:rPr>
          <w:rFonts w:ascii="標楷體" w:eastAsia="標楷體" w:hAnsi="標楷體"/>
          <w:sz w:val="32"/>
          <w:szCs w:val="32"/>
        </w:rPr>
        <w:t xml:space="preserve">                        </w:t>
      </w:r>
    </w:p>
    <w:p w:rsidR="00CE16F1" w:rsidRDefault="00F62394" w:rsidP="00F62394">
      <w:pPr>
        <w:spacing w:line="520" w:lineRule="exac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檢舉</w:t>
      </w:r>
      <w:r w:rsidR="00CE16F1" w:rsidRPr="00A917FE">
        <w:rPr>
          <w:rFonts w:ascii="標楷體" w:eastAsia="標楷體" w:hAnsi="標楷體" w:hint="eastAsia"/>
          <w:sz w:val="32"/>
          <w:szCs w:val="32"/>
        </w:rPr>
        <w:t>人：</w:t>
      </w:r>
      <w:r>
        <w:rPr>
          <w:rFonts w:ascii="標楷體" w:eastAsia="標楷體" w:hAnsi="標楷體" w:hint="eastAsia"/>
          <w:sz w:val="32"/>
          <w:szCs w:val="32"/>
        </w:rPr>
        <w:t>○○○</w:t>
      </w:r>
      <w:r w:rsidR="00CE16F1">
        <w:rPr>
          <w:rFonts w:ascii="標楷體" w:eastAsia="標楷體" w:hAnsi="標楷體"/>
          <w:sz w:val="32"/>
          <w:szCs w:val="32"/>
        </w:rPr>
        <w:t xml:space="preserve"> </w:t>
      </w:r>
    </w:p>
    <w:p w:rsidR="00A9440D" w:rsidRPr="00A917FE" w:rsidRDefault="00A9440D" w:rsidP="00F62394">
      <w:pPr>
        <w:spacing w:line="520" w:lineRule="exact"/>
        <w:jc w:val="right"/>
        <w:rPr>
          <w:rFonts w:ascii="標楷體" w:eastAsia="標楷體" w:hAnsi="標楷體"/>
          <w:sz w:val="32"/>
          <w:szCs w:val="32"/>
        </w:rPr>
      </w:pPr>
    </w:p>
    <w:p w:rsidR="00CE16F1" w:rsidRDefault="001478F1" w:rsidP="00F62394">
      <w:pPr>
        <w:spacing w:line="520" w:lineRule="exac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訪談</w:t>
      </w:r>
      <w:r w:rsidR="00CE16F1" w:rsidRPr="00A917FE">
        <w:rPr>
          <w:rFonts w:ascii="標楷體" w:eastAsia="標楷體" w:hAnsi="標楷體" w:hint="eastAsia"/>
          <w:sz w:val="32"/>
          <w:szCs w:val="32"/>
        </w:rPr>
        <w:t>人：</w:t>
      </w:r>
      <w:r w:rsidR="00F62394">
        <w:rPr>
          <w:rFonts w:ascii="標楷體" w:eastAsia="標楷體" w:hAnsi="標楷體" w:hint="eastAsia"/>
          <w:sz w:val="32"/>
          <w:szCs w:val="32"/>
        </w:rPr>
        <w:t>○○○</w:t>
      </w:r>
    </w:p>
    <w:p w:rsidR="00A9440D" w:rsidRDefault="00A9440D" w:rsidP="00F62394">
      <w:pPr>
        <w:spacing w:line="520" w:lineRule="exact"/>
        <w:jc w:val="right"/>
        <w:rPr>
          <w:rFonts w:ascii="標楷體" w:eastAsia="標楷體" w:hAnsi="標楷體"/>
          <w:sz w:val="32"/>
          <w:szCs w:val="32"/>
        </w:rPr>
      </w:pPr>
    </w:p>
    <w:p w:rsidR="00CE16F1" w:rsidRPr="00001631" w:rsidRDefault="001478F1" w:rsidP="00F62394">
      <w:pPr>
        <w:spacing w:line="520" w:lineRule="exac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紀</w:t>
      </w:r>
      <w:r w:rsidR="00CE16F1" w:rsidRPr="00A917FE">
        <w:rPr>
          <w:rFonts w:ascii="標楷體" w:eastAsia="標楷體" w:hAnsi="標楷體" w:hint="eastAsia"/>
          <w:sz w:val="32"/>
          <w:szCs w:val="32"/>
        </w:rPr>
        <w:t>錄人：</w:t>
      </w:r>
      <w:r w:rsidR="00F62394">
        <w:rPr>
          <w:rFonts w:ascii="標楷體" w:eastAsia="標楷體" w:hAnsi="標楷體" w:hint="eastAsia"/>
          <w:sz w:val="32"/>
          <w:szCs w:val="32"/>
        </w:rPr>
        <w:t>○○○</w:t>
      </w:r>
    </w:p>
    <w:sectPr w:rsidR="00CE16F1" w:rsidRPr="00001631" w:rsidSect="00C85B92">
      <w:headerReference w:type="default" r:id="rId7"/>
      <w:footerReference w:type="default" r:id="rId8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3B3" w:rsidRDefault="00FC63B3" w:rsidP="007F58B8">
      <w:r>
        <w:separator/>
      </w:r>
    </w:p>
  </w:endnote>
  <w:endnote w:type="continuationSeparator" w:id="0">
    <w:p w:rsidR="00FC63B3" w:rsidRDefault="00FC63B3" w:rsidP="007F5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6F1" w:rsidRDefault="0083734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63B3" w:rsidRPr="00FC63B3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CE16F1" w:rsidRDefault="00CE16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3B3" w:rsidRDefault="00FC63B3" w:rsidP="007F58B8">
      <w:r>
        <w:separator/>
      </w:r>
    </w:p>
  </w:footnote>
  <w:footnote w:type="continuationSeparator" w:id="0">
    <w:p w:rsidR="00FC63B3" w:rsidRDefault="00FC63B3" w:rsidP="007F5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F8C" w:rsidRPr="00125F8C" w:rsidRDefault="00125F8C" w:rsidP="00125F8C">
    <w:pPr>
      <w:pStyle w:val="a3"/>
      <w:wordWrap w:val="0"/>
      <w:jc w:val="right"/>
      <w:rPr>
        <w:rFonts w:ascii="標楷體" w:eastAsia="標楷體" w:hAnsi="標楷體"/>
        <w:color w:val="000000"/>
      </w:rPr>
    </w:pPr>
    <w:r>
      <w:rPr>
        <w:rFonts w:ascii="標楷體" w:eastAsia="標楷體" w:hAnsi="標楷體" w:hint="eastAsia"/>
        <w:color w:val="000000"/>
      </w:rPr>
      <w:t>1140</w:t>
    </w:r>
    <w:r w:rsidR="006B2DFD">
      <w:rPr>
        <w:rFonts w:ascii="標楷體" w:eastAsia="標楷體" w:hAnsi="標楷體" w:hint="eastAsia"/>
        <w:color w:val="000000"/>
      </w:rPr>
      <w:t>7(真實</w:t>
    </w:r>
    <w:r w:rsidR="00F62394">
      <w:rPr>
        <w:rFonts w:ascii="標楷體" w:eastAsia="標楷體" w:hAnsi="標楷體" w:hint="eastAsia"/>
        <w:color w:val="000000"/>
      </w:rPr>
      <w:t>檢舉</w:t>
    </w:r>
    <w:r w:rsidR="001478F1">
      <w:rPr>
        <w:rFonts w:ascii="標楷體" w:eastAsia="標楷體" w:hAnsi="標楷體" w:hint="eastAsia"/>
        <w:color w:val="000000"/>
      </w:rPr>
      <w:t>紀錄</w:t>
    </w:r>
    <w:r w:rsidR="006B2DFD">
      <w:rPr>
        <w:rFonts w:ascii="標楷體" w:eastAsia="標楷體" w:hAnsi="標楷體" w:hint="eastAsia"/>
        <w:color w:val="000000"/>
      </w:rPr>
      <w:t>)</w:t>
    </w:r>
  </w:p>
  <w:p w:rsidR="00125F8C" w:rsidRDefault="00125F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444CA"/>
    <w:multiLevelType w:val="hybridMultilevel"/>
    <w:tmpl w:val="55DE880E"/>
    <w:lvl w:ilvl="0" w:tplc="6E5E9534">
      <w:start w:val="1"/>
      <w:numFmt w:val="decimal"/>
      <w:lvlText w:val="(%1)"/>
      <w:lvlJc w:val="left"/>
      <w:pPr>
        <w:ind w:left="1559" w:hanging="720"/>
      </w:pPr>
      <w:rPr>
        <w:rFonts w:cs="細明體" w:hint="default"/>
        <w:b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5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9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  <w:rPr>
        <w:rFonts w:cs="Times New Roman"/>
      </w:rPr>
    </w:lvl>
  </w:abstractNum>
  <w:abstractNum w:abstractNumId="1" w15:restartNumberingAfterBreak="0">
    <w:nsid w:val="34590988"/>
    <w:multiLevelType w:val="hybridMultilevel"/>
    <w:tmpl w:val="A716711C"/>
    <w:lvl w:ilvl="0" w:tplc="37BEDD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75FF0179"/>
    <w:multiLevelType w:val="hybridMultilevel"/>
    <w:tmpl w:val="6D0E3B5A"/>
    <w:lvl w:ilvl="0" w:tplc="4212148E">
      <w:start w:val="1"/>
      <w:numFmt w:val="taiwaneseCountingThousand"/>
      <w:lvlText w:val="（%1）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7E9566DE"/>
    <w:multiLevelType w:val="hybridMultilevel"/>
    <w:tmpl w:val="35B85096"/>
    <w:lvl w:ilvl="0" w:tplc="37BEDD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B8"/>
    <w:rsid w:val="000000D8"/>
    <w:rsid w:val="00001631"/>
    <w:rsid w:val="0000398D"/>
    <w:rsid w:val="00003FE6"/>
    <w:rsid w:val="0000511C"/>
    <w:rsid w:val="00007B1E"/>
    <w:rsid w:val="000113A8"/>
    <w:rsid w:val="00012D81"/>
    <w:rsid w:val="00015013"/>
    <w:rsid w:val="00015CAC"/>
    <w:rsid w:val="000204A6"/>
    <w:rsid w:val="000229E4"/>
    <w:rsid w:val="0002369A"/>
    <w:rsid w:val="00023D3A"/>
    <w:rsid w:val="000255D9"/>
    <w:rsid w:val="000256D2"/>
    <w:rsid w:val="00025AE4"/>
    <w:rsid w:val="00035962"/>
    <w:rsid w:val="0003636B"/>
    <w:rsid w:val="00044D61"/>
    <w:rsid w:val="00045250"/>
    <w:rsid w:val="00046AF1"/>
    <w:rsid w:val="0005211C"/>
    <w:rsid w:val="00052A62"/>
    <w:rsid w:val="00054706"/>
    <w:rsid w:val="00054727"/>
    <w:rsid w:val="00055EF2"/>
    <w:rsid w:val="000560C4"/>
    <w:rsid w:val="00056581"/>
    <w:rsid w:val="00056A0A"/>
    <w:rsid w:val="00060460"/>
    <w:rsid w:val="000614CD"/>
    <w:rsid w:val="00063B34"/>
    <w:rsid w:val="00065657"/>
    <w:rsid w:val="000662DE"/>
    <w:rsid w:val="0007515D"/>
    <w:rsid w:val="000759F5"/>
    <w:rsid w:val="0007623E"/>
    <w:rsid w:val="00076793"/>
    <w:rsid w:val="00081E35"/>
    <w:rsid w:val="000830E8"/>
    <w:rsid w:val="0008690D"/>
    <w:rsid w:val="0008748A"/>
    <w:rsid w:val="00092BCF"/>
    <w:rsid w:val="000945F8"/>
    <w:rsid w:val="0009471E"/>
    <w:rsid w:val="00096CDB"/>
    <w:rsid w:val="000A20AA"/>
    <w:rsid w:val="000A55EE"/>
    <w:rsid w:val="000A5CF3"/>
    <w:rsid w:val="000B0C5F"/>
    <w:rsid w:val="000B1C37"/>
    <w:rsid w:val="000B1C9B"/>
    <w:rsid w:val="000B1D7C"/>
    <w:rsid w:val="000B23C7"/>
    <w:rsid w:val="000B281A"/>
    <w:rsid w:val="000B39DA"/>
    <w:rsid w:val="000B48BE"/>
    <w:rsid w:val="000B519C"/>
    <w:rsid w:val="000B51E7"/>
    <w:rsid w:val="000C4281"/>
    <w:rsid w:val="000C6736"/>
    <w:rsid w:val="000C6BC4"/>
    <w:rsid w:val="000C70B5"/>
    <w:rsid w:val="000C7416"/>
    <w:rsid w:val="000C7B0B"/>
    <w:rsid w:val="000D1CCA"/>
    <w:rsid w:val="000D5CC7"/>
    <w:rsid w:val="000F377E"/>
    <w:rsid w:val="000F710D"/>
    <w:rsid w:val="001022A1"/>
    <w:rsid w:val="001043EA"/>
    <w:rsid w:val="001058EA"/>
    <w:rsid w:val="0010682D"/>
    <w:rsid w:val="0010685B"/>
    <w:rsid w:val="00106B61"/>
    <w:rsid w:val="001102EA"/>
    <w:rsid w:val="001123C8"/>
    <w:rsid w:val="00115EE7"/>
    <w:rsid w:val="0011669C"/>
    <w:rsid w:val="00117085"/>
    <w:rsid w:val="00120FED"/>
    <w:rsid w:val="0012233F"/>
    <w:rsid w:val="00125F8C"/>
    <w:rsid w:val="0012652D"/>
    <w:rsid w:val="0013235E"/>
    <w:rsid w:val="00132474"/>
    <w:rsid w:val="00133367"/>
    <w:rsid w:val="00136EE7"/>
    <w:rsid w:val="00140058"/>
    <w:rsid w:val="001432D5"/>
    <w:rsid w:val="0014766F"/>
    <w:rsid w:val="001478F1"/>
    <w:rsid w:val="00150ED8"/>
    <w:rsid w:val="0015199E"/>
    <w:rsid w:val="00155B60"/>
    <w:rsid w:val="001615C3"/>
    <w:rsid w:val="00162C95"/>
    <w:rsid w:val="0016582D"/>
    <w:rsid w:val="00166583"/>
    <w:rsid w:val="00167C18"/>
    <w:rsid w:val="00170BAE"/>
    <w:rsid w:val="00172971"/>
    <w:rsid w:val="0017473D"/>
    <w:rsid w:val="0017641E"/>
    <w:rsid w:val="00177713"/>
    <w:rsid w:val="00185ABB"/>
    <w:rsid w:val="001860A2"/>
    <w:rsid w:val="00186838"/>
    <w:rsid w:val="001910F4"/>
    <w:rsid w:val="00192097"/>
    <w:rsid w:val="00194157"/>
    <w:rsid w:val="00194B71"/>
    <w:rsid w:val="00194D82"/>
    <w:rsid w:val="00195D92"/>
    <w:rsid w:val="00195FC4"/>
    <w:rsid w:val="001A043B"/>
    <w:rsid w:val="001A5AFD"/>
    <w:rsid w:val="001A60B5"/>
    <w:rsid w:val="001A725C"/>
    <w:rsid w:val="001B0A3B"/>
    <w:rsid w:val="001B114E"/>
    <w:rsid w:val="001B1286"/>
    <w:rsid w:val="001B472D"/>
    <w:rsid w:val="001B5E1B"/>
    <w:rsid w:val="001C1759"/>
    <w:rsid w:val="001C4538"/>
    <w:rsid w:val="001C471C"/>
    <w:rsid w:val="001C7140"/>
    <w:rsid w:val="001D1B9F"/>
    <w:rsid w:val="001D7B22"/>
    <w:rsid w:val="001E01B5"/>
    <w:rsid w:val="001E37E4"/>
    <w:rsid w:val="001F0178"/>
    <w:rsid w:val="001F0C03"/>
    <w:rsid w:val="001F226A"/>
    <w:rsid w:val="001F4BE3"/>
    <w:rsid w:val="001F61D0"/>
    <w:rsid w:val="001F7F09"/>
    <w:rsid w:val="00211919"/>
    <w:rsid w:val="00213794"/>
    <w:rsid w:val="00215A55"/>
    <w:rsid w:val="002167AB"/>
    <w:rsid w:val="002174E0"/>
    <w:rsid w:val="00221F59"/>
    <w:rsid w:val="00222339"/>
    <w:rsid w:val="00222840"/>
    <w:rsid w:val="0022286D"/>
    <w:rsid w:val="00224FFA"/>
    <w:rsid w:val="00225571"/>
    <w:rsid w:val="00226170"/>
    <w:rsid w:val="002409CB"/>
    <w:rsid w:val="00242703"/>
    <w:rsid w:val="00242E7B"/>
    <w:rsid w:val="00243C2F"/>
    <w:rsid w:val="002475AA"/>
    <w:rsid w:val="00251237"/>
    <w:rsid w:val="00253512"/>
    <w:rsid w:val="002554DB"/>
    <w:rsid w:val="00256C83"/>
    <w:rsid w:val="00256E18"/>
    <w:rsid w:val="0026425F"/>
    <w:rsid w:val="002736D3"/>
    <w:rsid w:val="0027400F"/>
    <w:rsid w:val="002744D8"/>
    <w:rsid w:val="002748B1"/>
    <w:rsid w:val="002751D9"/>
    <w:rsid w:val="00280327"/>
    <w:rsid w:val="00282948"/>
    <w:rsid w:val="00283B0F"/>
    <w:rsid w:val="00285802"/>
    <w:rsid w:val="00292A3B"/>
    <w:rsid w:val="00293F06"/>
    <w:rsid w:val="002A5227"/>
    <w:rsid w:val="002A72C2"/>
    <w:rsid w:val="002B0649"/>
    <w:rsid w:val="002B1721"/>
    <w:rsid w:val="002B3767"/>
    <w:rsid w:val="002B3D51"/>
    <w:rsid w:val="002B46A8"/>
    <w:rsid w:val="002B653E"/>
    <w:rsid w:val="002C033B"/>
    <w:rsid w:val="002C0493"/>
    <w:rsid w:val="002C0C72"/>
    <w:rsid w:val="002C138F"/>
    <w:rsid w:val="002C1A5A"/>
    <w:rsid w:val="002D014C"/>
    <w:rsid w:val="002D2CB9"/>
    <w:rsid w:val="002D3496"/>
    <w:rsid w:val="002D7D93"/>
    <w:rsid w:val="002E1717"/>
    <w:rsid w:val="002E2B83"/>
    <w:rsid w:val="002E371A"/>
    <w:rsid w:val="002E4215"/>
    <w:rsid w:val="002E5FE3"/>
    <w:rsid w:val="002E66F3"/>
    <w:rsid w:val="002F015C"/>
    <w:rsid w:val="002F3DC2"/>
    <w:rsid w:val="002F43E8"/>
    <w:rsid w:val="002F5366"/>
    <w:rsid w:val="002F58B3"/>
    <w:rsid w:val="002F601D"/>
    <w:rsid w:val="0030615B"/>
    <w:rsid w:val="003061DA"/>
    <w:rsid w:val="00310335"/>
    <w:rsid w:val="0031252E"/>
    <w:rsid w:val="0031468D"/>
    <w:rsid w:val="00317168"/>
    <w:rsid w:val="003230F3"/>
    <w:rsid w:val="003238C9"/>
    <w:rsid w:val="003259ED"/>
    <w:rsid w:val="00337D52"/>
    <w:rsid w:val="0034389A"/>
    <w:rsid w:val="00345CD1"/>
    <w:rsid w:val="00346125"/>
    <w:rsid w:val="00346F1D"/>
    <w:rsid w:val="00352318"/>
    <w:rsid w:val="00353840"/>
    <w:rsid w:val="003541B2"/>
    <w:rsid w:val="00365058"/>
    <w:rsid w:val="00365C49"/>
    <w:rsid w:val="00372F97"/>
    <w:rsid w:val="0037386A"/>
    <w:rsid w:val="00373EC2"/>
    <w:rsid w:val="0038188B"/>
    <w:rsid w:val="00382AA1"/>
    <w:rsid w:val="00384D5B"/>
    <w:rsid w:val="003900E4"/>
    <w:rsid w:val="003907B8"/>
    <w:rsid w:val="0039265C"/>
    <w:rsid w:val="00394BA1"/>
    <w:rsid w:val="00394C40"/>
    <w:rsid w:val="0039516F"/>
    <w:rsid w:val="00395572"/>
    <w:rsid w:val="00395851"/>
    <w:rsid w:val="0039774E"/>
    <w:rsid w:val="00397AD6"/>
    <w:rsid w:val="003A4ACD"/>
    <w:rsid w:val="003A587C"/>
    <w:rsid w:val="003B0554"/>
    <w:rsid w:val="003B3632"/>
    <w:rsid w:val="003C42D7"/>
    <w:rsid w:val="003C43CC"/>
    <w:rsid w:val="003C653C"/>
    <w:rsid w:val="003C7068"/>
    <w:rsid w:val="003D1A72"/>
    <w:rsid w:val="003D2270"/>
    <w:rsid w:val="003D2CD9"/>
    <w:rsid w:val="003D3A87"/>
    <w:rsid w:val="003D40DD"/>
    <w:rsid w:val="003D6759"/>
    <w:rsid w:val="003D6817"/>
    <w:rsid w:val="003D78CF"/>
    <w:rsid w:val="003D7B0E"/>
    <w:rsid w:val="003E3543"/>
    <w:rsid w:val="003E4171"/>
    <w:rsid w:val="003E659F"/>
    <w:rsid w:val="003E7EC7"/>
    <w:rsid w:val="0040736A"/>
    <w:rsid w:val="004162BB"/>
    <w:rsid w:val="00421F5F"/>
    <w:rsid w:val="00424417"/>
    <w:rsid w:val="00424A54"/>
    <w:rsid w:val="00424C4C"/>
    <w:rsid w:val="0042509C"/>
    <w:rsid w:val="004252A2"/>
    <w:rsid w:val="004264BB"/>
    <w:rsid w:val="00426F78"/>
    <w:rsid w:val="004304FD"/>
    <w:rsid w:val="0043160C"/>
    <w:rsid w:val="00433334"/>
    <w:rsid w:val="00433DD4"/>
    <w:rsid w:val="00434B12"/>
    <w:rsid w:val="00437714"/>
    <w:rsid w:val="00444BE4"/>
    <w:rsid w:val="0044581D"/>
    <w:rsid w:val="00451C34"/>
    <w:rsid w:val="004538B1"/>
    <w:rsid w:val="00453F74"/>
    <w:rsid w:val="00455BD1"/>
    <w:rsid w:val="00456CA6"/>
    <w:rsid w:val="00456F5A"/>
    <w:rsid w:val="00460520"/>
    <w:rsid w:val="00460750"/>
    <w:rsid w:val="00460A2F"/>
    <w:rsid w:val="004640C7"/>
    <w:rsid w:val="0047196E"/>
    <w:rsid w:val="00473E96"/>
    <w:rsid w:val="00474967"/>
    <w:rsid w:val="004763DD"/>
    <w:rsid w:val="0047645C"/>
    <w:rsid w:val="004775D9"/>
    <w:rsid w:val="0048196F"/>
    <w:rsid w:val="00481A3B"/>
    <w:rsid w:val="00487458"/>
    <w:rsid w:val="0048761F"/>
    <w:rsid w:val="00487B16"/>
    <w:rsid w:val="004906EF"/>
    <w:rsid w:val="004935FB"/>
    <w:rsid w:val="0049364B"/>
    <w:rsid w:val="00494065"/>
    <w:rsid w:val="00494EB1"/>
    <w:rsid w:val="00495154"/>
    <w:rsid w:val="004975D5"/>
    <w:rsid w:val="004977DC"/>
    <w:rsid w:val="004A239E"/>
    <w:rsid w:val="004A447A"/>
    <w:rsid w:val="004A5AD0"/>
    <w:rsid w:val="004A7340"/>
    <w:rsid w:val="004A7E4E"/>
    <w:rsid w:val="004B3B22"/>
    <w:rsid w:val="004B6282"/>
    <w:rsid w:val="004C0D79"/>
    <w:rsid w:val="004C341F"/>
    <w:rsid w:val="004C4B6A"/>
    <w:rsid w:val="004C54E1"/>
    <w:rsid w:val="004C650C"/>
    <w:rsid w:val="004C6B83"/>
    <w:rsid w:val="004D50EC"/>
    <w:rsid w:val="004D65CE"/>
    <w:rsid w:val="004D6FFA"/>
    <w:rsid w:val="004D73DC"/>
    <w:rsid w:val="004E3CF3"/>
    <w:rsid w:val="004E4AFB"/>
    <w:rsid w:val="004F5166"/>
    <w:rsid w:val="004F5E36"/>
    <w:rsid w:val="004F6197"/>
    <w:rsid w:val="00504FA8"/>
    <w:rsid w:val="00521587"/>
    <w:rsid w:val="00521B0F"/>
    <w:rsid w:val="00522C0D"/>
    <w:rsid w:val="005276B0"/>
    <w:rsid w:val="00535E87"/>
    <w:rsid w:val="0054122B"/>
    <w:rsid w:val="0054151D"/>
    <w:rsid w:val="00541666"/>
    <w:rsid w:val="005433D8"/>
    <w:rsid w:val="0054666E"/>
    <w:rsid w:val="00547498"/>
    <w:rsid w:val="005478BB"/>
    <w:rsid w:val="005505A0"/>
    <w:rsid w:val="00552138"/>
    <w:rsid w:val="00552F47"/>
    <w:rsid w:val="005555CE"/>
    <w:rsid w:val="005627BB"/>
    <w:rsid w:val="00566268"/>
    <w:rsid w:val="0057093C"/>
    <w:rsid w:val="00572210"/>
    <w:rsid w:val="00573599"/>
    <w:rsid w:val="0057419C"/>
    <w:rsid w:val="00574861"/>
    <w:rsid w:val="00574F57"/>
    <w:rsid w:val="00580B85"/>
    <w:rsid w:val="00590F0C"/>
    <w:rsid w:val="005928C2"/>
    <w:rsid w:val="00593D53"/>
    <w:rsid w:val="005A2551"/>
    <w:rsid w:val="005A3DEC"/>
    <w:rsid w:val="005B1678"/>
    <w:rsid w:val="005B1B6D"/>
    <w:rsid w:val="005B29BD"/>
    <w:rsid w:val="005B619F"/>
    <w:rsid w:val="005B6264"/>
    <w:rsid w:val="005B6282"/>
    <w:rsid w:val="005B7BF2"/>
    <w:rsid w:val="005B7D36"/>
    <w:rsid w:val="005C33F0"/>
    <w:rsid w:val="005C486C"/>
    <w:rsid w:val="005C5AB9"/>
    <w:rsid w:val="005C5D77"/>
    <w:rsid w:val="005C6363"/>
    <w:rsid w:val="005C66D6"/>
    <w:rsid w:val="005C6E6D"/>
    <w:rsid w:val="005C7ACD"/>
    <w:rsid w:val="005D16A4"/>
    <w:rsid w:val="005D2A6B"/>
    <w:rsid w:val="005D4DA2"/>
    <w:rsid w:val="005E3FC2"/>
    <w:rsid w:val="005E7170"/>
    <w:rsid w:val="005F01DD"/>
    <w:rsid w:val="005F49EF"/>
    <w:rsid w:val="00600D17"/>
    <w:rsid w:val="00601F7A"/>
    <w:rsid w:val="0060265F"/>
    <w:rsid w:val="0060280E"/>
    <w:rsid w:val="006070C9"/>
    <w:rsid w:val="00610037"/>
    <w:rsid w:val="00613935"/>
    <w:rsid w:val="00614A6D"/>
    <w:rsid w:val="006161A4"/>
    <w:rsid w:val="00616A05"/>
    <w:rsid w:val="006206B5"/>
    <w:rsid w:val="006211AA"/>
    <w:rsid w:val="00622B1D"/>
    <w:rsid w:val="00622C86"/>
    <w:rsid w:val="006251B5"/>
    <w:rsid w:val="0063308D"/>
    <w:rsid w:val="00634AC1"/>
    <w:rsid w:val="00636A72"/>
    <w:rsid w:val="006472CB"/>
    <w:rsid w:val="006538E7"/>
    <w:rsid w:val="00653E78"/>
    <w:rsid w:val="00654DA4"/>
    <w:rsid w:val="006631BD"/>
    <w:rsid w:val="00664096"/>
    <w:rsid w:val="00672613"/>
    <w:rsid w:val="006810D1"/>
    <w:rsid w:val="0068139D"/>
    <w:rsid w:val="006814E4"/>
    <w:rsid w:val="006817C4"/>
    <w:rsid w:val="00683140"/>
    <w:rsid w:val="00685837"/>
    <w:rsid w:val="006873FC"/>
    <w:rsid w:val="006901B5"/>
    <w:rsid w:val="00690E10"/>
    <w:rsid w:val="0069188F"/>
    <w:rsid w:val="0069206F"/>
    <w:rsid w:val="0069430F"/>
    <w:rsid w:val="0069441C"/>
    <w:rsid w:val="006A356B"/>
    <w:rsid w:val="006A53E9"/>
    <w:rsid w:val="006B05A6"/>
    <w:rsid w:val="006B2496"/>
    <w:rsid w:val="006B2DFD"/>
    <w:rsid w:val="006B3BFD"/>
    <w:rsid w:val="006B7202"/>
    <w:rsid w:val="006B79E7"/>
    <w:rsid w:val="006C1C7F"/>
    <w:rsid w:val="006C22DB"/>
    <w:rsid w:val="006C3511"/>
    <w:rsid w:val="006D0181"/>
    <w:rsid w:val="006D1544"/>
    <w:rsid w:val="006D448C"/>
    <w:rsid w:val="006D5CEE"/>
    <w:rsid w:val="006D62FD"/>
    <w:rsid w:val="006E03EC"/>
    <w:rsid w:val="006E2AE1"/>
    <w:rsid w:val="006E54C4"/>
    <w:rsid w:val="006E56B2"/>
    <w:rsid w:val="006F00F0"/>
    <w:rsid w:val="006F0BD4"/>
    <w:rsid w:val="006F302D"/>
    <w:rsid w:val="006F4AD1"/>
    <w:rsid w:val="006F4F18"/>
    <w:rsid w:val="00700A2D"/>
    <w:rsid w:val="0070103B"/>
    <w:rsid w:val="00703514"/>
    <w:rsid w:val="00706828"/>
    <w:rsid w:val="00710A76"/>
    <w:rsid w:val="00712A9D"/>
    <w:rsid w:val="00712B98"/>
    <w:rsid w:val="00712E9E"/>
    <w:rsid w:val="00713513"/>
    <w:rsid w:val="00715037"/>
    <w:rsid w:val="00715E85"/>
    <w:rsid w:val="00721F6A"/>
    <w:rsid w:val="007240FB"/>
    <w:rsid w:val="007261A9"/>
    <w:rsid w:val="00733ACF"/>
    <w:rsid w:val="007376BE"/>
    <w:rsid w:val="007412BA"/>
    <w:rsid w:val="00746F03"/>
    <w:rsid w:val="00751C0B"/>
    <w:rsid w:val="007626A1"/>
    <w:rsid w:val="0076273F"/>
    <w:rsid w:val="00766238"/>
    <w:rsid w:val="007675F7"/>
    <w:rsid w:val="00770214"/>
    <w:rsid w:val="00775138"/>
    <w:rsid w:val="00775F01"/>
    <w:rsid w:val="00776365"/>
    <w:rsid w:val="00777155"/>
    <w:rsid w:val="00777C81"/>
    <w:rsid w:val="007804DC"/>
    <w:rsid w:val="00781695"/>
    <w:rsid w:val="00781783"/>
    <w:rsid w:val="007845A8"/>
    <w:rsid w:val="0078607B"/>
    <w:rsid w:val="007876CA"/>
    <w:rsid w:val="0079046D"/>
    <w:rsid w:val="00790810"/>
    <w:rsid w:val="00791E5A"/>
    <w:rsid w:val="00792EF8"/>
    <w:rsid w:val="0079349E"/>
    <w:rsid w:val="00794C4A"/>
    <w:rsid w:val="00795981"/>
    <w:rsid w:val="00797CBB"/>
    <w:rsid w:val="007A1957"/>
    <w:rsid w:val="007B0FA0"/>
    <w:rsid w:val="007B2590"/>
    <w:rsid w:val="007B3530"/>
    <w:rsid w:val="007B5E60"/>
    <w:rsid w:val="007B784B"/>
    <w:rsid w:val="007B78C1"/>
    <w:rsid w:val="007C0621"/>
    <w:rsid w:val="007C56AF"/>
    <w:rsid w:val="007D55E5"/>
    <w:rsid w:val="007E06B8"/>
    <w:rsid w:val="007E6336"/>
    <w:rsid w:val="007E6668"/>
    <w:rsid w:val="007F05BF"/>
    <w:rsid w:val="007F5726"/>
    <w:rsid w:val="007F58B8"/>
    <w:rsid w:val="007F75A7"/>
    <w:rsid w:val="007F7FDE"/>
    <w:rsid w:val="0080170A"/>
    <w:rsid w:val="00806591"/>
    <w:rsid w:val="00807705"/>
    <w:rsid w:val="00811E83"/>
    <w:rsid w:val="0081207A"/>
    <w:rsid w:val="008125DF"/>
    <w:rsid w:val="00812D06"/>
    <w:rsid w:val="00814273"/>
    <w:rsid w:val="00814948"/>
    <w:rsid w:val="00830330"/>
    <w:rsid w:val="00830949"/>
    <w:rsid w:val="008310F2"/>
    <w:rsid w:val="0083276E"/>
    <w:rsid w:val="00832E21"/>
    <w:rsid w:val="00834978"/>
    <w:rsid w:val="00836019"/>
    <w:rsid w:val="00836689"/>
    <w:rsid w:val="00837348"/>
    <w:rsid w:val="008376F0"/>
    <w:rsid w:val="00840F03"/>
    <w:rsid w:val="00843AC4"/>
    <w:rsid w:val="008570B1"/>
    <w:rsid w:val="00860851"/>
    <w:rsid w:val="00863199"/>
    <w:rsid w:val="00864280"/>
    <w:rsid w:val="008646B1"/>
    <w:rsid w:val="008658A0"/>
    <w:rsid w:val="00875D1F"/>
    <w:rsid w:val="00880227"/>
    <w:rsid w:val="008802E5"/>
    <w:rsid w:val="008811B7"/>
    <w:rsid w:val="00882B34"/>
    <w:rsid w:val="008845AE"/>
    <w:rsid w:val="008939D8"/>
    <w:rsid w:val="008A3347"/>
    <w:rsid w:val="008A5FC0"/>
    <w:rsid w:val="008A639E"/>
    <w:rsid w:val="008A63BC"/>
    <w:rsid w:val="008A6ED6"/>
    <w:rsid w:val="008B60D6"/>
    <w:rsid w:val="008C5D99"/>
    <w:rsid w:val="008D5401"/>
    <w:rsid w:val="008E2E06"/>
    <w:rsid w:val="008E474B"/>
    <w:rsid w:val="008E49B2"/>
    <w:rsid w:val="008F4D01"/>
    <w:rsid w:val="008F602E"/>
    <w:rsid w:val="00901C3C"/>
    <w:rsid w:val="00903A4B"/>
    <w:rsid w:val="00914445"/>
    <w:rsid w:val="00914BA1"/>
    <w:rsid w:val="009152D8"/>
    <w:rsid w:val="00916CE0"/>
    <w:rsid w:val="00917CF4"/>
    <w:rsid w:val="009204DA"/>
    <w:rsid w:val="00922E9F"/>
    <w:rsid w:val="00924FF9"/>
    <w:rsid w:val="0092586F"/>
    <w:rsid w:val="00926006"/>
    <w:rsid w:val="00936074"/>
    <w:rsid w:val="00941421"/>
    <w:rsid w:val="00957FF2"/>
    <w:rsid w:val="00961413"/>
    <w:rsid w:val="00963C31"/>
    <w:rsid w:val="00974BB8"/>
    <w:rsid w:val="009769CA"/>
    <w:rsid w:val="00981358"/>
    <w:rsid w:val="009837DF"/>
    <w:rsid w:val="00984AD7"/>
    <w:rsid w:val="00991250"/>
    <w:rsid w:val="00992367"/>
    <w:rsid w:val="0099258A"/>
    <w:rsid w:val="009926C4"/>
    <w:rsid w:val="00993291"/>
    <w:rsid w:val="009946B0"/>
    <w:rsid w:val="00995EDE"/>
    <w:rsid w:val="009A0A4E"/>
    <w:rsid w:val="009A1D76"/>
    <w:rsid w:val="009A3333"/>
    <w:rsid w:val="009A3C60"/>
    <w:rsid w:val="009A4159"/>
    <w:rsid w:val="009B05E4"/>
    <w:rsid w:val="009B2CD8"/>
    <w:rsid w:val="009B439F"/>
    <w:rsid w:val="009B5455"/>
    <w:rsid w:val="009B63F6"/>
    <w:rsid w:val="009C40D3"/>
    <w:rsid w:val="009C7E69"/>
    <w:rsid w:val="009D1C67"/>
    <w:rsid w:val="009D2F6E"/>
    <w:rsid w:val="009D4FA1"/>
    <w:rsid w:val="009D5817"/>
    <w:rsid w:val="009D61F3"/>
    <w:rsid w:val="009E0F04"/>
    <w:rsid w:val="009E11CA"/>
    <w:rsid w:val="009E617A"/>
    <w:rsid w:val="009F30F1"/>
    <w:rsid w:val="009F31B1"/>
    <w:rsid w:val="009F3AFD"/>
    <w:rsid w:val="009F7134"/>
    <w:rsid w:val="00A021B3"/>
    <w:rsid w:val="00A060EE"/>
    <w:rsid w:val="00A07A9A"/>
    <w:rsid w:val="00A07B41"/>
    <w:rsid w:val="00A133F0"/>
    <w:rsid w:val="00A1437C"/>
    <w:rsid w:val="00A15274"/>
    <w:rsid w:val="00A174B3"/>
    <w:rsid w:val="00A26E61"/>
    <w:rsid w:val="00A317DB"/>
    <w:rsid w:val="00A31D08"/>
    <w:rsid w:val="00A32123"/>
    <w:rsid w:val="00A33409"/>
    <w:rsid w:val="00A35484"/>
    <w:rsid w:val="00A375C8"/>
    <w:rsid w:val="00A45AC5"/>
    <w:rsid w:val="00A519DC"/>
    <w:rsid w:val="00A5656E"/>
    <w:rsid w:val="00A56906"/>
    <w:rsid w:val="00A5799C"/>
    <w:rsid w:val="00A57EBE"/>
    <w:rsid w:val="00A62BE6"/>
    <w:rsid w:val="00A671B4"/>
    <w:rsid w:val="00A75AFA"/>
    <w:rsid w:val="00A75BFB"/>
    <w:rsid w:val="00A76104"/>
    <w:rsid w:val="00A76763"/>
    <w:rsid w:val="00A77603"/>
    <w:rsid w:val="00A77867"/>
    <w:rsid w:val="00A77ECC"/>
    <w:rsid w:val="00A836F9"/>
    <w:rsid w:val="00A87878"/>
    <w:rsid w:val="00A917FE"/>
    <w:rsid w:val="00A92AAD"/>
    <w:rsid w:val="00A93E1E"/>
    <w:rsid w:val="00A9440D"/>
    <w:rsid w:val="00AA3DC2"/>
    <w:rsid w:val="00AA55D2"/>
    <w:rsid w:val="00AA68F0"/>
    <w:rsid w:val="00AA7C6C"/>
    <w:rsid w:val="00AA7F22"/>
    <w:rsid w:val="00AB24BB"/>
    <w:rsid w:val="00AB4919"/>
    <w:rsid w:val="00AB6D0B"/>
    <w:rsid w:val="00AC50B6"/>
    <w:rsid w:val="00AC5928"/>
    <w:rsid w:val="00AD4879"/>
    <w:rsid w:val="00AD67FF"/>
    <w:rsid w:val="00AD7049"/>
    <w:rsid w:val="00AE049F"/>
    <w:rsid w:val="00AE0535"/>
    <w:rsid w:val="00AE5FB6"/>
    <w:rsid w:val="00AE5FEF"/>
    <w:rsid w:val="00AE6F29"/>
    <w:rsid w:val="00AF0249"/>
    <w:rsid w:val="00AF3C30"/>
    <w:rsid w:val="00AF5CB3"/>
    <w:rsid w:val="00AF738D"/>
    <w:rsid w:val="00B06D98"/>
    <w:rsid w:val="00B10452"/>
    <w:rsid w:val="00B117E5"/>
    <w:rsid w:val="00B12175"/>
    <w:rsid w:val="00B1302B"/>
    <w:rsid w:val="00B14C6A"/>
    <w:rsid w:val="00B16AC4"/>
    <w:rsid w:val="00B24934"/>
    <w:rsid w:val="00B25CFE"/>
    <w:rsid w:val="00B3074C"/>
    <w:rsid w:val="00B30DCD"/>
    <w:rsid w:val="00B36E55"/>
    <w:rsid w:val="00B37794"/>
    <w:rsid w:val="00B42707"/>
    <w:rsid w:val="00B43678"/>
    <w:rsid w:val="00B4775F"/>
    <w:rsid w:val="00B51CEE"/>
    <w:rsid w:val="00B53EA9"/>
    <w:rsid w:val="00B54C59"/>
    <w:rsid w:val="00B554DD"/>
    <w:rsid w:val="00B559A6"/>
    <w:rsid w:val="00B56FE3"/>
    <w:rsid w:val="00B6187C"/>
    <w:rsid w:val="00B61CF6"/>
    <w:rsid w:val="00B6592F"/>
    <w:rsid w:val="00B65FBE"/>
    <w:rsid w:val="00B70921"/>
    <w:rsid w:val="00B76279"/>
    <w:rsid w:val="00B7795F"/>
    <w:rsid w:val="00B8130D"/>
    <w:rsid w:val="00B959B5"/>
    <w:rsid w:val="00B96D14"/>
    <w:rsid w:val="00B97E5A"/>
    <w:rsid w:val="00BA13DE"/>
    <w:rsid w:val="00BA1EE1"/>
    <w:rsid w:val="00BA3EB0"/>
    <w:rsid w:val="00BA4F24"/>
    <w:rsid w:val="00BB7C3F"/>
    <w:rsid w:val="00BC2A80"/>
    <w:rsid w:val="00BC5629"/>
    <w:rsid w:val="00BD3177"/>
    <w:rsid w:val="00BD4D2F"/>
    <w:rsid w:val="00BD5195"/>
    <w:rsid w:val="00BD5BF9"/>
    <w:rsid w:val="00BE0177"/>
    <w:rsid w:val="00BE033F"/>
    <w:rsid w:val="00BE78B2"/>
    <w:rsid w:val="00BF1A61"/>
    <w:rsid w:val="00BF5893"/>
    <w:rsid w:val="00C022A9"/>
    <w:rsid w:val="00C05AA6"/>
    <w:rsid w:val="00C105F4"/>
    <w:rsid w:val="00C1337E"/>
    <w:rsid w:val="00C137E3"/>
    <w:rsid w:val="00C14597"/>
    <w:rsid w:val="00C16938"/>
    <w:rsid w:val="00C20301"/>
    <w:rsid w:val="00C2181D"/>
    <w:rsid w:val="00C22D7F"/>
    <w:rsid w:val="00C24989"/>
    <w:rsid w:val="00C27548"/>
    <w:rsid w:val="00C30092"/>
    <w:rsid w:val="00C30397"/>
    <w:rsid w:val="00C30772"/>
    <w:rsid w:val="00C325DB"/>
    <w:rsid w:val="00C327D9"/>
    <w:rsid w:val="00C33832"/>
    <w:rsid w:val="00C3420F"/>
    <w:rsid w:val="00C3470F"/>
    <w:rsid w:val="00C37313"/>
    <w:rsid w:val="00C416A3"/>
    <w:rsid w:val="00C431AA"/>
    <w:rsid w:val="00C43566"/>
    <w:rsid w:val="00C435C2"/>
    <w:rsid w:val="00C44399"/>
    <w:rsid w:val="00C44F4A"/>
    <w:rsid w:val="00C45F48"/>
    <w:rsid w:val="00C47D3F"/>
    <w:rsid w:val="00C5450D"/>
    <w:rsid w:val="00C56A90"/>
    <w:rsid w:val="00C56E47"/>
    <w:rsid w:val="00C60F12"/>
    <w:rsid w:val="00C61131"/>
    <w:rsid w:val="00C77DFF"/>
    <w:rsid w:val="00C85B92"/>
    <w:rsid w:val="00C91D1D"/>
    <w:rsid w:val="00C954D5"/>
    <w:rsid w:val="00C957CD"/>
    <w:rsid w:val="00C95E8D"/>
    <w:rsid w:val="00CA073A"/>
    <w:rsid w:val="00CA447C"/>
    <w:rsid w:val="00CA615E"/>
    <w:rsid w:val="00CA7631"/>
    <w:rsid w:val="00CA7F79"/>
    <w:rsid w:val="00CB33A7"/>
    <w:rsid w:val="00CB5313"/>
    <w:rsid w:val="00CB64E5"/>
    <w:rsid w:val="00CB6648"/>
    <w:rsid w:val="00CC0DA2"/>
    <w:rsid w:val="00CC23D8"/>
    <w:rsid w:val="00CC2C0E"/>
    <w:rsid w:val="00CC3B23"/>
    <w:rsid w:val="00CC4469"/>
    <w:rsid w:val="00CC47AF"/>
    <w:rsid w:val="00CC535F"/>
    <w:rsid w:val="00CC543A"/>
    <w:rsid w:val="00CD05FF"/>
    <w:rsid w:val="00CD0E06"/>
    <w:rsid w:val="00CD292A"/>
    <w:rsid w:val="00CD3614"/>
    <w:rsid w:val="00CD4886"/>
    <w:rsid w:val="00CD491B"/>
    <w:rsid w:val="00CD5052"/>
    <w:rsid w:val="00CD53C7"/>
    <w:rsid w:val="00CD5DDD"/>
    <w:rsid w:val="00CD66B5"/>
    <w:rsid w:val="00CD744F"/>
    <w:rsid w:val="00CD74B2"/>
    <w:rsid w:val="00CE16F1"/>
    <w:rsid w:val="00CE2D07"/>
    <w:rsid w:val="00CE6D9C"/>
    <w:rsid w:val="00CE74B1"/>
    <w:rsid w:val="00CF09A7"/>
    <w:rsid w:val="00CF0A06"/>
    <w:rsid w:val="00CF0F34"/>
    <w:rsid w:val="00CF1A00"/>
    <w:rsid w:val="00CF2864"/>
    <w:rsid w:val="00CF2CCB"/>
    <w:rsid w:val="00CF70A6"/>
    <w:rsid w:val="00D00371"/>
    <w:rsid w:val="00D016D3"/>
    <w:rsid w:val="00D03C95"/>
    <w:rsid w:val="00D048DF"/>
    <w:rsid w:val="00D14185"/>
    <w:rsid w:val="00D141CC"/>
    <w:rsid w:val="00D148EF"/>
    <w:rsid w:val="00D2005D"/>
    <w:rsid w:val="00D20B7B"/>
    <w:rsid w:val="00D24057"/>
    <w:rsid w:val="00D26BF7"/>
    <w:rsid w:val="00D304D2"/>
    <w:rsid w:val="00D307E6"/>
    <w:rsid w:val="00D311EF"/>
    <w:rsid w:val="00D3182A"/>
    <w:rsid w:val="00D32B3C"/>
    <w:rsid w:val="00D3787E"/>
    <w:rsid w:val="00D41F72"/>
    <w:rsid w:val="00D42784"/>
    <w:rsid w:val="00D43217"/>
    <w:rsid w:val="00D52939"/>
    <w:rsid w:val="00D575AB"/>
    <w:rsid w:val="00D62612"/>
    <w:rsid w:val="00D644B0"/>
    <w:rsid w:val="00D66BDD"/>
    <w:rsid w:val="00D67250"/>
    <w:rsid w:val="00D7067F"/>
    <w:rsid w:val="00D71E6E"/>
    <w:rsid w:val="00D7262E"/>
    <w:rsid w:val="00D77617"/>
    <w:rsid w:val="00D8065A"/>
    <w:rsid w:val="00D83766"/>
    <w:rsid w:val="00D84172"/>
    <w:rsid w:val="00D84645"/>
    <w:rsid w:val="00D852F4"/>
    <w:rsid w:val="00D85A37"/>
    <w:rsid w:val="00D865A4"/>
    <w:rsid w:val="00D906F3"/>
    <w:rsid w:val="00D924C3"/>
    <w:rsid w:val="00D93818"/>
    <w:rsid w:val="00D93E16"/>
    <w:rsid w:val="00DA2898"/>
    <w:rsid w:val="00DB4374"/>
    <w:rsid w:val="00DB4B2A"/>
    <w:rsid w:val="00DB52BD"/>
    <w:rsid w:val="00DB5AB6"/>
    <w:rsid w:val="00DB665E"/>
    <w:rsid w:val="00DC1623"/>
    <w:rsid w:val="00DC301C"/>
    <w:rsid w:val="00DC74C5"/>
    <w:rsid w:val="00DD0259"/>
    <w:rsid w:val="00DD41F6"/>
    <w:rsid w:val="00DD4ACC"/>
    <w:rsid w:val="00DD74C8"/>
    <w:rsid w:val="00DE250B"/>
    <w:rsid w:val="00DE2BFB"/>
    <w:rsid w:val="00DE2EEA"/>
    <w:rsid w:val="00DE3232"/>
    <w:rsid w:val="00DE44E8"/>
    <w:rsid w:val="00DE476E"/>
    <w:rsid w:val="00DF062A"/>
    <w:rsid w:val="00DF117D"/>
    <w:rsid w:val="00DF53AF"/>
    <w:rsid w:val="00DF68A7"/>
    <w:rsid w:val="00DF7027"/>
    <w:rsid w:val="00DF7259"/>
    <w:rsid w:val="00E02BCC"/>
    <w:rsid w:val="00E0381D"/>
    <w:rsid w:val="00E0416D"/>
    <w:rsid w:val="00E06C45"/>
    <w:rsid w:val="00E07848"/>
    <w:rsid w:val="00E105B0"/>
    <w:rsid w:val="00E1124D"/>
    <w:rsid w:val="00E11401"/>
    <w:rsid w:val="00E116AB"/>
    <w:rsid w:val="00E15476"/>
    <w:rsid w:val="00E17A32"/>
    <w:rsid w:val="00E20382"/>
    <w:rsid w:val="00E207F3"/>
    <w:rsid w:val="00E20A9E"/>
    <w:rsid w:val="00E2451B"/>
    <w:rsid w:val="00E25595"/>
    <w:rsid w:val="00E318EC"/>
    <w:rsid w:val="00E31A43"/>
    <w:rsid w:val="00E36665"/>
    <w:rsid w:val="00E36FC1"/>
    <w:rsid w:val="00E40BC7"/>
    <w:rsid w:val="00E4439F"/>
    <w:rsid w:val="00E50D9A"/>
    <w:rsid w:val="00E5117B"/>
    <w:rsid w:val="00E57B13"/>
    <w:rsid w:val="00E61F1D"/>
    <w:rsid w:val="00E6215E"/>
    <w:rsid w:val="00E63CE2"/>
    <w:rsid w:val="00E7076E"/>
    <w:rsid w:val="00E7282B"/>
    <w:rsid w:val="00E76492"/>
    <w:rsid w:val="00E77351"/>
    <w:rsid w:val="00E847FB"/>
    <w:rsid w:val="00E9144B"/>
    <w:rsid w:val="00E95B95"/>
    <w:rsid w:val="00E96400"/>
    <w:rsid w:val="00EA0E3C"/>
    <w:rsid w:val="00EA5C2E"/>
    <w:rsid w:val="00EB3390"/>
    <w:rsid w:val="00EB7006"/>
    <w:rsid w:val="00EC0819"/>
    <w:rsid w:val="00EC47CE"/>
    <w:rsid w:val="00EC50A2"/>
    <w:rsid w:val="00ED4DC0"/>
    <w:rsid w:val="00EE4EFD"/>
    <w:rsid w:val="00EE4F81"/>
    <w:rsid w:val="00EE557C"/>
    <w:rsid w:val="00EE6656"/>
    <w:rsid w:val="00EF0666"/>
    <w:rsid w:val="00EF08B6"/>
    <w:rsid w:val="00EF09DE"/>
    <w:rsid w:val="00EF0E6D"/>
    <w:rsid w:val="00EF150F"/>
    <w:rsid w:val="00EF152F"/>
    <w:rsid w:val="00EF2957"/>
    <w:rsid w:val="00EF2B1D"/>
    <w:rsid w:val="00F01890"/>
    <w:rsid w:val="00F01C5A"/>
    <w:rsid w:val="00F02257"/>
    <w:rsid w:val="00F05760"/>
    <w:rsid w:val="00F07BF8"/>
    <w:rsid w:val="00F10E1C"/>
    <w:rsid w:val="00F11382"/>
    <w:rsid w:val="00F162AA"/>
    <w:rsid w:val="00F17C9C"/>
    <w:rsid w:val="00F20DA7"/>
    <w:rsid w:val="00F30EBC"/>
    <w:rsid w:val="00F3462F"/>
    <w:rsid w:val="00F347AC"/>
    <w:rsid w:val="00F351AD"/>
    <w:rsid w:val="00F37726"/>
    <w:rsid w:val="00F41402"/>
    <w:rsid w:val="00F41A00"/>
    <w:rsid w:val="00F443AB"/>
    <w:rsid w:val="00F46D26"/>
    <w:rsid w:val="00F47439"/>
    <w:rsid w:val="00F47780"/>
    <w:rsid w:val="00F47FEF"/>
    <w:rsid w:val="00F51DA9"/>
    <w:rsid w:val="00F5480D"/>
    <w:rsid w:val="00F5654B"/>
    <w:rsid w:val="00F60F67"/>
    <w:rsid w:val="00F62394"/>
    <w:rsid w:val="00F6451D"/>
    <w:rsid w:val="00F668D8"/>
    <w:rsid w:val="00F725F2"/>
    <w:rsid w:val="00F729C2"/>
    <w:rsid w:val="00F746CD"/>
    <w:rsid w:val="00F75FC6"/>
    <w:rsid w:val="00F80214"/>
    <w:rsid w:val="00F81D75"/>
    <w:rsid w:val="00F83B64"/>
    <w:rsid w:val="00F84858"/>
    <w:rsid w:val="00F84C36"/>
    <w:rsid w:val="00F85843"/>
    <w:rsid w:val="00F90946"/>
    <w:rsid w:val="00F91905"/>
    <w:rsid w:val="00F97E4E"/>
    <w:rsid w:val="00FA42CC"/>
    <w:rsid w:val="00FA5E37"/>
    <w:rsid w:val="00FB12B4"/>
    <w:rsid w:val="00FB1A10"/>
    <w:rsid w:val="00FB760B"/>
    <w:rsid w:val="00FC1040"/>
    <w:rsid w:val="00FC63B3"/>
    <w:rsid w:val="00FD2B36"/>
    <w:rsid w:val="00FD3A8B"/>
    <w:rsid w:val="00FD6FC2"/>
    <w:rsid w:val="00FE732C"/>
    <w:rsid w:val="00FF1B3B"/>
    <w:rsid w:val="00FF2594"/>
    <w:rsid w:val="00FF48F4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EADE73"/>
  <w15:docId w15:val="{B6E4CC7C-1A61-4CE4-ADC8-E8A4156C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38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5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7F58B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F58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7F58B8"/>
    <w:rPr>
      <w:rFonts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DE2EEA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uiPriority w:val="99"/>
    <w:semiHidden/>
    <w:locked/>
    <w:rsid w:val="00DE2EEA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99"/>
    <w:qFormat/>
    <w:rsid w:val="005276B0"/>
    <w:pPr>
      <w:ind w:leftChars="200" w:left="480"/>
    </w:pPr>
  </w:style>
  <w:style w:type="paragraph" w:customStyle="1" w:styleId="aa">
    <w:name w:val="文"/>
    <w:basedOn w:val="a"/>
    <w:uiPriority w:val="99"/>
    <w:rsid w:val="000F710D"/>
    <w:pPr>
      <w:adjustRightInd w:val="0"/>
      <w:snapToGrid w:val="0"/>
      <w:spacing w:after="80" w:line="276" w:lineRule="auto"/>
      <w:jc w:val="both"/>
    </w:pPr>
    <w:rPr>
      <w:rFonts w:ascii="Times New Roman" w:eastAsia="標楷體" w:hAnsi="Times New Roman"/>
      <w:sz w:val="32"/>
      <w:szCs w:val="32"/>
    </w:rPr>
  </w:style>
  <w:style w:type="character" w:styleId="ab">
    <w:name w:val="annotation reference"/>
    <w:uiPriority w:val="99"/>
    <w:semiHidden/>
    <w:rsid w:val="0040736A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40736A"/>
  </w:style>
  <w:style w:type="character" w:customStyle="1" w:styleId="ad">
    <w:name w:val="註解文字 字元"/>
    <w:link w:val="ac"/>
    <w:uiPriority w:val="99"/>
    <w:semiHidden/>
    <w:locked/>
    <w:rsid w:val="0040736A"/>
    <w:rPr>
      <w:rFonts w:cs="Times New Roman"/>
    </w:rPr>
  </w:style>
  <w:style w:type="paragraph" w:styleId="ae">
    <w:name w:val="annotation subject"/>
    <w:basedOn w:val="ac"/>
    <w:next w:val="ac"/>
    <w:link w:val="af"/>
    <w:uiPriority w:val="99"/>
    <w:semiHidden/>
    <w:rsid w:val="0040736A"/>
    <w:rPr>
      <w:b/>
      <w:bCs/>
    </w:rPr>
  </w:style>
  <w:style w:type="character" w:customStyle="1" w:styleId="af">
    <w:name w:val="註解主旨 字元"/>
    <w:link w:val="ae"/>
    <w:uiPriority w:val="99"/>
    <w:semiHidden/>
    <w:locked/>
    <w:rsid w:val="0040736A"/>
    <w:rPr>
      <w:rFonts w:cs="Times New Roman"/>
      <w:b/>
      <w:bCs/>
    </w:rPr>
  </w:style>
  <w:style w:type="character" w:customStyle="1" w:styleId="st1">
    <w:name w:val="st1"/>
    <w:uiPriority w:val="99"/>
    <w:rsid w:val="00B53EA9"/>
    <w:rPr>
      <w:rFonts w:cs="Times New Roman"/>
    </w:rPr>
  </w:style>
  <w:style w:type="paragraph" w:customStyle="1" w:styleId="af0">
    <w:name w:val="問"/>
    <w:basedOn w:val="aa"/>
    <w:uiPriority w:val="99"/>
    <w:rsid w:val="00834978"/>
    <w:pPr>
      <w:ind w:left="646" w:hanging="64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6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98</Words>
  <Characters>561</Characters>
  <Application>Microsoft Office Word</Application>
  <DocSecurity>0</DocSecurity>
  <Lines>4</Lines>
  <Paragraphs>1</Paragraphs>
  <ScaleCrop>false</ScaleCrop>
  <Company>MOJ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詢 　 問　　筆　　錄</dc:title>
  <dc:creator>Administrator</dc:creator>
  <cp:lastModifiedBy>蔡秀宜</cp:lastModifiedBy>
  <cp:revision>7</cp:revision>
  <cp:lastPrinted>2025-07-03T07:38:00Z</cp:lastPrinted>
  <dcterms:created xsi:type="dcterms:W3CDTF">2025-07-03T07:46:00Z</dcterms:created>
  <dcterms:modified xsi:type="dcterms:W3CDTF">2025-07-07T04:02:00Z</dcterms:modified>
</cp:coreProperties>
</file>