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7A7758" w:rsidTr="00B62355">
        <w:tc>
          <w:tcPr>
            <w:tcW w:w="8362" w:type="dxa"/>
            <w:gridSpan w:val="2"/>
          </w:tcPr>
          <w:p w:rsidR="007A7758" w:rsidRPr="007A7758" w:rsidRDefault="007A7758" w:rsidP="007A775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7A7758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高雄市茄</w:t>
            </w:r>
            <w:proofErr w:type="gramStart"/>
            <w:r w:rsidRPr="007A7758">
              <w:rPr>
                <w:rFonts w:ascii="標楷體" w:eastAsia="標楷體" w:hAnsi="標楷體" w:hint="eastAsia"/>
                <w:b/>
                <w:sz w:val="32"/>
                <w:szCs w:val="32"/>
              </w:rPr>
              <w:t>萣</w:t>
            </w:r>
            <w:proofErr w:type="gramEnd"/>
            <w:r w:rsidRPr="007A7758">
              <w:rPr>
                <w:rFonts w:ascii="標楷體" w:eastAsia="標楷體" w:hAnsi="標楷體" w:hint="eastAsia"/>
                <w:b/>
                <w:sz w:val="32"/>
                <w:szCs w:val="32"/>
              </w:rPr>
              <w:t>區公所-區長信箱-</w:t>
            </w:r>
            <w:r w:rsidR="00810E9C">
              <w:rPr>
                <w:rFonts w:ascii="標楷體" w:eastAsia="標楷體" w:hAnsi="標楷體" w:hint="eastAsia"/>
                <w:b/>
                <w:sz w:val="32"/>
                <w:szCs w:val="32"/>
              </w:rPr>
              <w:t>市</w:t>
            </w:r>
            <w:r w:rsidRPr="007A7758">
              <w:rPr>
                <w:rFonts w:ascii="標楷體" w:eastAsia="標楷體" w:hAnsi="標楷體" w:hint="eastAsia"/>
                <w:b/>
                <w:sz w:val="32"/>
                <w:szCs w:val="32"/>
              </w:rPr>
              <w:t>民陳情案件處理聯單</w:t>
            </w:r>
          </w:p>
        </w:tc>
      </w:tr>
      <w:tr w:rsidR="007A7758" w:rsidTr="00722862">
        <w:tc>
          <w:tcPr>
            <w:tcW w:w="2235" w:type="dxa"/>
          </w:tcPr>
          <w:p w:rsidR="007A7758" w:rsidRPr="00FC45E9" w:rsidRDefault="001C3F3D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127" w:type="dxa"/>
          </w:tcPr>
          <w:p w:rsidR="007A7758" w:rsidRPr="00FC45E9" w:rsidRDefault="007A7758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7758" w:rsidTr="00722862">
        <w:tc>
          <w:tcPr>
            <w:tcW w:w="2235" w:type="dxa"/>
          </w:tcPr>
          <w:p w:rsidR="007A7758" w:rsidRPr="00FC45E9" w:rsidRDefault="001C3F3D" w:rsidP="00FE30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  <w:r w:rsidR="00FE30FD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203BF6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6127" w:type="dxa"/>
          </w:tcPr>
          <w:p w:rsidR="007A7758" w:rsidRPr="00FC45E9" w:rsidRDefault="007A7758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7758" w:rsidTr="00722862">
        <w:tc>
          <w:tcPr>
            <w:tcW w:w="2235" w:type="dxa"/>
          </w:tcPr>
          <w:p w:rsidR="001C3F3D" w:rsidRPr="00FC45E9" w:rsidRDefault="001C3F3D" w:rsidP="0076324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  <w:p w:rsidR="001C3F3D" w:rsidRPr="00FC45E9" w:rsidRDefault="001C3F3D" w:rsidP="0076324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C45E9">
              <w:rPr>
                <w:rFonts w:ascii="標楷體" w:eastAsia="標楷體" w:hAnsi="標楷體" w:hint="eastAsia"/>
                <w:b/>
                <w:sz w:val="16"/>
                <w:szCs w:val="16"/>
              </w:rPr>
              <w:t>寄發「處理情形通知信」使用</w:t>
            </w:r>
          </w:p>
        </w:tc>
        <w:tc>
          <w:tcPr>
            <w:tcW w:w="6127" w:type="dxa"/>
          </w:tcPr>
          <w:p w:rsidR="007A7758" w:rsidRPr="00FC45E9" w:rsidRDefault="007A7758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7758" w:rsidTr="00722862">
        <w:tc>
          <w:tcPr>
            <w:tcW w:w="2235" w:type="dxa"/>
          </w:tcPr>
          <w:p w:rsidR="007A7758" w:rsidRPr="00FC45E9" w:rsidRDefault="00722862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居住地址</w:t>
            </w:r>
          </w:p>
        </w:tc>
        <w:tc>
          <w:tcPr>
            <w:tcW w:w="6127" w:type="dxa"/>
          </w:tcPr>
          <w:p w:rsidR="007A7758" w:rsidRPr="00FC45E9" w:rsidRDefault="007A7758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7758" w:rsidTr="00722862">
        <w:tc>
          <w:tcPr>
            <w:tcW w:w="2235" w:type="dxa"/>
          </w:tcPr>
          <w:p w:rsidR="007A7758" w:rsidRPr="00FC45E9" w:rsidRDefault="00722862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127" w:type="dxa"/>
          </w:tcPr>
          <w:p w:rsidR="007A7758" w:rsidRPr="00FC45E9" w:rsidRDefault="00722862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□女   □男   □其他</w:t>
            </w:r>
          </w:p>
        </w:tc>
      </w:tr>
      <w:tr w:rsidR="007A7758" w:rsidTr="00722862">
        <w:tc>
          <w:tcPr>
            <w:tcW w:w="2235" w:type="dxa"/>
          </w:tcPr>
          <w:p w:rsidR="007A7758" w:rsidRPr="00FC45E9" w:rsidRDefault="00722862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建議事項地點</w:t>
            </w:r>
          </w:p>
        </w:tc>
        <w:tc>
          <w:tcPr>
            <w:tcW w:w="6127" w:type="dxa"/>
          </w:tcPr>
          <w:p w:rsidR="007A7758" w:rsidRPr="00FC45E9" w:rsidRDefault="007A7758" w:rsidP="008B2C8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2862" w:rsidTr="00FD71A3">
        <w:tc>
          <w:tcPr>
            <w:tcW w:w="8362" w:type="dxa"/>
            <w:gridSpan w:val="2"/>
          </w:tcPr>
          <w:p w:rsidR="00722862" w:rsidRPr="00FC45E9" w:rsidRDefault="00722862" w:rsidP="00FC45E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建議事項內容</w:t>
            </w:r>
          </w:p>
          <w:p w:rsidR="00722862" w:rsidRPr="00FC45E9" w:rsidRDefault="00722862" w:rsidP="00FC45E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45E9">
              <w:rPr>
                <w:rFonts w:ascii="標楷體" w:eastAsia="標楷體" w:hAnsi="標楷體" w:hint="eastAsia"/>
                <w:b/>
                <w:sz w:val="28"/>
                <w:szCs w:val="28"/>
              </w:rPr>
              <w:t>（為避免送出失敗造成「建議內容」遺失，請先備份「建議內容」）</w:t>
            </w:r>
          </w:p>
        </w:tc>
      </w:tr>
      <w:tr w:rsidR="00FC45E9" w:rsidTr="00FC45E9">
        <w:trPr>
          <w:trHeight w:val="3180"/>
        </w:trPr>
        <w:tc>
          <w:tcPr>
            <w:tcW w:w="8362" w:type="dxa"/>
            <w:gridSpan w:val="2"/>
          </w:tcPr>
          <w:p w:rsidR="00FC45E9" w:rsidRPr="00FC45E9" w:rsidRDefault="00FC45E9" w:rsidP="008B2C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D11" w:rsidRDefault="00977D11" w:rsidP="0095337F">
      <w:pPr>
        <w:jc w:val="center"/>
      </w:pPr>
    </w:p>
    <w:sectPr w:rsidR="00977D11" w:rsidSect="00DC3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39"/>
    <w:multiLevelType w:val="hybridMultilevel"/>
    <w:tmpl w:val="D8FAA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735E1"/>
    <w:multiLevelType w:val="hybridMultilevel"/>
    <w:tmpl w:val="8BEC4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175D9"/>
    <w:multiLevelType w:val="hybridMultilevel"/>
    <w:tmpl w:val="90EE80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F74ECC"/>
    <w:multiLevelType w:val="hybridMultilevel"/>
    <w:tmpl w:val="79D69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9"/>
    <w:rsid w:val="00035C38"/>
    <w:rsid w:val="00057920"/>
    <w:rsid w:val="00076269"/>
    <w:rsid w:val="000B05BC"/>
    <w:rsid w:val="001C3F3D"/>
    <w:rsid w:val="00203BF6"/>
    <w:rsid w:val="00240277"/>
    <w:rsid w:val="002E72DE"/>
    <w:rsid w:val="003C15C9"/>
    <w:rsid w:val="004B3121"/>
    <w:rsid w:val="004B73CA"/>
    <w:rsid w:val="00585C84"/>
    <w:rsid w:val="005963A1"/>
    <w:rsid w:val="00615FA3"/>
    <w:rsid w:val="0062692A"/>
    <w:rsid w:val="00694CF5"/>
    <w:rsid w:val="006B3B02"/>
    <w:rsid w:val="00722862"/>
    <w:rsid w:val="00731B88"/>
    <w:rsid w:val="0076324F"/>
    <w:rsid w:val="00773C49"/>
    <w:rsid w:val="007A7758"/>
    <w:rsid w:val="007F11C8"/>
    <w:rsid w:val="00810E9C"/>
    <w:rsid w:val="00847179"/>
    <w:rsid w:val="008557DF"/>
    <w:rsid w:val="008B2C8F"/>
    <w:rsid w:val="0095337F"/>
    <w:rsid w:val="00977D11"/>
    <w:rsid w:val="00A115F0"/>
    <w:rsid w:val="00A2772D"/>
    <w:rsid w:val="00A420EF"/>
    <w:rsid w:val="00A55DD5"/>
    <w:rsid w:val="00B21B20"/>
    <w:rsid w:val="00BA0857"/>
    <w:rsid w:val="00C01938"/>
    <w:rsid w:val="00C43CCA"/>
    <w:rsid w:val="00CA5EC0"/>
    <w:rsid w:val="00D92587"/>
    <w:rsid w:val="00DB3A93"/>
    <w:rsid w:val="00DC3D19"/>
    <w:rsid w:val="00DE1B31"/>
    <w:rsid w:val="00E70E3A"/>
    <w:rsid w:val="00E844CD"/>
    <w:rsid w:val="00E86DBE"/>
    <w:rsid w:val="00EF1E78"/>
    <w:rsid w:val="00F01DB9"/>
    <w:rsid w:val="00F855F5"/>
    <w:rsid w:val="00FC45E9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C38"/>
    <w:pPr>
      <w:ind w:leftChars="200" w:left="480"/>
    </w:pPr>
  </w:style>
  <w:style w:type="table" w:styleId="a5">
    <w:name w:val="Table Grid"/>
    <w:basedOn w:val="a1"/>
    <w:uiPriority w:val="59"/>
    <w:rsid w:val="00DC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C38"/>
    <w:pPr>
      <w:ind w:leftChars="200" w:left="480"/>
    </w:pPr>
  </w:style>
  <w:style w:type="table" w:styleId="a5">
    <w:name w:val="Table Grid"/>
    <w:basedOn w:val="a1"/>
    <w:uiPriority w:val="59"/>
    <w:rsid w:val="00DC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2020-02-19T03:09:00Z</cp:lastPrinted>
  <dcterms:created xsi:type="dcterms:W3CDTF">2020-02-15T05:47:00Z</dcterms:created>
  <dcterms:modified xsi:type="dcterms:W3CDTF">2020-02-24T00:29:00Z</dcterms:modified>
</cp:coreProperties>
</file>