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E" w:rsidRPr="00721454" w:rsidRDefault="0016216D" w:rsidP="00884841">
      <w:pPr>
        <w:rPr>
          <w:rFonts w:ascii="標楷體" w:eastAsia="標楷體" w:hAnsi="標楷體"/>
          <w:b/>
          <w:sz w:val="40"/>
          <w:szCs w:val="40"/>
        </w:rPr>
      </w:pPr>
      <w:r w:rsidRPr="00B301C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-34290</wp:posOffset>
                </wp:positionV>
                <wp:extent cx="1943735" cy="655320"/>
                <wp:effectExtent l="0" t="0" r="184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6A" w:rsidRPr="00884841" w:rsidRDefault="005F786A" w:rsidP="0088484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E600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案件來源:</w:t>
                            </w:r>
                            <w:r w:rsidRPr="00DE600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Pr="00DE600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里         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    </w:t>
                            </w:r>
                            <w:r w:rsidRPr="00DE600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里長: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95pt;margin-top:-2.7pt;width:153.0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">
                <v:textbox>
                  <w:txbxContent>
                    <w:p w:rsidR="005F786A" w:rsidRPr="00884841" w:rsidRDefault="005F786A" w:rsidP="00884841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E600E">
                        <w:rPr>
                          <w:rFonts w:ascii="標楷體" w:eastAsia="標楷體" w:hAnsi="標楷體" w:hint="eastAsia"/>
                          <w:szCs w:val="24"/>
                        </w:rPr>
                        <w:t>案件來源:</w:t>
                      </w:r>
                      <w:r w:rsidRPr="00DE600E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        </w:t>
                      </w:r>
                      <w:r w:rsidRPr="00DE600E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里                                        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     </w:t>
                      </w:r>
                      <w:r w:rsidRPr="00DE600E">
                        <w:rPr>
                          <w:rFonts w:ascii="標楷體" w:eastAsia="標楷體" w:hAnsi="標楷體" w:hint="eastAsia"/>
                          <w:szCs w:val="24"/>
                        </w:rPr>
                        <w:t>里長:</w:t>
                      </w:r>
                    </w:p>
                  </w:txbxContent>
                </v:textbox>
              </v:shape>
            </w:pict>
          </mc:Fallback>
        </mc:AlternateContent>
      </w:r>
      <w:r w:rsidR="00884841">
        <w:rPr>
          <w:rFonts w:ascii="標楷體" w:eastAsia="標楷體" w:hAnsi="標楷體" w:hint="eastAsia"/>
          <w:sz w:val="36"/>
          <w:szCs w:val="36"/>
        </w:rPr>
        <w:t xml:space="preserve">  </w:t>
      </w:r>
      <w:r w:rsidR="00BD12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4183F" w:rsidRPr="00721454">
        <w:rPr>
          <w:rFonts w:ascii="標楷體" w:eastAsia="標楷體" w:hAnsi="標楷體" w:hint="eastAsia"/>
          <w:b/>
          <w:sz w:val="40"/>
          <w:szCs w:val="40"/>
        </w:rPr>
        <w:t xml:space="preserve">永安區公所民眾遭遇急難救助申請書   </w:t>
      </w:r>
      <w:r w:rsidR="00884841" w:rsidRPr="0072145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E600E" w:rsidRPr="00721454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  </w:t>
      </w:r>
      <w:r w:rsidR="00A4183F" w:rsidRPr="0072145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E600E" w:rsidRPr="00721454">
        <w:rPr>
          <w:rFonts w:ascii="標楷體" w:eastAsia="標楷體" w:hAnsi="標楷體" w:hint="eastAsia"/>
          <w:b/>
          <w:sz w:val="40"/>
          <w:szCs w:val="40"/>
        </w:rPr>
        <w:t xml:space="preserve">  </w:t>
      </w:r>
    </w:p>
    <w:p w:rsidR="00884841" w:rsidRPr="00721454" w:rsidRDefault="00884841" w:rsidP="00884841">
      <w:pPr>
        <w:jc w:val="center"/>
        <w:rPr>
          <w:rFonts w:ascii="標楷體" w:eastAsia="標楷體" w:hAnsi="標楷體"/>
          <w:szCs w:val="24"/>
        </w:rPr>
      </w:pPr>
    </w:p>
    <w:tbl>
      <w:tblPr>
        <w:tblW w:w="1124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01"/>
        <w:gridCol w:w="2335"/>
        <w:gridCol w:w="983"/>
        <w:gridCol w:w="567"/>
        <w:gridCol w:w="567"/>
        <w:gridCol w:w="1985"/>
        <w:gridCol w:w="709"/>
        <w:gridCol w:w="644"/>
        <w:gridCol w:w="1246"/>
      </w:tblGrid>
      <w:tr w:rsidR="00A4183F" w:rsidRPr="00721454" w:rsidTr="005F786A">
        <w:trPr>
          <w:trHeight w:val="4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98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</w:t>
            </w:r>
          </w:p>
          <w:p w:rsidR="000D3198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</w:p>
          <w:p w:rsidR="00A4183F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3F" w:rsidRPr="00721454" w:rsidRDefault="00A4183F" w:rsidP="00BD1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家</w:t>
            </w:r>
          </w:p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庭</w:t>
            </w:r>
          </w:p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成</w:t>
            </w:r>
          </w:p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稱謂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每月收入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83F" w:rsidRPr="00721454" w:rsidRDefault="00A4183F" w:rsidP="00BD12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女士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5F786A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(宅)</w:t>
            </w:r>
          </w:p>
          <w:p w:rsidR="005F786A" w:rsidRPr="00721454" w:rsidRDefault="005F786A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(手機)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4183F" w:rsidRPr="00721454" w:rsidTr="005F786A">
        <w:trPr>
          <w:trHeight w:val="4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A418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tbl>
      <w:tblPr>
        <w:tblpPr w:leftFromText="180" w:rightFromText="180" w:vertAnchor="text" w:tblpX="-394" w:tblpY="1"/>
        <w:tblOverlap w:val="never"/>
        <w:tblW w:w="11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796"/>
        <w:gridCol w:w="601"/>
        <w:gridCol w:w="5138"/>
      </w:tblGrid>
      <w:tr w:rsidR="00721454" w:rsidRPr="00721454" w:rsidTr="00721454">
        <w:trPr>
          <w:trHeight w:val="368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21454" w:rsidRPr="00721454" w:rsidRDefault="00721454" w:rsidP="00D61FF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簡 述 急 難 事 由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BF2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21454" w:rsidRPr="00721454" w:rsidRDefault="00721454" w:rsidP="005F7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急難事件發生日期:     年     月    日　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54" w:rsidRPr="00721454" w:rsidRDefault="00721454" w:rsidP="00721454">
            <w:pPr>
              <w:widowControl/>
              <w:spacing w:line="440" w:lineRule="exact"/>
              <w:ind w:leftChars="-34" w:left="-27" w:rightChars="-20" w:right="-48" w:hangingChars="23" w:hanging="55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</w:t>
            </w:r>
          </w:p>
          <w:p w:rsidR="00721454" w:rsidRPr="00721454" w:rsidRDefault="00721454" w:rsidP="00721454">
            <w:pPr>
              <w:widowControl/>
              <w:spacing w:line="440" w:lineRule="exact"/>
              <w:ind w:leftChars="-34" w:left="-27" w:rightChars="-20" w:right="-48" w:hangingChars="23" w:hanging="55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</w:p>
          <w:p w:rsidR="00721454" w:rsidRPr="00721454" w:rsidRDefault="00721454" w:rsidP="00721454">
            <w:pPr>
              <w:widowControl/>
              <w:spacing w:line="440" w:lineRule="exact"/>
              <w:ind w:leftChars="-34" w:left="-27" w:rightChars="-20" w:right="-48" w:hangingChars="23" w:hanging="5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         提        供        資        料         證        明</w:t>
            </w:r>
          </w:p>
        </w:tc>
        <w:tc>
          <w:tcPr>
            <w:tcW w:w="51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全戶戶籍謄本或新式戶口名簿乙份</w:t>
            </w:r>
          </w:p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除戶謄本</w:t>
            </w:r>
          </w:p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死亡證明書</w:t>
            </w:r>
          </w:p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醫院診斷證明書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張</w:t>
            </w:r>
          </w:p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醫院繳費收據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張</w:t>
            </w:r>
          </w:p>
          <w:p w:rsidR="00721454" w:rsidRPr="00721454" w:rsidRDefault="00C70D85" w:rsidP="00C70D85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領款帳戶影本</w:t>
            </w:r>
          </w:p>
          <w:p w:rsidR="00721454" w:rsidRPr="00721454" w:rsidRDefault="00C70D85" w:rsidP="00C70D85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其他</w:t>
            </w:r>
            <w:r w:rsidR="00721454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     </w:t>
            </w:r>
          </w:p>
        </w:tc>
      </w:tr>
      <w:tr w:rsidR="00A4183F" w:rsidRPr="00721454" w:rsidTr="005F786A">
        <w:trPr>
          <w:trHeight w:val="360"/>
        </w:trPr>
        <w:tc>
          <w:tcPr>
            <w:tcW w:w="1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83F" w:rsidRPr="00721454" w:rsidRDefault="00A4183F" w:rsidP="005F786A">
            <w:pPr>
              <w:snapToGrid w:val="0"/>
              <w:rPr>
                <w:rFonts w:ascii="標楷體" w:eastAsia="標楷體" w:hAnsi="標楷體"/>
              </w:rPr>
            </w:pPr>
            <w:r w:rsidRPr="00721454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721454">
              <w:rPr>
                <w:rFonts w:ascii="標楷體" w:eastAsia="標楷體" w:hAnsi="標楷體" w:hint="eastAsia"/>
              </w:rPr>
              <w:t>上開急難事由及家況調查填列確實，如有虛偽願受法律上最嚴厲之制裁。</w:t>
            </w:r>
          </w:p>
          <w:p w:rsidR="00A4183F" w:rsidRPr="00721454" w:rsidRDefault="00A4183F" w:rsidP="005F786A">
            <w:pPr>
              <w:snapToGrid w:val="0"/>
              <w:rPr>
                <w:rFonts w:ascii="標楷體" w:eastAsia="標楷體" w:hAnsi="標楷體"/>
              </w:rPr>
            </w:pPr>
            <w:r w:rsidRPr="00721454">
              <w:rPr>
                <w:rFonts w:ascii="標楷體" w:eastAsia="標楷體" w:hAnsi="標楷體" w:hint="eastAsia"/>
              </w:rPr>
              <w:t xml:space="preserve"> 謹呈</w:t>
            </w:r>
          </w:p>
          <w:p w:rsidR="00A4183F" w:rsidRPr="00721454" w:rsidRDefault="00A4183F" w:rsidP="005F786A">
            <w:pPr>
              <w:snapToGrid w:val="0"/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721454">
              <w:rPr>
                <w:rFonts w:ascii="標楷體" w:eastAsia="標楷體" w:hAnsi="標楷體" w:hint="eastAsia"/>
              </w:rPr>
              <w:t xml:space="preserve">  永安區公所                                       申    請    人：              </w:t>
            </w:r>
            <w:r w:rsidRPr="00721454">
              <w:rPr>
                <w:rFonts w:ascii="標楷體" w:eastAsia="標楷體" w:hAnsi="標楷體" w:hint="eastAsia"/>
                <w:sz w:val="18"/>
                <w:szCs w:val="18"/>
              </w:rPr>
              <w:t>（蓋章）</w:t>
            </w:r>
          </w:p>
          <w:p w:rsidR="00884841" w:rsidRPr="00721454" w:rsidRDefault="00A4183F" w:rsidP="005F786A">
            <w:pPr>
              <w:snapToGrid w:val="0"/>
              <w:rPr>
                <w:rFonts w:ascii="標楷體" w:eastAsia="標楷體" w:hAnsi="標楷體"/>
              </w:rPr>
            </w:pPr>
            <w:r w:rsidRPr="00721454">
              <w:rPr>
                <w:rFonts w:ascii="標楷體" w:eastAsia="標楷體" w:hAnsi="標楷體" w:hint="eastAsia"/>
              </w:rPr>
              <w:t xml:space="preserve">                                                     </w:t>
            </w:r>
          </w:p>
          <w:p w:rsidR="00A4183F" w:rsidRPr="00721454" w:rsidRDefault="00884841" w:rsidP="005F786A">
            <w:pPr>
              <w:snapToGrid w:val="0"/>
              <w:rPr>
                <w:rFonts w:ascii="標楷體" w:eastAsia="標楷體" w:hAnsi="標楷體"/>
              </w:rPr>
            </w:pPr>
            <w:r w:rsidRPr="00721454">
              <w:rPr>
                <w:rFonts w:ascii="標楷體" w:eastAsia="標楷體" w:hAnsi="標楷體" w:hint="eastAsia"/>
              </w:rPr>
              <w:t xml:space="preserve">                                                     </w:t>
            </w:r>
            <w:r w:rsidR="00A4183F" w:rsidRPr="00721454">
              <w:rPr>
                <w:rFonts w:ascii="標楷體" w:eastAsia="標楷體" w:hAnsi="標楷體" w:hint="eastAsia"/>
              </w:rPr>
              <w:t xml:space="preserve">中 華 民 國      年       月      日                                         </w:t>
            </w:r>
            <w:r w:rsidR="00A4183F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A4183F" w:rsidRPr="00721454" w:rsidTr="005F786A">
        <w:trPr>
          <w:trHeight w:val="360"/>
        </w:trPr>
        <w:tc>
          <w:tcPr>
            <w:tcW w:w="1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3F" w:rsidRPr="00721454" w:rsidRDefault="00A4183F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183F" w:rsidRPr="00721454" w:rsidTr="005F786A">
        <w:trPr>
          <w:trHeight w:val="360"/>
        </w:trPr>
        <w:tc>
          <w:tcPr>
            <w:tcW w:w="1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3F" w:rsidRPr="00721454" w:rsidRDefault="00A4183F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183F" w:rsidRPr="00721454" w:rsidTr="005F786A">
        <w:trPr>
          <w:trHeight w:val="360"/>
        </w:trPr>
        <w:tc>
          <w:tcPr>
            <w:tcW w:w="1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83F" w:rsidRPr="00721454" w:rsidRDefault="00A4183F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-392" w:tblpY="10249"/>
        <w:tblW w:w="112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4825"/>
        <w:gridCol w:w="567"/>
        <w:gridCol w:w="5135"/>
      </w:tblGrid>
      <w:tr w:rsidR="00BD127E" w:rsidRPr="00721454" w:rsidTr="00BF204B">
        <w:trPr>
          <w:trHeight w:val="1280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7E" w:rsidRPr="00721454" w:rsidRDefault="00BD127E" w:rsidP="005F7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    請       救    助    原    因</w:t>
            </w:r>
          </w:p>
        </w:tc>
        <w:tc>
          <w:tcPr>
            <w:tcW w:w="48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7E" w:rsidRPr="00C70D85" w:rsidRDefault="000D3198" w:rsidP="00BF204B">
            <w:pPr>
              <w:pStyle w:val="a3"/>
              <w:widowControl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="00BD127E"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□喪葬費用無力負擔</w:t>
            </w:r>
          </w:p>
          <w:p w:rsidR="00BD127E" w:rsidRPr="00C70D85" w:rsidRDefault="00BD127E" w:rsidP="00C70D85">
            <w:pPr>
              <w:pStyle w:val="a3"/>
              <w:widowControl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（喪葬費用</w:t>
            </w:r>
            <w:r w:rsidR="00C70D85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</w:t>
            </w: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元）。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7E" w:rsidRPr="00721454" w:rsidRDefault="00BD127E" w:rsidP="005F78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         查         意         見</w:t>
            </w:r>
          </w:p>
        </w:tc>
        <w:tc>
          <w:tcPr>
            <w:tcW w:w="51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7E" w:rsidRPr="00721454" w:rsidRDefault="00BD127E" w:rsidP="00BF204B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 本案符合高雄市永安區急難救助補助實施</w:t>
            </w:r>
          </w:p>
          <w:p w:rsidR="00BD127E" w:rsidRPr="00721454" w:rsidRDefault="00BD127E" w:rsidP="00BF204B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計畫第    點第    項第    款之規定，</w:t>
            </w:r>
          </w:p>
          <w:p w:rsidR="00BD127E" w:rsidRPr="00721454" w:rsidRDefault="00BD127E" w:rsidP="00BF204B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擬</w:t>
            </w:r>
            <w:r w:rsidR="00D63447"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建議</w:t>
            </w: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發給</w:t>
            </w: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</w:t>
            </w: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救助金</w:t>
            </w: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。</w:t>
            </w:r>
          </w:p>
        </w:tc>
      </w:tr>
      <w:tr w:rsidR="00BD127E" w:rsidRPr="00721454" w:rsidTr="00A25D34">
        <w:trPr>
          <w:trHeight w:val="48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7E" w:rsidRPr="00721454" w:rsidRDefault="00BD127E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7E" w:rsidRPr="00C70D85" w:rsidRDefault="000D3198" w:rsidP="00BF204B">
            <w:pPr>
              <w:pStyle w:val="a3"/>
              <w:widowControl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="00BD127E"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□醫療費用無力負擔                      </w:t>
            </w:r>
          </w:p>
          <w:p w:rsidR="00BD127E" w:rsidRPr="00C70D85" w:rsidRDefault="00BD127E" w:rsidP="00C70D85">
            <w:pPr>
              <w:pStyle w:val="a3"/>
              <w:widowControl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（醫療自付額</w:t>
            </w:r>
            <w:r w:rsidR="00C70D85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</w:t>
            </w:r>
            <w:r w:rsid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元）。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7E" w:rsidRPr="00721454" w:rsidRDefault="00BD127E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7E" w:rsidRPr="00721454" w:rsidRDefault="00BF204B" w:rsidP="00A25D34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r w:rsidR="00D61FF3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本案不符救助規定，擬</w:t>
            </w:r>
            <w:r w:rsidR="00FD7BAD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建議</w:t>
            </w:r>
            <w:r w:rsidR="00D61FF3"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不發給救助金。</w:t>
            </w:r>
          </w:p>
          <w:p w:rsidR="00A25D34" w:rsidRPr="00721454" w:rsidRDefault="00A25D34" w:rsidP="00A25D34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其他意見:  </w:t>
            </w:r>
          </w:p>
        </w:tc>
      </w:tr>
      <w:tr w:rsidR="00E53E77" w:rsidRPr="00721454" w:rsidTr="00721454">
        <w:trPr>
          <w:trHeight w:val="4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77" w:rsidRPr="00721454" w:rsidRDefault="00E53E77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77" w:rsidRPr="00C70D85" w:rsidRDefault="00E53E77" w:rsidP="00BF2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0D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三、□其他______________________ 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77" w:rsidRPr="00721454" w:rsidRDefault="00E53E77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E77" w:rsidRPr="00721454" w:rsidRDefault="00E53E77" w:rsidP="00A25D34">
            <w:pPr>
              <w:widowControl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53E77" w:rsidRPr="00721454" w:rsidTr="00721454">
        <w:trPr>
          <w:trHeight w:val="6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E77" w:rsidRPr="00721454" w:rsidRDefault="00E53E77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77" w:rsidRPr="00721454" w:rsidRDefault="00E53E77" w:rsidP="00BF204B">
            <w:pPr>
              <w:widowControl/>
              <w:spacing w:line="18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77" w:rsidRPr="00721454" w:rsidRDefault="00E53E77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77" w:rsidRPr="00721454" w:rsidRDefault="00E53E77" w:rsidP="005F78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F01F7" w:rsidRPr="006F01F7" w:rsidRDefault="006F01F7" w:rsidP="006F01F7">
      <w:pPr>
        <w:rPr>
          <w:vanish/>
        </w:rPr>
      </w:pPr>
    </w:p>
    <w:tbl>
      <w:tblPr>
        <w:tblW w:w="11260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410"/>
        <w:gridCol w:w="2470"/>
      </w:tblGrid>
      <w:tr w:rsidR="00505D2E" w:rsidRPr="00721454" w:rsidTr="00721454">
        <w:trPr>
          <w:trHeight w:val="43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里 幹 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 辦 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 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 任 秘 書</w:t>
            </w:r>
          </w:p>
        </w:tc>
        <w:tc>
          <w:tcPr>
            <w:tcW w:w="24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區長</w:t>
            </w:r>
          </w:p>
        </w:tc>
      </w:tr>
      <w:tr w:rsidR="00505D2E" w:rsidRPr="00721454" w:rsidTr="00721454">
        <w:trPr>
          <w:trHeight w:val="396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45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D2E" w:rsidRPr="00721454" w:rsidTr="00721454">
        <w:trPr>
          <w:trHeight w:val="335"/>
        </w:trPr>
        <w:tc>
          <w:tcPr>
            <w:tcW w:w="2127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D2E" w:rsidRPr="00721454" w:rsidTr="0016216D">
        <w:trPr>
          <w:trHeight w:val="576"/>
        </w:trPr>
        <w:tc>
          <w:tcPr>
            <w:tcW w:w="2127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7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5D2E" w:rsidRPr="00721454" w:rsidRDefault="00505D2E" w:rsidP="00BD594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05D2E" w:rsidRPr="00721454" w:rsidRDefault="00505D2E" w:rsidP="00D63447">
      <w:pPr>
        <w:rPr>
          <w:rFonts w:ascii="標楷體" w:eastAsia="標楷體" w:hAnsi="標楷體"/>
        </w:rPr>
      </w:pPr>
    </w:p>
    <w:sectPr w:rsidR="00505D2E" w:rsidRPr="00721454" w:rsidSect="00D63447">
      <w:pgSz w:w="11906" w:h="16838"/>
      <w:pgMar w:top="425" w:right="425" w:bottom="39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55" w:rsidRDefault="00513555" w:rsidP="000D3198">
      <w:r>
        <w:separator/>
      </w:r>
    </w:p>
  </w:endnote>
  <w:endnote w:type="continuationSeparator" w:id="0">
    <w:p w:rsidR="00513555" w:rsidRDefault="00513555" w:rsidP="000D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55" w:rsidRDefault="00513555" w:rsidP="000D3198">
      <w:r>
        <w:separator/>
      </w:r>
    </w:p>
  </w:footnote>
  <w:footnote w:type="continuationSeparator" w:id="0">
    <w:p w:rsidR="00513555" w:rsidRDefault="00513555" w:rsidP="000D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AFA"/>
    <w:multiLevelType w:val="hybridMultilevel"/>
    <w:tmpl w:val="B71069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23D74"/>
    <w:multiLevelType w:val="hybridMultilevel"/>
    <w:tmpl w:val="2648FB18"/>
    <w:lvl w:ilvl="0" w:tplc="3348AA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81AB9"/>
    <w:multiLevelType w:val="hybridMultilevel"/>
    <w:tmpl w:val="A4BE8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87F3F"/>
    <w:multiLevelType w:val="hybridMultilevel"/>
    <w:tmpl w:val="F306F842"/>
    <w:lvl w:ilvl="0" w:tplc="AC8AD1AE">
      <w:start w:val="3"/>
      <w:numFmt w:val="bullet"/>
      <w:lvlText w:val="□"/>
      <w:lvlJc w:val="left"/>
      <w:pPr>
        <w:ind w:left="468" w:hanging="360"/>
      </w:pPr>
      <w:rPr>
        <w:rFonts w:ascii="華康標楷體" w:eastAsia="華康標楷體" w:hAnsi="新細明體" w:cs="新細明體" w:hint="eastAsia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F"/>
    <w:rsid w:val="000D3198"/>
    <w:rsid w:val="00133A82"/>
    <w:rsid w:val="0016216D"/>
    <w:rsid w:val="001F6889"/>
    <w:rsid w:val="003230EC"/>
    <w:rsid w:val="003F00BE"/>
    <w:rsid w:val="00422CF4"/>
    <w:rsid w:val="00483724"/>
    <w:rsid w:val="00505D2E"/>
    <w:rsid w:val="00506406"/>
    <w:rsid w:val="00513555"/>
    <w:rsid w:val="00557B5D"/>
    <w:rsid w:val="005F786A"/>
    <w:rsid w:val="005F7EB1"/>
    <w:rsid w:val="006F01F7"/>
    <w:rsid w:val="00721454"/>
    <w:rsid w:val="0074442F"/>
    <w:rsid w:val="007B0E23"/>
    <w:rsid w:val="007D4DF9"/>
    <w:rsid w:val="007F6E31"/>
    <w:rsid w:val="008836A6"/>
    <w:rsid w:val="00884841"/>
    <w:rsid w:val="008D0A69"/>
    <w:rsid w:val="008D121A"/>
    <w:rsid w:val="0095651D"/>
    <w:rsid w:val="009C033B"/>
    <w:rsid w:val="00A25D34"/>
    <w:rsid w:val="00A4183F"/>
    <w:rsid w:val="00AB4000"/>
    <w:rsid w:val="00AC4686"/>
    <w:rsid w:val="00AF155A"/>
    <w:rsid w:val="00AF36D5"/>
    <w:rsid w:val="00B301C6"/>
    <w:rsid w:val="00B346AC"/>
    <w:rsid w:val="00BA134D"/>
    <w:rsid w:val="00BD127E"/>
    <w:rsid w:val="00BD5948"/>
    <w:rsid w:val="00BF204B"/>
    <w:rsid w:val="00C70D85"/>
    <w:rsid w:val="00D61FF3"/>
    <w:rsid w:val="00D63447"/>
    <w:rsid w:val="00D80B8B"/>
    <w:rsid w:val="00DE600E"/>
    <w:rsid w:val="00E4478E"/>
    <w:rsid w:val="00E53E77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3EBDF-36AE-400E-A8EA-D95E7769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0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8484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884841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31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0D3198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0D31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rsid w:val="000D31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y166</dc:creator>
  <cp:keywords/>
  <cp:lastModifiedBy>y23</cp:lastModifiedBy>
  <cp:revision>2</cp:revision>
  <cp:lastPrinted>2019-01-08T01:50:00Z</cp:lastPrinted>
  <dcterms:created xsi:type="dcterms:W3CDTF">2019-01-08T01:52:00Z</dcterms:created>
  <dcterms:modified xsi:type="dcterms:W3CDTF">2019-01-08T01:52:00Z</dcterms:modified>
</cp:coreProperties>
</file>