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AA1B57" w:rsidRPr="00520489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AA1B57" w:rsidRPr="00520489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520489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520489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AA1B57" w:rsidRPr="00520489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bookmarkStart w:id="0" w:name="_GoBack"/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地籍圖重測</w:t>
            </w:r>
            <w:bookmarkEnd w:id="0"/>
          </w:p>
        </w:tc>
      </w:tr>
      <w:tr w:rsidR="00AA1B57" w:rsidRPr="00520489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AA1B57" w:rsidRPr="00520489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高雄市耕地租約登記自治條例第5條第1項第11款、第6條第2款</w:t>
            </w:r>
          </w:p>
        </w:tc>
      </w:tr>
      <w:tr w:rsidR="00AA1B57" w:rsidRPr="00520489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AA1B57" w:rsidRPr="00520489" w:rsidRDefault="00AA1B57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地籍圖謄本及租佃</w:t>
            </w:r>
            <w:proofErr w:type="gramStart"/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位置圖各</w:t>
            </w:r>
            <w:proofErr w:type="gramEnd"/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1式3份(耕地部分</w:t>
            </w:r>
            <w:proofErr w:type="gramStart"/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出租時檢附</w:t>
            </w:r>
            <w:proofErr w:type="gramEnd"/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AA1B57" w:rsidRPr="00520489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AA1B57" w:rsidRPr="00520489" w:rsidRDefault="00AA1B57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AA1B57" w:rsidRPr="00520489" w:rsidRDefault="00AA1B57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AA1B57" w:rsidRPr="00520489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4"/>
              </w:rPr>
              <w:t>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□字第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AA1B57" w:rsidRPr="00520489" w:rsidTr="00CA017C">
        <w:trPr>
          <w:cantSplit/>
          <w:trHeight w:val="437"/>
        </w:trPr>
        <w:tc>
          <w:tcPr>
            <w:tcW w:w="334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AA1B57" w:rsidRPr="00520489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  <w:trHeight w:val="391"/>
        </w:trPr>
        <w:tc>
          <w:tcPr>
            <w:tcW w:w="334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AA1B57" w:rsidRPr="00520489" w:rsidTr="00CA017C">
        <w:trPr>
          <w:cantSplit/>
          <w:trHeight w:val="24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AA1B57" w:rsidRPr="00520489" w:rsidRDefault="00AA1B57" w:rsidP="00AA1B57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874"/>
        <w:gridCol w:w="567"/>
        <w:gridCol w:w="709"/>
        <w:gridCol w:w="162"/>
        <w:gridCol w:w="121"/>
        <w:gridCol w:w="425"/>
        <w:gridCol w:w="993"/>
        <w:gridCol w:w="992"/>
        <w:gridCol w:w="425"/>
        <w:gridCol w:w="233"/>
        <w:gridCol w:w="618"/>
        <w:gridCol w:w="236"/>
        <w:gridCol w:w="614"/>
        <w:gridCol w:w="851"/>
        <w:gridCol w:w="735"/>
      </w:tblGrid>
      <w:tr w:rsidR="00AA1B57" w:rsidRPr="00520489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425" w:type="dxa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993" w:type="dxa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92" w:type="dxa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276" w:type="dxa"/>
            <w:gridSpan w:val="3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AA1B57" w:rsidRPr="00520489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74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567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283" w:type="dxa"/>
            <w:gridSpan w:val="2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874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大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</w:p>
        </w:tc>
        <w:tc>
          <w:tcPr>
            <w:tcW w:w="567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22-6</w:t>
            </w:r>
          </w:p>
        </w:tc>
        <w:tc>
          <w:tcPr>
            <w:tcW w:w="283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 w:val="22"/>
              </w:rPr>
              <w:t>0.4565</w:t>
            </w:r>
          </w:p>
        </w:tc>
        <w:tc>
          <w:tcPr>
            <w:tcW w:w="992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 w:val="22"/>
              </w:rPr>
              <w:t>0.4565</w:t>
            </w:r>
          </w:p>
        </w:tc>
        <w:tc>
          <w:tcPr>
            <w:tcW w:w="42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AA1B57" w:rsidRPr="00520489" w:rsidTr="00CA017C">
        <w:trPr>
          <w:cantSplit/>
          <w:trHeight w:val="168"/>
        </w:trPr>
        <w:tc>
          <w:tcPr>
            <w:tcW w:w="572" w:type="dxa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74" w:type="dxa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  <w:trHeight w:val="329"/>
        </w:trPr>
        <w:tc>
          <w:tcPr>
            <w:tcW w:w="572" w:type="dxa"/>
            <w:vMerge w:val="restart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874" w:type="dxa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新大</w:t>
            </w: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</w:p>
        </w:tc>
        <w:tc>
          <w:tcPr>
            <w:tcW w:w="567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25</w:t>
            </w:r>
          </w:p>
        </w:tc>
        <w:tc>
          <w:tcPr>
            <w:tcW w:w="283" w:type="dxa"/>
            <w:gridSpan w:val="2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 w:val="22"/>
              </w:rPr>
              <w:t>0.413822</w:t>
            </w:r>
          </w:p>
        </w:tc>
        <w:tc>
          <w:tcPr>
            <w:tcW w:w="992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 w:val="22"/>
              </w:rPr>
              <w:t>0.413822</w:t>
            </w:r>
          </w:p>
        </w:tc>
        <w:tc>
          <w:tcPr>
            <w:tcW w:w="42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AA1B57" w:rsidRPr="00520489" w:rsidTr="00CA017C">
        <w:trPr>
          <w:cantSplit/>
          <w:trHeight w:val="197"/>
        </w:trPr>
        <w:tc>
          <w:tcPr>
            <w:tcW w:w="572" w:type="dxa"/>
            <w:vMerge/>
            <w:vAlign w:val="center"/>
          </w:tcPr>
          <w:p w:rsidR="00AA1B57" w:rsidRPr="00520489" w:rsidRDefault="00AA1B5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74" w:type="dxa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283" w:type="dxa"/>
            <w:gridSpan w:val="2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AA1B57" w:rsidRPr="00520489" w:rsidRDefault="00AA1B5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  <w:trHeight w:val="1301"/>
        </w:trPr>
        <w:tc>
          <w:tcPr>
            <w:tcW w:w="572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AA1B57" w:rsidRPr="00520489" w:rsidRDefault="00AA1B57" w:rsidP="00AA1B57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AA1B57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9424"/>
              </w:rPr>
              <w:t>主辦課長</w:t>
            </w:r>
          </w:p>
          <w:p w:rsidR="00AA1B57" w:rsidRPr="00520489" w:rsidRDefault="00AA1B57" w:rsidP="00AA1B57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AA1B57" w:rsidRPr="00520489" w:rsidRDefault="00AA1B5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  <w:trHeight w:val="1265"/>
        </w:trPr>
        <w:tc>
          <w:tcPr>
            <w:tcW w:w="572" w:type="dxa"/>
            <w:vAlign w:val="center"/>
          </w:tcPr>
          <w:p w:rsidR="00AA1B57" w:rsidRPr="00520489" w:rsidRDefault="00AA1B5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AA1B57" w:rsidRPr="00520489" w:rsidRDefault="00AA1B57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AA1B57" w:rsidRPr="00520489" w:rsidRDefault="00AA1B57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AA1B57" w:rsidRPr="00520489" w:rsidRDefault="00AA1B57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AA1B57" w:rsidRPr="00520489" w:rsidRDefault="00AA1B57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AA1B57" w:rsidRPr="00520489" w:rsidRDefault="00AA1B57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AA1B57" w:rsidRPr="00520489" w:rsidRDefault="00AA1B57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AA1B57" w:rsidRPr="00520489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AA1B57" w:rsidRPr="00520489" w:rsidRDefault="00AA1B5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520489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AA1B57" w:rsidRPr="00520489" w:rsidRDefault="00AA1B5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20489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AA1B57" w:rsidRPr="00520489" w:rsidRDefault="00AA1B57" w:rsidP="00AA1B57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AA1B57" w:rsidRPr="00520489" w:rsidRDefault="00AA1B57" w:rsidP="00AA1B57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CC71A5" w:rsidRPr="00AA1B57" w:rsidRDefault="00CC71A5" w:rsidP="00AA1B57"/>
    <w:sectPr w:rsidR="00CC71A5" w:rsidRPr="00AA1B57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176A69"/>
    <w:rsid w:val="002428DC"/>
    <w:rsid w:val="003D0F2D"/>
    <w:rsid w:val="00445527"/>
    <w:rsid w:val="005E17DF"/>
    <w:rsid w:val="005F39EC"/>
    <w:rsid w:val="00681909"/>
    <w:rsid w:val="007971B9"/>
    <w:rsid w:val="00825D0C"/>
    <w:rsid w:val="00AA1B57"/>
    <w:rsid w:val="00B2154B"/>
    <w:rsid w:val="00CC71A5"/>
    <w:rsid w:val="00CF0546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3646E0-B703-47B3-B4EE-85FDA660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2026-06-17T05:36:00Z</dcterms:created>
  <dcterms:modified xsi:type="dcterms:W3CDTF">2026-06-17T05:36:00Z</dcterms:modified>
</cp:coreProperties>
</file>