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A24" w:rsidRPr="00270235" w:rsidRDefault="002F1B01" w:rsidP="00547A24">
      <w:pPr>
        <w:spacing w:line="400" w:lineRule="exact"/>
        <w:jc w:val="center"/>
        <w:textAlignment w:val="center"/>
        <w:rPr>
          <w:rFonts w:ascii="標楷體" w:eastAsia="標楷體" w:hAnsi="標楷體" w:cs="Times New Roman"/>
          <w:b/>
          <w:bCs/>
          <w:color w:val="000000"/>
          <w:sz w:val="40"/>
          <w:szCs w:val="20"/>
        </w:rPr>
      </w:pPr>
      <w:bookmarkStart w:id="0" w:name="_GoBack"/>
      <w:bookmarkEnd w:id="0"/>
      <w:r>
        <w:rPr>
          <w:rFonts w:ascii="標楷體" w:eastAsia="標楷體" w:hAnsi="標楷體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0AEB0" wp14:editId="09DA46B8">
                <wp:simplePos x="0" y="0"/>
                <wp:positionH relativeFrom="column">
                  <wp:posOffset>4429125</wp:posOffset>
                </wp:positionH>
                <wp:positionV relativeFrom="paragraph">
                  <wp:posOffset>-314325</wp:posOffset>
                </wp:positionV>
                <wp:extent cx="847725" cy="29527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1B01" w:rsidRPr="00B65AD7" w:rsidRDefault="002F1B01" w:rsidP="002F1B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65AD7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397088">
                              <w:rPr>
                                <w:rFonts w:ascii="標楷體" w:eastAsia="標楷體" w:hAnsi="標楷體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0AEB0" id="矩形 1" o:spid="_x0000_s1026" style="position:absolute;left:0;text-align:left;margin-left:348.75pt;margin-top:-24.75pt;width:6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" stroked="f">
                <v:textbox>
                  <w:txbxContent>
                    <w:p w:rsidR="002F1B01" w:rsidRPr="00B65AD7" w:rsidRDefault="002F1B01" w:rsidP="002F1B01">
                      <w:pPr>
                        <w:rPr>
                          <w:rFonts w:ascii="標楷體" w:eastAsia="標楷體" w:hAnsi="標楷體"/>
                        </w:rPr>
                      </w:pPr>
                      <w:r w:rsidRPr="00B65AD7">
                        <w:rPr>
                          <w:rFonts w:ascii="標楷體" w:eastAsia="標楷體" w:hAnsi="標楷體" w:hint="eastAsia"/>
                        </w:rPr>
                        <w:t>表格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397088">
                        <w:rPr>
                          <w:rFonts w:ascii="標楷體" w:eastAsia="標楷體" w:hAnsi="標楷體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547A24" w:rsidRPr="00270235">
        <w:rPr>
          <w:rFonts w:ascii="標楷體" w:eastAsia="標楷體" w:hAnsi="標楷體" w:cs="Times New Roman" w:hint="eastAsia"/>
          <w:b/>
          <w:bCs/>
          <w:color w:val="000000"/>
          <w:sz w:val="40"/>
          <w:szCs w:val="20"/>
        </w:rPr>
        <w:t>分　戶　分　耕　協　議　書</w:t>
      </w:r>
    </w:p>
    <w:p w:rsidR="00547A24" w:rsidRPr="00270235" w:rsidRDefault="00547A24" w:rsidP="00547A24">
      <w:pPr>
        <w:spacing w:line="40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>立分耕協議書人　　　　　等　　　人因分戶各自獨立生活，原以戶長　　　　　代表訂約承租而共同耕作之耕地，經共同合意分別耕作，各自繳納租額，並合意分耕耕地如附耕地標示清冊。</w:t>
      </w:r>
    </w:p>
    <w:tbl>
      <w:tblPr>
        <w:tblW w:w="91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756"/>
        <w:gridCol w:w="562"/>
        <w:gridCol w:w="563"/>
        <w:gridCol w:w="563"/>
        <w:gridCol w:w="563"/>
        <w:gridCol w:w="563"/>
        <w:gridCol w:w="563"/>
        <w:gridCol w:w="563"/>
        <w:gridCol w:w="562"/>
        <w:gridCol w:w="563"/>
        <w:gridCol w:w="563"/>
        <w:gridCol w:w="563"/>
        <w:gridCol w:w="563"/>
        <w:gridCol w:w="563"/>
        <w:gridCol w:w="600"/>
      </w:tblGrid>
      <w:tr w:rsidR="00547A24" w:rsidRPr="00270235" w:rsidTr="00CA017C">
        <w:trPr>
          <w:cantSplit/>
          <w:trHeight w:val="551"/>
        </w:trPr>
        <w:tc>
          <w:tcPr>
            <w:tcW w:w="9163" w:type="dxa"/>
            <w:gridSpan w:val="16"/>
            <w:tcBorders>
              <w:top w:val="single" w:sz="12" w:space="0" w:color="auto"/>
            </w:tcBorders>
            <w:vAlign w:val="center"/>
          </w:tcPr>
          <w:p w:rsidR="00547A24" w:rsidRPr="00270235" w:rsidRDefault="00547A24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36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b/>
                <w:bCs/>
                <w:color w:val="000000"/>
                <w:sz w:val="36"/>
                <w:szCs w:val="20"/>
              </w:rPr>
              <w:t>耕　地　標　示　清　冊</w:t>
            </w:r>
          </w:p>
        </w:tc>
      </w:tr>
      <w:tr w:rsidR="00547A24" w:rsidRPr="00270235" w:rsidTr="00CA01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38"/>
        </w:trPr>
        <w:tc>
          <w:tcPr>
            <w:tcW w:w="490" w:type="dxa"/>
            <w:vMerge w:val="restart"/>
            <w:tcBorders>
              <w:left w:val="single" w:sz="12" w:space="0" w:color="auto"/>
            </w:tcBorders>
            <w:vAlign w:val="center"/>
          </w:tcPr>
          <w:p w:rsidR="00547A24" w:rsidRPr="00270235" w:rsidRDefault="00547A24" w:rsidP="00CA017C">
            <w:pPr>
              <w:spacing w:after="120"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</w:t>
            </w:r>
          </w:p>
          <w:p w:rsidR="00547A24" w:rsidRPr="00270235" w:rsidRDefault="00547A2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</w:t>
            </w:r>
          </w:p>
          <w:p w:rsidR="00547A24" w:rsidRPr="00270235" w:rsidRDefault="00547A2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標</w:t>
            </w:r>
          </w:p>
          <w:p w:rsidR="00547A24" w:rsidRPr="00270235" w:rsidRDefault="00547A2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示</w:t>
            </w:r>
          </w:p>
        </w:tc>
        <w:tc>
          <w:tcPr>
            <w:tcW w:w="756" w:type="dxa"/>
            <w:vAlign w:val="center"/>
          </w:tcPr>
          <w:p w:rsidR="00547A24" w:rsidRPr="00270235" w:rsidRDefault="00547A2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區</w:t>
            </w: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47A24" w:rsidRPr="00270235" w:rsidTr="00CA01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0"/>
        </w:trPr>
        <w:tc>
          <w:tcPr>
            <w:tcW w:w="490" w:type="dxa"/>
            <w:vMerge/>
            <w:tcBorders>
              <w:left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547A24" w:rsidRPr="00270235" w:rsidRDefault="00547A2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47A24" w:rsidRPr="00270235" w:rsidTr="00CA01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0"/>
        </w:trPr>
        <w:tc>
          <w:tcPr>
            <w:tcW w:w="490" w:type="dxa"/>
            <w:vMerge/>
            <w:tcBorders>
              <w:left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547A24" w:rsidRPr="00270235" w:rsidRDefault="00547A2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47A24" w:rsidRPr="00270235" w:rsidTr="00CA01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0"/>
        </w:trPr>
        <w:tc>
          <w:tcPr>
            <w:tcW w:w="490" w:type="dxa"/>
            <w:vMerge/>
            <w:tcBorders>
              <w:left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547A24" w:rsidRPr="00270235" w:rsidRDefault="00547A2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47A24" w:rsidRPr="00270235" w:rsidTr="00CA01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20"/>
        </w:trPr>
        <w:tc>
          <w:tcPr>
            <w:tcW w:w="1246" w:type="dxa"/>
            <w:gridSpan w:val="2"/>
            <w:tcBorders>
              <w:left w:val="single" w:sz="12" w:space="0" w:color="auto"/>
            </w:tcBorders>
            <w:vAlign w:val="center"/>
          </w:tcPr>
          <w:p w:rsidR="00547A24" w:rsidRPr="00270235" w:rsidRDefault="00547A2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47A24" w:rsidRPr="00270235" w:rsidTr="00CA01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20"/>
        </w:trPr>
        <w:tc>
          <w:tcPr>
            <w:tcW w:w="1246" w:type="dxa"/>
            <w:gridSpan w:val="2"/>
            <w:tcBorders>
              <w:left w:val="single" w:sz="12" w:space="0" w:color="auto"/>
            </w:tcBorders>
            <w:vAlign w:val="center"/>
          </w:tcPr>
          <w:p w:rsidR="00547A24" w:rsidRPr="00270235" w:rsidRDefault="00547A24" w:rsidP="00CA017C">
            <w:pPr>
              <w:spacing w:line="36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面積</w:t>
            </w:r>
          </w:p>
          <w:p w:rsidR="00547A24" w:rsidRPr="00270235" w:rsidRDefault="00547A24" w:rsidP="00CA017C">
            <w:pPr>
              <w:spacing w:line="36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（公頃）</w:t>
            </w: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47A24" w:rsidRPr="00270235" w:rsidTr="00CA01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20"/>
        </w:trPr>
        <w:tc>
          <w:tcPr>
            <w:tcW w:w="1246" w:type="dxa"/>
            <w:gridSpan w:val="2"/>
            <w:tcBorders>
              <w:left w:val="single" w:sz="12" w:space="0" w:color="auto"/>
            </w:tcBorders>
            <w:vAlign w:val="center"/>
          </w:tcPr>
          <w:p w:rsidR="00547A24" w:rsidRPr="00270235" w:rsidRDefault="00547A24" w:rsidP="00CA017C">
            <w:pPr>
              <w:spacing w:line="36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承租面積</w:t>
            </w:r>
          </w:p>
          <w:p w:rsidR="00547A24" w:rsidRPr="00270235" w:rsidRDefault="00547A24" w:rsidP="00CA017C">
            <w:pPr>
              <w:spacing w:line="36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（公頃）</w:t>
            </w: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47A24" w:rsidRPr="00270235" w:rsidTr="00CA01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20"/>
        </w:trPr>
        <w:tc>
          <w:tcPr>
            <w:tcW w:w="1246" w:type="dxa"/>
            <w:gridSpan w:val="2"/>
            <w:tcBorders>
              <w:left w:val="single" w:sz="12" w:space="0" w:color="auto"/>
            </w:tcBorders>
            <w:vAlign w:val="center"/>
          </w:tcPr>
          <w:p w:rsidR="00547A24" w:rsidRPr="00270235" w:rsidRDefault="00547A24" w:rsidP="00CA017C">
            <w:pPr>
              <w:spacing w:line="36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分耕面積</w:t>
            </w:r>
          </w:p>
          <w:p w:rsidR="00547A24" w:rsidRPr="00270235" w:rsidRDefault="00547A24" w:rsidP="00CA017C">
            <w:pPr>
              <w:spacing w:line="36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（公頃）</w:t>
            </w: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</w:tcPr>
          <w:p w:rsidR="00547A24" w:rsidRPr="00270235" w:rsidRDefault="00547A24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47A24" w:rsidRPr="00270235" w:rsidTr="00CA01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20"/>
        </w:trPr>
        <w:tc>
          <w:tcPr>
            <w:tcW w:w="1246" w:type="dxa"/>
            <w:gridSpan w:val="2"/>
            <w:tcBorders>
              <w:left w:val="single" w:sz="12" w:space="0" w:color="auto"/>
            </w:tcBorders>
            <w:vAlign w:val="center"/>
          </w:tcPr>
          <w:p w:rsidR="00547A24" w:rsidRPr="00270235" w:rsidRDefault="00547A2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耕作者</w:t>
            </w: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2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47A24" w:rsidRPr="00270235" w:rsidTr="00CA01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20"/>
        </w:trPr>
        <w:tc>
          <w:tcPr>
            <w:tcW w:w="124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A24" w:rsidRPr="00270235" w:rsidRDefault="00547A24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  <w:tc>
          <w:tcPr>
            <w:tcW w:w="562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2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tcBorders>
              <w:bottom w:val="single" w:sz="12" w:space="0" w:color="auto"/>
              <w:right w:val="single" w:sz="12" w:space="0" w:color="auto"/>
            </w:tcBorders>
          </w:tcPr>
          <w:p w:rsidR="00547A24" w:rsidRPr="00270235" w:rsidRDefault="00547A24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547A24" w:rsidRPr="00270235" w:rsidRDefault="00547A24" w:rsidP="00547A24">
      <w:pPr>
        <w:spacing w:line="30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>（如分耕之耕地為一宗耕地之一部者，並應提出地籍圖謄本及分耕位置圖各一份）</w:t>
      </w:r>
    </w:p>
    <w:p w:rsidR="00547A24" w:rsidRPr="00270235" w:rsidRDefault="00547A24" w:rsidP="00547A24">
      <w:pPr>
        <w:spacing w:line="460" w:lineRule="exact"/>
        <w:ind w:leftChars="825" w:left="3653" w:hangingChars="697" w:hanging="167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>立分耕協議書人</w:t>
      </w:r>
    </w:p>
    <w:p w:rsidR="00547A24" w:rsidRPr="00270235" w:rsidRDefault="00547A24" w:rsidP="00547A24">
      <w:pPr>
        <w:spacing w:line="460" w:lineRule="exact"/>
        <w:ind w:leftChars="825" w:left="3653" w:hangingChars="697" w:hanging="167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 xml:space="preserve">姓　　　　　　　名：　　　</w:t>
      </w:r>
      <w:r w:rsidRPr="00270235">
        <w:rPr>
          <w:rFonts w:ascii="標楷體" w:eastAsia="標楷體" w:hAnsi="標楷體" w:cs="Times New Roman" w:hint="eastAsia"/>
          <w:color w:val="000000"/>
          <w:szCs w:val="20"/>
        </w:rPr>
        <w:tab/>
        <w:t xml:space="preserve">　　　　　　簽章</w:t>
      </w:r>
    </w:p>
    <w:p w:rsidR="00547A24" w:rsidRPr="00270235" w:rsidRDefault="00547A24" w:rsidP="00547A24">
      <w:pPr>
        <w:spacing w:line="460" w:lineRule="exact"/>
        <w:ind w:leftChars="825" w:left="3653" w:hangingChars="697" w:hanging="167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>國民身分證統一編號：</w:t>
      </w:r>
    </w:p>
    <w:p w:rsidR="00547A24" w:rsidRPr="00270235" w:rsidRDefault="00547A24" w:rsidP="00547A24">
      <w:pPr>
        <w:spacing w:line="500" w:lineRule="exact"/>
        <w:ind w:leftChars="825" w:left="3653" w:hangingChars="697" w:hanging="167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>地　　　　　　　址：</w:t>
      </w:r>
    </w:p>
    <w:p w:rsidR="00547A24" w:rsidRPr="00270235" w:rsidRDefault="00547A24" w:rsidP="00547A24">
      <w:pPr>
        <w:spacing w:beforeLines="50" w:before="180" w:line="500" w:lineRule="exact"/>
        <w:ind w:leftChars="825" w:left="3653" w:hangingChars="697" w:hanging="167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>姓　　　　　　　名：　　　　　　　　　　簽章</w:t>
      </w:r>
    </w:p>
    <w:p w:rsidR="00547A24" w:rsidRPr="00270235" w:rsidRDefault="00547A24" w:rsidP="00547A24">
      <w:pPr>
        <w:spacing w:line="460" w:lineRule="exact"/>
        <w:ind w:leftChars="825" w:left="3653" w:hangingChars="697" w:hanging="167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>國民身分證統一編號：</w:t>
      </w:r>
    </w:p>
    <w:p w:rsidR="00547A24" w:rsidRPr="00270235" w:rsidRDefault="00547A24" w:rsidP="00547A24">
      <w:pPr>
        <w:spacing w:line="460" w:lineRule="exact"/>
        <w:ind w:leftChars="825" w:left="3653" w:hangingChars="697" w:hanging="167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>地　　　　　　　址：</w:t>
      </w:r>
    </w:p>
    <w:p w:rsidR="00547A24" w:rsidRPr="00270235" w:rsidRDefault="00547A24" w:rsidP="00547A24">
      <w:pPr>
        <w:spacing w:line="300" w:lineRule="exact"/>
        <w:jc w:val="distribute"/>
        <w:textAlignment w:val="center"/>
        <w:rPr>
          <w:rFonts w:ascii="Times New Roman" w:eastAsia="標楷體" w:hAnsi="Times New Roman" w:cs="Times New Roman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>中華民國　　　年　　　月　　　日</w:t>
      </w:r>
    </w:p>
    <w:p w:rsidR="00CC71A5" w:rsidRPr="00547A24" w:rsidRDefault="00CC71A5" w:rsidP="00547A24"/>
    <w:sectPr w:rsidR="00CC71A5" w:rsidRPr="00547A24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46E" w:rsidRDefault="000F146E" w:rsidP="002F1B01">
      <w:r>
        <w:separator/>
      </w:r>
    </w:p>
  </w:endnote>
  <w:endnote w:type="continuationSeparator" w:id="0">
    <w:p w:rsidR="000F146E" w:rsidRDefault="000F146E" w:rsidP="002F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46E" w:rsidRDefault="000F146E" w:rsidP="002F1B01">
      <w:r>
        <w:separator/>
      </w:r>
    </w:p>
  </w:footnote>
  <w:footnote w:type="continuationSeparator" w:id="0">
    <w:p w:rsidR="000F146E" w:rsidRDefault="000F146E" w:rsidP="002F1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0F146E"/>
    <w:rsid w:val="00176A69"/>
    <w:rsid w:val="002428DC"/>
    <w:rsid w:val="00256949"/>
    <w:rsid w:val="002F1B01"/>
    <w:rsid w:val="00372C9D"/>
    <w:rsid w:val="00397088"/>
    <w:rsid w:val="003A01D6"/>
    <w:rsid w:val="00445527"/>
    <w:rsid w:val="00547A24"/>
    <w:rsid w:val="00563F8D"/>
    <w:rsid w:val="005A1DC1"/>
    <w:rsid w:val="005E17DF"/>
    <w:rsid w:val="005F39EC"/>
    <w:rsid w:val="00663191"/>
    <w:rsid w:val="00681909"/>
    <w:rsid w:val="00686706"/>
    <w:rsid w:val="006F0234"/>
    <w:rsid w:val="007412A8"/>
    <w:rsid w:val="007971B9"/>
    <w:rsid w:val="00825D0C"/>
    <w:rsid w:val="00895867"/>
    <w:rsid w:val="008E788C"/>
    <w:rsid w:val="00AA1B57"/>
    <w:rsid w:val="00B2154B"/>
    <w:rsid w:val="00B341C2"/>
    <w:rsid w:val="00BB2840"/>
    <w:rsid w:val="00BE7575"/>
    <w:rsid w:val="00C63260"/>
    <w:rsid w:val="00CC71A5"/>
    <w:rsid w:val="00CF0546"/>
    <w:rsid w:val="00D05D7F"/>
    <w:rsid w:val="00D32F2A"/>
    <w:rsid w:val="00D572B0"/>
    <w:rsid w:val="00D71CE8"/>
    <w:rsid w:val="00D74060"/>
    <w:rsid w:val="00DA504A"/>
    <w:rsid w:val="00E30DF8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B6C920-EE09-4C3A-A82A-E3BDF3CA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A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1B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1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1B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2026-06-17T05:20:00Z</dcterms:created>
  <dcterms:modified xsi:type="dcterms:W3CDTF">2026-06-17T05:20:00Z</dcterms:modified>
</cp:coreProperties>
</file>