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949" w:rsidRPr="003033A9" w:rsidRDefault="0095242A" w:rsidP="00256949">
      <w:pPr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-276225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42A" w:rsidRPr="00B65AD7" w:rsidRDefault="0095242A" w:rsidP="0095242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D8343C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1.7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" stroked="f">
                <v:textbox>
                  <w:txbxContent>
                    <w:p w:rsidR="0095242A" w:rsidRPr="00B65AD7" w:rsidRDefault="0095242A" w:rsidP="0095242A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D8343C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256949" w:rsidRPr="003033A9">
        <w:rPr>
          <w:rFonts w:ascii="標楷體" w:eastAsia="標楷體" w:hAnsi="標楷體" w:cs="Times New Roman" w:hint="eastAsia"/>
          <w:b/>
          <w:bCs/>
          <w:color w:val="000000"/>
          <w:sz w:val="40"/>
          <w:szCs w:val="20"/>
        </w:rPr>
        <w:t>單獨申請耕地租約登記理由書</w:t>
      </w:r>
    </w:p>
    <w:p w:rsidR="00256949" w:rsidRPr="003033A9" w:rsidRDefault="00256949" w:rsidP="00256949">
      <w:pPr>
        <w:spacing w:beforeLines="50" w:before="180" w:afterLines="50" w:after="180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立理由書人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因出（承）租人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拒不會同申辦高雄市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區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段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小段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、     地號，出（承）租面積依序為    、    公頃耕地租約         登記，請准由承（出）租人單獨申請登記。</w:t>
      </w:r>
    </w:p>
    <w:p w:rsidR="00256949" w:rsidRPr="003033A9" w:rsidRDefault="00256949" w:rsidP="00256949">
      <w:pPr>
        <w:ind w:firstLineChars="225" w:firstLine="720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此致</w:t>
      </w:r>
    </w:p>
    <w:p w:rsidR="00256949" w:rsidRPr="003033A9" w:rsidRDefault="00256949" w:rsidP="00256949">
      <w:pPr>
        <w:spacing w:beforeLines="50" w:before="180" w:afterLines="50" w:after="180"/>
        <w:jc w:val="both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高雄市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>區公所</w:t>
      </w:r>
    </w:p>
    <w:tbl>
      <w:tblPr>
        <w:tblW w:w="8050" w:type="dxa"/>
        <w:tblInd w:w="7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620"/>
      </w:tblGrid>
      <w:tr w:rsidR="00256949" w:rsidRPr="003033A9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256949" w:rsidRPr="003033A9" w:rsidRDefault="00256949" w:rsidP="00256949">
            <w:pPr>
              <w:spacing w:beforeLines="50" w:before="180" w:afterLines="50" w:after="180"/>
              <w:ind w:left="1" w:firstLine="47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立切結書人：</w:t>
            </w:r>
          </w:p>
        </w:tc>
        <w:tc>
          <w:tcPr>
            <w:tcW w:w="4620" w:type="dxa"/>
            <w:vAlign w:val="center"/>
          </w:tcPr>
          <w:p w:rsidR="00256949" w:rsidRPr="003033A9" w:rsidRDefault="00256949" w:rsidP="00256949">
            <w:pPr>
              <w:tabs>
                <w:tab w:val="left" w:pos="2951"/>
              </w:tabs>
              <w:spacing w:beforeLines="50" w:before="180" w:afterLines="50" w:after="180"/>
              <w:ind w:right="332" w:firstLineChars="328" w:firstLine="105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</w:rPr>
              <w:t xml:space="preserve">        </w:t>
            </w:r>
            <w:r w:rsidRPr="003033A9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簽章</w:t>
            </w:r>
          </w:p>
        </w:tc>
      </w:tr>
      <w:tr w:rsidR="00256949" w:rsidRPr="003033A9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256949" w:rsidRPr="003033A9" w:rsidRDefault="00256949" w:rsidP="00256949">
            <w:pPr>
              <w:spacing w:beforeLines="50" w:before="180" w:afterLines="50" w:after="180"/>
              <w:ind w:leftChars="-1" w:left="-2" w:firstLineChars="40" w:firstLine="128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國民身分證統一編號：</w:t>
            </w:r>
          </w:p>
        </w:tc>
        <w:tc>
          <w:tcPr>
            <w:tcW w:w="4620" w:type="dxa"/>
            <w:vAlign w:val="center"/>
          </w:tcPr>
          <w:p w:rsidR="00256949" w:rsidRPr="003033A9" w:rsidRDefault="00256949" w:rsidP="00256949">
            <w:pPr>
              <w:spacing w:beforeLines="50" w:before="180" w:afterLines="50" w:after="180"/>
              <w:ind w:leftChars="-2" w:left="-5" w:firstLineChars="44" w:firstLine="141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</w:rPr>
              <w:t xml:space="preserve">    </w:t>
            </w:r>
          </w:p>
        </w:tc>
      </w:tr>
      <w:tr w:rsidR="00256949" w:rsidRPr="003033A9" w:rsidTr="00CA017C">
        <w:trPr>
          <w:cantSplit/>
          <w:trHeight w:val="320"/>
        </w:trPr>
        <w:tc>
          <w:tcPr>
            <w:tcW w:w="3430" w:type="dxa"/>
            <w:vAlign w:val="center"/>
          </w:tcPr>
          <w:p w:rsidR="00256949" w:rsidRPr="003033A9" w:rsidRDefault="00256949" w:rsidP="00256949">
            <w:pPr>
              <w:spacing w:beforeLines="50" w:before="180" w:afterLines="50" w:after="180" w:line="600" w:lineRule="exact"/>
              <w:ind w:leftChars="-305" w:left="1" w:hangingChars="229" w:hanging="73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 xml:space="preserve"> 　住　　址：</w:t>
            </w:r>
          </w:p>
        </w:tc>
        <w:tc>
          <w:tcPr>
            <w:tcW w:w="4620" w:type="dxa"/>
            <w:vAlign w:val="center"/>
          </w:tcPr>
          <w:p w:rsidR="00256949" w:rsidRDefault="00256949" w:rsidP="00256949">
            <w:pPr>
              <w:spacing w:beforeLines="50" w:before="180" w:afterLines="50" w:after="180" w:line="600" w:lineRule="exact"/>
              <w:ind w:left="1" w:firstLineChars="47" w:firstLine="150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32"/>
                <w:szCs w:val="32"/>
              </w:rPr>
            </w:pPr>
            <w:r w:rsidRPr="003033A9"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</w:rPr>
              <w:t xml:space="preserve">     </w:t>
            </w:r>
          </w:p>
          <w:p w:rsidR="00256949" w:rsidRPr="003033A9" w:rsidRDefault="00256949" w:rsidP="00256949">
            <w:pPr>
              <w:spacing w:beforeLines="50" w:before="180" w:afterLines="50" w:after="180" w:line="600" w:lineRule="exact"/>
              <w:ind w:left="1" w:firstLineChars="47" w:firstLine="150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32"/>
                <w:szCs w:val="32"/>
              </w:rPr>
            </w:pPr>
          </w:p>
        </w:tc>
      </w:tr>
    </w:tbl>
    <w:p w:rsidR="00256949" w:rsidRPr="003033A9" w:rsidRDefault="00256949" w:rsidP="00256949">
      <w:pPr>
        <w:spacing w:beforeLines="50" w:before="180" w:line="600" w:lineRule="exact"/>
        <w:jc w:val="distribute"/>
        <w:textAlignment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中華民國　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　年　　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月　　</w:t>
      </w:r>
      <w:r w:rsidRPr="003033A9">
        <w:rPr>
          <w:rFonts w:ascii="標楷體" w:eastAsia="標楷體" w:hAnsi="標楷體" w:cs="Times New Roman" w:hint="eastAsia"/>
          <w:color w:val="FF0000"/>
          <w:sz w:val="32"/>
          <w:szCs w:val="32"/>
        </w:rPr>
        <w:t xml:space="preserve">    </w:t>
      </w:r>
      <w:r w:rsidRPr="003033A9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　日</w:t>
      </w:r>
    </w:p>
    <w:p w:rsidR="00CC71A5" w:rsidRPr="00256949" w:rsidRDefault="00CC71A5" w:rsidP="00256949"/>
    <w:sectPr w:rsidR="00CC71A5" w:rsidRPr="00256949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F0" w:rsidRDefault="00AA34F0" w:rsidP="0095242A">
      <w:r>
        <w:separator/>
      </w:r>
    </w:p>
  </w:endnote>
  <w:endnote w:type="continuationSeparator" w:id="0">
    <w:p w:rsidR="00AA34F0" w:rsidRDefault="00AA34F0" w:rsidP="0095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F0" w:rsidRDefault="00AA34F0" w:rsidP="0095242A">
      <w:r>
        <w:separator/>
      </w:r>
    </w:p>
  </w:footnote>
  <w:footnote w:type="continuationSeparator" w:id="0">
    <w:p w:rsidR="00AA34F0" w:rsidRDefault="00AA34F0" w:rsidP="0095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445527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25D0C"/>
    <w:rsid w:val="008E788C"/>
    <w:rsid w:val="0095242A"/>
    <w:rsid w:val="009C118F"/>
    <w:rsid w:val="00AA1B57"/>
    <w:rsid w:val="00AA34F0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8343C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9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4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24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24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24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2026-06-17T05:22:00Z</dcterms:created>
  <dcterms:modified xsi:type="dcterms:W3CDTF">2026-06-17T05:22:00Z</dcterms:modified>
</cp:coreProperties>
</file>