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384" w:rsidRPr="00D45D87" w:rsidRDefault="008105AB" w:rsidP="00B76384">
      <w:pPr>
        <w:spacing w:line="600" w:lineRule="exact"/>
        <w:jc w:val="both"/>
        <w:textAlignment w:val="center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0AEB0" wp14:editId="09DA46B8">
                <wp:simplePos x="0" y="0"/>
                <wp:positionH relativeFrom="column">
                  <wp:posOffset>4429125</wp:posOffset>
                </wp:positionH>
                <wp:positionV relativeFrom="paragraph">
                  <wp:posOffset>-295275</wp:posOffset>
                </wp:positionV>
                <wp:extent cx="847725" cy="29527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5AB" w:rsidRPr="00B65AD7" w:rsidRDefault="008105AB" w:rsidP="008105A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 w:rsidR="00467A58"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0AEB0" id="矩形 1" o:spid="_x0000_s1026" style="position:absolute;left:0;text-align:left;margin-left:348.75pt;margin-top:-23.25pt;width:6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" stroked="f">
                <v:textbox>
                  <w:txbxContent>
                    <w:p w:rsidR="008105AB" w:rsidRPr="00B65AD7" w:rsidRDefault="008105AB" w:rsidP="008105AB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 w:rsidR="00467A58">
                        <w:rPr>
                          <w:rFonts w:ascii="標楷體" w:eastAsia="標楷體" w:hAnsi="標楷體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:rsidR="00B76384" w:rsidRPr="00D45D87" w:rsidRDefault="00B76384" w:rsidP="00B76384">
      <w:pPr>
        <w:spacing w:line="600" w:lineRule="exact"/>
        <w:jc w:val="center"/>
        <w:textAlignment w:val="center"/>
        <w:rPr>
          <w:rFonts w:ascii="標楷體" w:eastAsia="標楷體" w:hAnsi="標楷體" w:cs="Times New Roman"/>
          <w:b/>
          <w:bCs/>
          <w:color w:val="000000"/>
          <w:sz w:val="40"/>
          <w:szCs w:val="20"/>
        </w:rPr>
      </w:pPr>
      <w:r w:rsidRPr="00D45D87">
        <w:rPr>
          <w:rFonts w:ascii="標楷體" w:eastAsia="標楷體" w:hAnsi="標楷體" w:cs="Times New Roman" w:hint="eastAsia"/>
          <w:b/>
          <w:bCs/>
          <w:color w:val="000000"/>
          <w:sz w:val="40"/>
          <w:szCs w:val="20"/>
        </w:rPr>
        <w:t>現　耕　繼　承　人　切　結　書</w:t>
      </w:r>
    </w:p>
    <w:p w:rsidR="00B76384" w:rsidRPr="00D45D87" w:rsidRDefault="00B76384" w:rsidP="00B76384">
      <w:pPr>
        <w:spacing w:line="4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申請人　　　　　民國　　　年　　月　　日出生，確係原承租人　　　　　之現耕繼承人，茲為申請繼承耕作其生前承租　　　　所有坐落高雄市      區之下列標示耕地，因其他非現耕繼承人未出具同意書，爰依照「高雄市耕地租約登記自治條例」第6條第5款第1目規定申辦承租人變更登記，如其他繼承人將來對該承租權之繼承有所爭議時，申請人願負法律責任，概與准許登記之行政機關無關，特此具結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644"/>
        <w:gridCol w:w="570"/>
        <w:gridCol w:w="571"/>
        <w:gridCol w:w="571"/>
        <w:gridCol w:w="571"/>
        <w:gridCol w:w="571"/>
        <w:gridCol w:w="571"/>
        <w:gridCol w:w="571"/>
        <w:gridCol w:w="570"/>
        <w:gridCol w:w="571"/>
        <w:gridCol w:w="571"/>
        <w:gridCol w:w="571"/>
        <w:gridCol w:w="571"/>
        <w:gridCol w:w="571"/>
        <w:gridCol w:w="571"/>
      </w:tblGrid>
      <w:tr w:rsidR="00B76384" w:rsidRPr="00D45D87" w:rsidTr="00CA017C">
        <w:trPr>
          <w:cantSplit/>
          <w:trHeight w:val="551"/>
        </w:trPr>
        <w:tc>
          <w:tcPr>
            <w:tcW w:w="9126" w:type="dxa"/>
            <w:gridSpan w:val="16"/>
            <w:vAlign w:val="center"/>
          </w:tcPr>
          <w:p w:rsidR="00B76384" w:rsidRPr="00D45D87" w:rsidRDefault="00B76384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36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b/>
                <w:bCs/>
                <w:color w:val="000000"/>
                <w:sz w:val="36"/>
                <w:szCs w:val="20"/>
              </w:rPr>
              <w:t>耕　地　標　示　清　冊</w:t>
            </w:r>
          </w:p>
        </w:tc>
      </w:tr>
      <w:tr w:rsidR="00B76384" w:rsidRPr="00D45D87" w:rsidTr="00CA017C">
        <w:trPr>
          <w:cantSplit/>
          <w:trHeight w:val="804"/>
        </w:trPr>
        <w:tc>
          <w:tcPr>
            <w:tcW w:w="490" w:type="dxa"/>
            <w:vMerge w:val="restart"/>
            <w:vAlign w:val="center"/>
          </w:tcPr>
          <w:p w:rsidR="00B76384" w:rsidRPr="00D45D87" w:rsidRDefault="00B76384" w:rsidP="00CA017C">
            <w:pPr>
              <w:spacing w:after="120"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</w:t>
            </w:r>
          </w:p>
          <w:p w:rsidR="00B76384" w:rsidRPr="00D45D87" w:rsidRDefault="00B7638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</w:t>
            </w:r>
          </w:p>
          <w:p w:rsidR="00B76384" w:rsidRPr="00D45D87" w:rsidRDefault="00B7638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坐</w:t>
            </w:r>
          </w:p>
          <w:p w:rsidR="00B76384" w:rsidRPr="00D45D87" w:rsidRDefault="00B7638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落</w:t>
            </w:r>
          </w:p>
        </w:tc>
        <w:tc>
          <w:tcPr>
            <w:tcW w:w="644" w:type="dxa"/>
            <w:vAlign w:val="center"/>
          </w:tcPr>
          <w:p w:rsidR="00B76384" w:rsidRPr="00D45D87" w:rsidRDefault="00B7638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76384" w:rsidRPr="00D45D87" w:rsidTr="00CA017C">
        <w:trPr>
          <w:cantSplit/>
          <w:trHeight w:val="805"/>
        </w:trPr>
        <w:tc>
          <w:tcPr>
            <w:tcW w:w="490" w:type="dxa"/>
            <w:vMerge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B76384" w:rsidRPr="00D45D87" w:rsidRDefault="00B7638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76384" w:rsidRPr="00D45D87" w:rsidTr="00CA017C">
        <w:trPr>
          <w:cantSplit/>
          <w:trHeight w:val="805"/>
        </w:trPr>
        <w:tc>
          <w:tcPr>
            <w:tcW w:w="490" w:type="dxa"/>
            <w:vMerge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B76384" w:rsidRPr="00D45D87" w:rsidRDefault="00B7638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76384" w:rsidRPr="00D45D87" w:rsidTr="00CA017C">
        <w:trPr>
          <w:cantSplit/>
          <w:trHeight w:val="960"/>
        </w:trPr>
        <w:tc>
          <w:tcPr>
            <w:tcW w:w="1134" w:type="dxa"/>
            <w:gridSpan w:val="2"/>
            <w:vAlign w:val="center"/>
          </w:tcPr>
          <w:p w:rsidR="00B76384" w:rsidRPr="00D45D87" w:rsidRDefault="00B7638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76384" w:rsidRPr="00D45D87" w:rsidTr="00CA017C">
        <w:trPr>
          <w:cantSplit/>
          <w:trHeight w:val="960"/>
        </w:trPr>
        <w:tc>
          <w:tcPr>
            <w:tcW w:w="1134" w:type="dxa"/>
            <w:gridSpan w:val="2"/>
            <w:vAlign w:val="center"/>
          </w:tcPr>
          <w:p w:rsidR="00B76384" w:rsidRPr="00D45D87" w:rsidRDefault="00B76384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面積</w:t>
            </w:r>
          </w:p>
          <w:p w:rsidR="00B76384" w:rsidRPr="00D45D87" w:rsidRDefault="00B76384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（公頃）</w:t>
            </w: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76384" w:rsidRPr="00D45D87" w:rsidTr="00CA017C">
        <w:trPr>
          <w:cantSplit/>
          <w:trHeight w:val="960"/>
        </w:trPr>
        <w:tc>
          <w:tcPr>
            <w:tcW w:w="1134" w:type="dxa"/>
            <w:gridSpan w:val="2"/>
            <w:vAlign w:val="center"/>
          </w:tcPr>
          <w:p w:rsidR="00B76384" w:rsidRPr="00D45D87" w:rsidRDefault="00B76384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承租面積</w:t>
            </w:r>
          </w:p>
          <w:p w:rsidR="00B76384" w:rsidRPr="00D45D87" w:rsidRDefault="00B76384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（公頃）</w:t>
            </w: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76384" w:rsidRPr="00D45D87" w:rsidTr="00CA017C">
        <w:trPr>
          <w:cantSplit/>
          <w:trHeight w:val="960"/>
        </w:trPr>
        <w:tc>
          <w:tcPr>
            <w:tcW w:w="1134" w:type="dxa"/>
            <w:gridSpan w:val="2"/>
            <w:vAlign w:val="center"/>
          </w:tcPr>
          <w:p w:rsidR="00B76384" w:rsidRPr="00D45D87" w:rsidRDefault="00B7638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76384" w:rsidRPr="00D45D87" w:rsidRDefault="00B7638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B76384" w:rsidRPr="00D45D87" w:rsidRDefault="00B76384" w:rsidP="00B76384">
      <w:pPr>
        <w:spacing w:line="400" w:lineRule="exact"/>
        <w:ind w:firstLineChars="600" w:firstLine="1440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此致</w:t>
      </w:r>
    </w:p>
    <w:p w:rsidR="00B76384" w:rsidRPr="00D45D87" w:rsidRDefault="00B76384" w:rsidP="00B76384">
      <w:pPr>
        <w:spacing w:line="4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高雄市       區公所</w:t>
      </w:r>
    </w:p>
    <w:p w:rsidR="00B76384" w:rsidRPr="00D45D87" w:rsidRDefault="00B76384" w:rsidP="00B76384">
      <w:pPr>
        <w:spacing w:line="500" w:lineRule="exact"/>
        <w:ind w:leftChars="1275" w:left="3653" w:hangingChars="247" w:hanging="59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具　　　結　　　人：　　　　　　　　　簽章</w:t>
      </w:r>
    </w:p>
    <w:p w:rsidR="00B76384" w:rsidRPr="00D45D87" w:rsidRDefault="00B76384" w:rsidP="00B76384">
      <w:pPr>
        <w:spacing w:line="500" w:lineRule="exact"/>
        <w:ind w:leftChars="1275" w:left="3653" w:hangingChars="247" w:hanging="59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國民身分證統一編號：</w:t>
      </w:r>
    </w:p>
    <w:p w:rsidR="00B76384" w:rsidRPr="00D45D87" w:rsidRDefault="00B76384" w:rsidP="00B76384">
      <w:pPr>
        <w:spacing w:line="500" w:lineRule="exact"/>
        <w:ind w:leftChars="1275" w:left="3653" w:hangingChars="247" w:hanging="59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地　　　　　　　址：</w:t>
      </w:r>
    </w:p>
    <w:p w:rsidR="00B76384" w:rsidRPr="00D45D87" w:rsidRDefault="00B76384" w:rsidP="00B76384">
      <w:pPr>
        <w:spacing w:line="3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</w:p>
    <w:p w:rsidR="00B76384" w:rsidRPr="00D45D87" w:rsidRDefault="00B76384" w:rsidP="00B76384">
      <w:pPr>
        <w:spacing w:line="300" w:lineRule="exact"/>
        <w:jc w:val="distribute"/>
        <w:textAlignment w:val="center"/>
        <w:rPr>
          <w:rFonts w:ascii="Times New Roman" w:eastAsia="標楷體" w:hAnsi="Times New Roman" w:cs="Times New Roman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中華民國　　　年　　　月　　　日</w:t>
      </w:r>
    </w:p>
    <w:p w:rsidR="00CC71A5" w:rsidRPr="00B76384" w:rsidRDefault="00CC71A5" w:rsidP="00B76384"/>
    <w:sectPr w:rsidR="00CC71A5" w:rsidRPr="00B76384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97F" w:rsidRDefault="004E597F" w:rsidP="008105AB">
      <w:r>
        <w:separator/>
      </w:r>
    </w:p>
  </w:endnote>
  <w:endnote w:type="continuationSeparator" w:id="0">
    <w:p w:rsidR="004E597F" w:rsidRDefault="004E597F" w:rsidP="0081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97F" w:rsidRDefault="004E597F" w:rsidP="008105AB">
      <w:r>
        <w:separator/>
      </w:r>
    </w:p>
  </w:footnote>
  <w:footnote w:type="continuationSeparator" w:id="0">
    <w:p w:rsidR="004E597F" w:rsidRDefault="004E597F" w:rsidP="00810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256949"/>
    <w:rsid w:val="00372C9D"/>
    <w:rsid w:val="003A01D6"/>
    <w:rsid w:val="00445527"/>
    <w:rsid w:val="00467A58"/>
    <w:rsid w:val="004E597F"/>
    <w:rsid w:val="00547A24"/>
    <w:rsid w:val="00563F8D"/>
    <w:rsid w:val="005A1DC1"/>
    <w:rsid w:val="005E17DF"/>
    <w:rsid w:val="005F39EC"/>
    <w:rsid w:val="00663191"/>
    <w:rsid w:val="00681909"/>
    <w:rsid w:val="00686706"/>
    <w:rsid w:val="006F0234"/>
    <w:rsid w:val="007412A8"/>
    <w:rsid w:val="007971B9"/>
    <w:rsid w:val="008105AB"/>
    <w:rsid w:val="00825D0C"/>
    <w:rsid w:val="008E788C"/>
    <w:rsid w:val="00AA1B57"/>
    <w:rsid w:val="00B1440A"/>
    <w:rsid w:val="00B2154B"/>
    <w:rsid w:val="00B341C2"/>
    <w:rsid w:val="00B76384"/>
    <w:rsid w:val="00BB2840"/>
    <w:rsid w:val="00BE7575"/>
    <w:rsid w:val="00C63260"/>
    <w:rsid w:val="00CC71A5"/>
    <w:rsid w:val="00CF0546"/>
    <w:rsid w:val="00D05D7F"/>
    <w:rsid w:val="00D32F2A"/>
    <w:rsid w:val="00D572B0"/>
    <w:rsid w:val="00D71CE8"/>
    <w:rsid w:val="00D74060"/>
    <w:rsid w:val="00DA504A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B6C920-EE09-4C3A-A82A-E3BDF3CA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3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5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05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05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05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2026-06-17T05:24:00Z</dcterms:created>
  <dcterms:modified xsi:type="dcterms:W3CDTF">2026-06-17T05:24:00Z</dcterms:modified>
</cp:coreProperties>
</file>