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4C" w:rsidRPr="00C0724C" w:rsidRDefault="00C0724C" w:rsidP="00C0724C">
      <w:pPr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t>高雄市永安區公所檔案應用申請書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(附件一)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440"/>
        <w:gridCol w:w="506"/>
        <w:gridCol w:w="1114"/>
        <w:gridCol w:w="2160"/>
        <w:gridCol w:w="128"/>
        <w:gridCol w:w="3112"/>
      </w:tblGrid>
      <w:tr w:rsidR="00C0724C" w:rsidRPr="00C0724C" w:rsidTr="00B314A1">
        <w:trPr>
          <w:trHeight w:val="520"/>
        </w:trPr>
        <w:tc>
          <w:tcPr>
            <w:tcW w:w="2448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0724C" w:rsidRPr="00C0724C" w:rsidRDefault="00C0724C" w:rsidP="00C0724C">
            <w:pPr>
              <w:spacing w:line="0" w:lineRule="atLeast"/>
              <w:ind w:firstLineChars="50" w:firstLine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身分證明</w:t>
            </w:r>
          </w:p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文件字號</w:t>
            </w:r>
          </w:p>
        </w:tc>
        <w:tc>
          <w:tcPr>
            <w:tcW w:w="3240" w:type="dxa"/>
            <w:gridSpan w:val="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住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居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所、聯絡電話</w:t>
            </w:r>
          </w:p>
        </w:tc>
      </w:tr>
      <w:tr w:rsidR="00C0724C" w:rsidRPr="00C0724C" w:rsidTr="00B314A1">
        <w:trPr>
          <w:trHeight w:val="1172"/>
        </w:trPr>
        <w:tc>
          <w:tcPr>
            <w:tcW w:w="2448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地址：</w:t>
            </w:r>
          </w:p>
          <w:p w:rsidR="00C0724C" w:rsidRPr="00C0724C" w:rsidRDefault="00C0724C" w:rsidP="00C0724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電話：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(H)</w:t>
            </w:r>
          </w:p>
          <w:p w:rsidR="00C0724C" w:rsidRPr="00C0724C" w:rsidRDefault="00C0724C" w:rsidP="00C0724C">
            <w:pPr>
              <w:spacing w:line="0" w:lineRule="atLeast"/>
              <w:ind w:firstLineChars="310" w:firstLine="86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(O)</w:t>
            </w:r>
          </w:p>
          <w:p w:rsidR="00C0724C" w:rsidRPr="00C0724C" w:rsidRDefault="00C0724C" w:rsidP="00C0724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手機：</w:t>
            </w:r>
          </w:p>
        </w:tc>
      </w:tr>
      <w:tr w:rsidR="00C0724C" w:rsidRPr="00C0724C" w:rsidTr="00B314A1">
        <w:tc>
          <w:tcPr>
            <w:tcW w:w="244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代理人與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之關係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　　　　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地址：</w:t>
            </w:r>
          </w:p>
          <w:p w:rsidR="00C0724C" w:rsidRPr="00C0724C" w:rsidRDefault="00C0724C" w:rsidP="00C0724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電話：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(H)</w:t>
            </w:r>
          </w:p>
          <w:p w:rsidR="00C0724C" w:rsidRPr="00C0724C" w:rsidRDefault="00C0724C" w:rsidP="00C0724C">
            <w:pPr>
              <w:spacing w:line="0" w:lineRule="atLeast"/>
              <w:ind w:firstLineChars="310" w:firstLine="86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(O)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手機：</w:t>
            </w:r>
          </w:p>
        </w:tc>
      </w:tr>
      <w:tr w:rsidR="00C0724C" w:rsidRPr="00C0724C" w:rsidTr="00B314A1">
        <w:tc>
          <w:tcPr>
            <w:tcW w:w="9468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※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法人、團體、事務所或營業所名稱：</w:t>
            </w:r>
          </w:p>
          <w:p w:rsidR="00C0724C" w:rsidRPr="00C0724C" w:rsidRDefault="00C0724C" w:rsidP="00C0724C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地址：</w:t>
            </w:r>
          </w:p>
          <w:p w:rsidR="00C0724C" w:rsidRPr="00C0724C" w:rsidRDefault="00C0724C" w:rsidP="00C0724C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管理人或代表人資料請填於上項申請人欄位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C0724C" w:rsidRPr="00C0724C" w:rsidTr="00E4114F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序號</w:t>
            </w:r>
          </w:p>
        </w:tc>
        <w:tc>
          <w:tcPr>
            <w:tcW w:w="1946" w:type="dxa"/>
            <w:gridSpan w:val="2"/>
            <w:vAlign w:val="center"/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檔號或收發文字號</w:t>
            </w:r>
          </w:p>
        </w:tc>
        <w:tc>
          <w:tcPr>
            <w:tcW w:w="3402" w:type="dxa"/>
            <w:gridSpan w:val="3"/>
            <w:vAlign w:val="center"/>
          </w:tcPr>
          <w:p w:rsidR="00C0724C" w:rsidRPr="00C0724C" w:rsidRDefault="00C0724C" w:rsidP="00E4114F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檔案名稱或內容要旨</w:t>
            </w:r>
          </w:p>
        </w:tc>
        <w:tc>
          <w:tcPr>
            <w:tcW w:w="3112" w:type="dxa"/>
            <w:tcBorders>
              <w:right w:val="single" w:sz="18" w:space="0" w:color="auto"/>
            </w:tcBorders>
            <w:vAlign w:val="center"/>
          </w:tcPr>
          <w:p w:rsidR="00C0724C" w:rsidRPr="00C0724C" w:rsidRDefault="00C0724C" w:rsidP="00C0724C">
            <w:pPr>
              <w:spacing w:line="0" w:lineRule="atLeast"/>
              <w:ind w:firstLineChars="150" w:firstLine="39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申請項目</w:t>
            </w:r>
            <w:proofErr w:type="gramStart"/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可複選</w:t>
            </w: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C0724C" w:rsidRPr="00C0724C" w:rsidRDefault="00C0724C" w:rsidP="00C0724C">
            <w:pPr>
              <w:spacing w:line="0" w:lineRule="atLeast"/>
              <w:ind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【閱覽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</w:t>
            </w: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</w:t>
            </w: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複製】</w:t>
            </w:r>
          </w:p>
        </w:tc>
      </w:tr>
      <w:tr w:rsidR="00C0724C" w:rsidRPr="00C0724C" w:rsidTr="00E4114F">
        <w:trPr>
          <w:trHeight w:val="435"/>
        </w:trPr>
        <w:tc>
          <w:tcPr>
            <w:tcW w:w="1008" w:type="dxa"/>
            <w:tcBorders>
              <w:lef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46" w:type="dxa"/>
            <w:gridSpan w:val="2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 w:rsidR="008973E7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8973E7">
              <w:rPr>
                <w:rFonts w:ascii="Times New Roman" w:eastAsia="標楷體" w:hAnsi="Times New Roman" w:cs="Times New Roman"/>
                <w:szCs w:val="24"/>
              </w:rPr>
              <w:t>黑白</w:t>
            </w:r>
            <w:r w:rsidR="008973E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8973E7">
              <w:rPr>
                <w:rFonts w:ascii="Times New Roman" w:eastAsia="標楷體" w:hAnsi="Times New Roman" w:cs="Times New Roman"/>
                <w:szCs w:val="24"/>
              </w:rPr>
              <w:t>彩色</w:t>
            </w:r>
            <w:r w:rsidR="008973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973E7" w:rsidRPr="00C0724C" w:rsidTr="00E4114F">
        <w:trPr>
          <w:trHeight w:val="341"/>
        </w:trPr>
        <w:tc>
          <w:tcPr>
            <w:tcW w:w="1008" w:type="dxa"/>
            <w:tcBorders>
              <w:lef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46" w:type="dxa"/>
            <w:gridSpan w:val="2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973E7" w:rsidRPr="00C0724C" w:rsidTr="00E4114F">
        <w:trPr>
          <w:trHeight w:val="435"/>
        </w:trPr>
        <w:tc>
          <w:tcPr>
            <w:tcW w:w="1008" w:type="dxa"/>
            <w:tcBorders>
              <w:lef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46" w:type="dxa"/>
            <w:gridSpan w:val="2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973E7" w:rsidRPr="00C0724C" w:rsidTr="00E4114F">
        <w:trPr>
          <w:trHeight w:val="436"/>
        </w:trPr>
        <w:tc>
          <w:tcPr>
            <w:tcW w:w="1008" w:type="dxa"/>
            <w:tcBorders>
              <w:lef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46" w:type="dxa"/>
            <w:gridSpan w:val="2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973E7" w:rsidRPr="00C0724C" w:rsidTr="00E4114F">
        <w:trPr>
          <w:trHeight w:val="435"/>
        </w:trPr>
        <w:tc>
          <w:tcPr>
            <w:tcW w:w="1008" w:type="dxa"/>
            <w:tcBorders>
              <w:lef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46" w:type="dxa"/>
            <w:gridSpan w:val="2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973E7" w:rsidRPr="00C0724C" w:rsidTr="00E4114F">
        <w:trPr>
          <w:trHeight w:val="435"/>
        </w:trPr>
        <w:tc>
          <w:tcPr>
            <w:tcW w:w="1008" w:type="dxa"/>
            <w:tcBorders>
              <w:lef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6" w:type="dxa"/>
            <w:gridSpan w:val="2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3"/>
          </w:tcPr>
          <w:p w:rsidR="008973E7" w:rsidRPr="00C0724C" w:rsidRDefault="008973E7" w:rsidP="008973E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12" w:type="dxa"/>
            <w:tcBorders>
              <w:right w:val="single" w:sz="18" w:space="0" w:color="auto"/>
            </w:tcBorders>
          </w:tcPr>
          <w:p w:rsidR="008973E7" w:rsidRPr="00C0724C" w:rsidRDefault="008973E7" w:rsidP="008973E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0724C" w:rsidRPr="00C0724C" w:rsidTr="00B314A1">
        <w:tc>
          <w:tcPr>
            <w:tcW w:w="94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※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8C35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(</w:t>
            </w:r>
            <w:r w:rsidR="008C35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由本所填寫</w:t>
            </w:r>
            <w:r w:rsidR="008C35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)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有使用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檔案原件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之必要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，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由：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724C" w:rsidRPr="00C0724C" w:rsidTr="00B314A1">
        <w:tc>
          <w:tcPr>
            <w:tcW w:w="94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申請目的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可複選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個人或關係人資料查詢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學術研究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新聞刊物報導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業務參考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proofErr w:type="gramStart"/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請敘明</w:t>
            </w:r>
            <w:proofErr w:type="gramEnd"/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目的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C0724C" w:rsidRPr="00C0724C" w:rsidTr="00B314A1">
        <w:tc>
          <w:tcPr>
            <w:tcW w:w="9468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24C" w:rsidRPr="00C0724C" w:rsidRDefault="00C0724C" w:rsidP="00C0724C">
            <w:pPr>
              <w:spacing w:line="0" w:lineRule="atLeast"/>
              <w:ind w:firstLineChars="221" w:firstLine="61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此致</w:t>
            </w:r>
          </w:p>
          <w:p w:rsidR="00C0724C" w:rsidRPr="00C0724C" w:rsidRDefault="008973E7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高雄市永安區公所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C0724C" w:rsidRPr="00C0724C" w:rsidRDefault="00C0724C" w:rsidP="00C0724C">
            <w:pPr>
              <w:spacing w:line="0" w:lineRule="atLeast"/>
              <w:ind w:firstLineChars="257" w:firstLine="7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簽章：　　　　　　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  <w:bdr w:val="single" w:sz="4" w:space="0" w:color="auto"/>
              </w:rPr>
              <w:t>印章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※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代理人簽章：</w:t>
            </w:r>
          </w:p>
          <w:p w:rsidR="00C0724C" w:rsidRPr="00C0724C" w:rsidRDefault="00C0724C" w:rsidP="00C0724C">
            <w:pPr>
              <w:spacing w:line="0" w:lineRule="atLeast"/>
              <w:ind w:firstLineChars="525" w:firstLine="147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C0724C" w:rsidRPr="00C0724C" w:rsidRDefault="00C0724C" w:rsidP="00C0724C">
            <w:pPr>
              <w:spacing w:line="0" w:lineRule="atLeast"/>
              <w:ind w:firstLineChars="257" w:firstLine="7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申請日期：　　年　　月　　日</w:t>
            </w:r>
          </w:p>
        </w:tc>
      </w:tr>
    </w:tbl>
    <w:p w:rsidR="008973E7" w:rsidRDefault="008973E7" w:rsidP="00C0724C">
      <w:pPr>
        <w:spacing w:line="500" w:lineRule="exact"/>
        <w:ind w:leftChars="450" w:left="1080" w:rightChars="150" w:right="360" w:firstLineChars="150" w:firstLine="480"/>
        <w:jc w:val="both"/>
        <w:rPr>
          <w:rFonts w:ascii="標楷體" w:eastAsia="標楷體" w:hAnsi="標楷體" w:cs="Times New Roman"/>
          <w:sz w:val="32"/>
          <w:szCs w:val="32"/>
        </w:rPr>
      </w:pPr>
    </w:p>
    <w:p w:rsidR="008973E7" w:rsidRDefault="008973E7">
      <w:pPr>
        <w:widowControl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32"/>
          <w:szCs w:val="32"/>
        </w:rPr>
        <w:br w:type="page"/>
      </w:r>
    </w:p>
    <w:p w:rsidR="00C0724C" w:rsidRPr="00C0724C" w:rsidRDefault="00C0724C" w:rsidP="00C0724C">
      <w:pPr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高雄市永安區公所檔案應用審核表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（附件二）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4747"/>
        <w:gridCol w:w="3103"/>
      </w:tblGrid>
      <w:tr w:rsidR="00C0724C" w:rsidRPr="00C0724C" w:rsidTr="00B314A1">
        <w:tc>
          <w:tcPr>
            <w:tcW w:w="14503" w:type="dxa"/>
            <w:gridSpan w:val="3"/>
            <w:vAlign w:val="center"/>
          </w:tcPr>
          <w:p w:rsidR="00C0724C" w:rsidRPr="00C0724C" w:rsidRDefault="00C0724C" w:rsidP="008C353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：　　</w:t>
            </w:r>
            <w:r w:rsidR="008C353B"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　　　　　　</w:t>
            </w:r>
          </w:p>
        </w:tc>
      </w:tr>
      <w:tr w:rsidR="00C0724C" w:rsidRPr="00C0724C" w:rsidTr="00B314A1">
        <w:tc>
          <w:tcPr>
            <w:tcW w:w="14503" w:type="dxa"/>
            <w:gridSpan w:val="3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台端申請應用檔案之審核結果如下：</w:t>
            </w: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 w:val="restart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□提供應用</w:t>
            </w: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※檔案應用方式：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檔案申請序號</w:t>
            </w: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□可提供複製品供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閱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□可提供檔案原件供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閱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□可提供複製。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 w:val="restart"/>
            <w:vAlign w:val="center"/>
          </w:tcPr>
          <w:p w:rsidR="00C0724C" w:rsidRPr="00C0724C" w:rsidRDefault="00C0724C" w:rsidP="00C0724C">
            <w:pPr>
              <w:spacing w:line="0" w:lineRule="atLeast"/>
              <w:ind w:left="300" w:hangingChars="100" w:hanging="300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□暫無法提供</w:t>
            </w:r>
          </w:p>
          <w:p w:rsidR="00C0724C" w:rsidRPr="00C0724C" w:rsidRDefault="00C0724C" w:rsidP="00C0724C">
            <w:pPr>
              <w:spacing w:line="0" w:lineRule="atLeast"/>
              <w:ind w:leftChars="125" w:left="300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使用</w:t>
            </w: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※無法提供檔案原因：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ind w:leftChars="-53" w:left="-127" w:firstLineChars="50" w:firstLine="150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檔案申請序號</w:t>
            </w:r>
          </w:p>
        </w:tc>
      </w:tr>
      <w:tr w:rsidR="00C0724C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□檔案內容涉及國家機密。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□檔案內容涉及個人犯罪資料。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□檔案內容涉及工商秘密。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□檔案內容涉及學識技能檢定及資格審查。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□檔案內容涉及人事及薪資資料。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□依法令或契約有保密之義務。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□有侵害公共利益或第三人正當權益之虞。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□其他。</w:t>
            </w:r>
          </w:p>
        </w:tc>
        <w:tc>
          <w:tcPr>
            <w:tcW w:w="4834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724C" w:rsidRPr="00C0724C" w:rsidTr="00B314A1">
        <w:trPr>
          <w:trHeight w:val="469"/>
        </w:trPr>
        <w:tc>
          <w:tcPr>
            <w:tcW w:w="14503" w:type="dxa"/>
            <w:gridSpan w:val="3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法令依據：</w:t>
            </w:r>
          </w:p>
        </w:tc>
      </w:tr>
      <w:tr w:rsidR="00C0724C" w:rsidRPr="00C0724C" w:rsidTr="00B314A1">
        <w:trPr>
          <w:trHeight w:val="469"/>
        </w:trPr>
        <w:tc>
          <w:tcPr>
            <w:tcW w:w="14503" w:type="dxa"/>
            <w:gridSpan w:val="3"/>
            <w:vAlign w:val="center"/>
          </w:tcPr>
          <w:p w:rsidR="00852DFA" w:rsidRDefault="00852DFA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>檔案應用服務時間及場所：中華民國</w:t>
            </w:r>
            <w:r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    </w:t>
            </w:r>
            <w:r w:rsidRP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>年</w:t>
            </w:r>
            <w:r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  </w:t>
            </w:r>
            <w:r w:rsidRP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>月</w:t>
            </w:r>
            <w:r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  </w:t>
            </w:r>
            <w:r w:rsidRP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>日星期</w:t>
            </w:r>
            <w:r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  </w:t>
            </w:r>
            <w:r w:rsidRP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   時</w:t>
            </w:r>
          </w:p>
          <w:p w:rsidR="00C0724C" w:rsidRPr="00C0724C" w:rsidRDefault="00852DFA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>
              <w:rPr>
                <w:rFonts w:ascii="標楷體" w:eastAsia="標楷體" w:hAnsi="標楷體" w:cs="Times New Roman" w:hint="eastAsia"/>
                <w:sz w:val="30"/>
                <w:szCs w:val="30"/>
              </w:rPr>
              <w:t xml:space="preserve">        </w:t>
            </w:r>
            <w:r w:rsidRP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>分(24小時制)於                          (場所)</w:t>
            </w:r>
          </w:p>
        </w:tc>
      </w:tr>
      <w:tr w:rsidR="00C0724C" w:rsidRPr="00C0724C" w:rsidTr="00B314A1">
        <w:tc>
          <w:tcPr>
            <w:tcW w:w="14503" w:type="dxa"/>
            <w:gridSpan w:val="3"/>
            <w:vAlign w:val="center"/>
          </w:tcPr>
          <w:p w:rsidR="00C0724C" w:rsidRPr="00C0724C" w:rsidRDefault="00C0724C" w:rsidP="00C0724C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※注意事項及收費標準：</w:t>
            </w:r>
          </w:p>
          <w:p w:rsidR="00C0724C" w:rsidRPr="00B314A1" w:rsidRDefault="00C0724C" w:rsidP="00C0724C">
            <w:pPr>
              <w:spacing w:line="0" w:lineRule="atLeast"/>
              <w:ind w:leftChars="116" w:left="838" w:hangingChars="200" w:hanging="560"/>
              <w:jc w:val="both"/>
              <w:rPr>
                <w:rFonts w:ascii="標楷體" w:eastAsia="標楷體" w:hAnsi="標楷體" w:cs="Times New Roman"/>
                <w:b/>
                <w:color w:val="C00000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proofErr w:type="gramStart"/>
            <w:r w:rsidR="000843F4">
              <w:rPr>
                <w:rFonts w:ascii="標楷體" w:eastAsia="標楷體" w:hAnsi="標楷體" w:cs="Times New Roman" w:hint="eastAsia"/>
                <w:sz w:val="28"/>
                <w:szCs w:val="28"/>
              </w:rPr>
              <w:t>請持本審核</w:t>
            </w:r>
            <w:proofErr w:type="gramEnd"/>
            <w:r w:rsidR="000843F4">
              <w:rPr>
                <w:rFonts w:ascii="標楷體" w:eastAsia="標楷體" w:hAnsi="標楷體" w:cs="Times New Roman" w:hint="eastAsia"/>
                <w:sz w:val="28"/>
                <w:szCs w:val="28"/>
              </w:rPr>
              <w:t>表及身份證明文件（身分證、駕照或護照），至本所</w:t>
            </w: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檔案閱覽室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（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地址：</w:t>
            </w:r>
            <w:r w:rsidR="000843F4">
              <w:rPr>
                <w:rFonts w:ascii="標楷體" w:eastAsia="標楷體" w:hAnsi="標楷體" w:cs="Times New Roman" w:hint="eastAsia"/>
                <w:sz w:val="28"/>
                <w:szCs w:val="28"/>
              </w:rPr>
              <w:t>高雄市永安區永安路32號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）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應用檔案，</w:t>
            </w:r>
            <w:r w:rsidR="00B314A1" w:rsidRPr="00B314A1">
              <w:rPr>
                <w:rFonts w:ascii="標楷體" w:eastAsia="標楷體" w:hAnsi="標楷體" w:cs="Times New Roman" w:hint="eastAsia"/>
                <w:b/>
                <w:color w:val="C00000"/>
                <w:sz w:val="28"/>
                <w:szCs w:val="28"/>
              </w:rPr>
              <w:t>為避免久候</w:t>
            </w:r>
            <w:r w:rsidRPr="00B314A1">
              <w:rPr>
                <w:rFonts w:ascii="標楷體" w:eastAsia="標楷體" w:hAnsi="標楷體" w:cs="Times New Roman" w:hint="eastAsia"/>
                <w:b/>
                <w:color w:val="C00000"/>
                <w:sz w:val="28"/>
                <w:szCs w:val="28"/>
              </w:rPr>
              <w:t>請於行前</w:t>
            </w:r>
            <w:r w:rsidR="000843F4" w:rsidRPr="00B314A1">
              <w:rPr>
                <w:rFonts w:ascii="標楷體" w:eastAsia="標楷體" w:hAnsi="標楷體" w:cs="Times New Roman" w:hint="eastAsia"/>
                <w:b/>
                <w:color w:val="C00000"/>
                <w:sz w:val="28"/>
                <w:szCs w:val="28"/>
              </w:rPr>
              <w:t>5</w:t>
            </w:r>
            <w:r w:rsidRPr="00B314A1">
              <w:rPr>
                <w:rFonts w:ascii="標楷體" w:eastAsia="標楷體" w:hAnsi="標楷體" w:cs="Times New Roman" w:hint="eastAsia"/>
                <w:b/>
                <w:color w:val="C00000"/>
                <w:sz w:val="28"/>
                <w:szCs w:val="28"/>
              </w:rPr>
              <w:t>日前與業務承辦人聯絡，以資準備。</w:t>
            </w:r>
          </w:p>
          <w:p w:rsidR="00C0724C" w:rsidRPr="00C0724C" w:rsidRDefault="00C0724C" w:rsidP="00C0724C">
            <w:pPr>
              <w:spacing w:line="0" w:lineRule="atLeast"/>
              <w:ind w:leftChars="58" w:left="839" w:hangingChars="250" w:hanging="70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二、不服本機關審核決定者，得於收受本審核表次日起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三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十日內，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繕具訴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願書向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本府提起訴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願。</w:t>
            </w:r>
          </w:p>
          <w:p w:rsidR="00C0724C" w:rsidRPr="00C0724C" w:rsidRDefault="00C0724C" w:rsidP="00C0724C">
            <w:pPr>
              <w:spacing w:line="0" w:lineRule="atLeast"/>
              <w:ind w:firstLineChars="100" w:firstLine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三、檔案應用收費標準：依檔案閱覽抄錄複製收費標準收費。</w:t>
            </w:r>
          </w:p>
        </w:tc>
      </w:tr>
    </w:tbl>
    <w:p w:rsidR="00C0724C" w:rsidRPr="000843F4" w:rsidRDefault="000843F4" w:rsidP="000843F4">
      <w:pPr>
        <w:ind w:rightChars="150" w:right="360"/>
        <w:jc w:val="both"/>
        <w:rPr>
          <w:rFonts w:ascii="標楷體" w:eastAsia="標楷體" w:hAnsi="標楷體" w:cs="Times New Roman"/>
          <w:spacing w:val="20"/>
          <w:sz w:val="32"/>
          <w:szCs w:val="32"/>
        </w:rPr>
      </w:pPr>
      <w:r w:rsidRPr="000843F4">
        <w:rPr>
          <w:rFonts w:ascii="標楷體" w:eastAsia="標楷體" w:hAnsi="標楷體" w:cs="Times New Roman" w:hint="eastAsia"/>
          <w:spacing w:val="20"/>
          <w:sz w:val="32"/>
          <w:szCs w:val="32"/>
        </w:rPr>
        <w:t>業務單位核章：</w:t>
      </w:r>
    </w:p>
    <w:p w:rsidR="000843F4" w:rsidRPr="000843F4" w:rsidRDefault="000843F4" w:rsidP="000843F4">
      <w:pPr>
        <w:ind w:rightChars="150" w:right="360"/>
        <w:jc w:val="both"/>
        <w:rPr>
          <w:rFonts w:ascii="標楷體" w:eastAsia="標楷體" w:hAnsi="標楷體" w:cs="Times New Roman"/>
          <w:spacing w:val="20"/>
          <w:sz w:val="32"/>
          <w:szCs w:val="32"/>
        </w:rPr>
      </w:pPr>
      <w:proofErr w:type="gramStart"/>
      <w:r w:rsidRPr="000843F4">
        <w:rPr>
          <w:rFonts w:ascii="標楷體" w:eastAsia="標楷體" w:hAnsi="標楷體" w:cs="Times New Roman"/>
          <w:spacing w:val="20"/>
          <w:sz w:val="32"/>
          <w:szCs w:val="32"/>
        </w:rPr>
        <w:t>檔管單位</w:t>
      </w:r>
      <w:proofErr w:type="gramEnd"/>
      <w:r w:rsidRPr="000843F4">
        <w:rPr>
          <w:rFonts w:ascii="標楷體" w:eastAsia="標楷體" w:hAnsi="標楷體" w:cs="Times New Roman"/>
          <w:spacing w:val="20"/>
          <w:sz w:val="32"/>
          <w:szCs w:val="32"/>
        </w:rPr>
        <w:t>核章：</w:t>
      </w:r>
    </w:p>
    <w:p w:rsidR="00C0724C" w:rsidRPr="000843F4" w:rsidRDefault="000843F4" w:rsidP="000843F4">
      <w:pPr>
        <w:ind w:rightChars="150" w:right="360"/>
        <w:jc w:val="both"/>
        <w:rPr>
          <w:rFonts w:ascii="標楷體" w:eastAsia="標楷體" w:hAnsi="標楷體" w:cs="Times New Roman"/>
          <w:spacing w:val="20"/>
          <w:sz w:val="32"/>
          <w:szCs w:val="32"/>
        </w:rPr>
      </w:pPr>
      <w:r w:rsidRPr="000843F4">
        <w:rPr>
          <w:rFonts w:ascii="標楷體" w:eastAsia="標楷體" w:hAnsi="標楷體" w:cs="Times New Roman" w:hint="eastAsia"/>
          <w:spacing w:val="20"/>
          <w:sz w:val="32"/>
          <w:szCs w:val="32"/>
        </w:rPr>
        <w:t>機關首長核章：</w:t>
      </w:r>
    </w:p>
    <w:p w:rsidR="008973E7" w:rsidRDefault="008973E7">
      <w:pPr>
        <w:widowControl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32"/>
          <w:szCs w:val="32"/>
        </w:rPr>
        <w:br w:type="page"/>
      </w:r>
    </w:p>
    <w:p w:rsidR="00C0724C" w:rsidRPr="00C0724C" w:rsidRDefault="00C0724C" w:rsidP="00C0724C">
      <w:pPr>
        <w:spacing w:line="600" w:lineRule="exact"/>
        <w:rPr>
          <w:rFonts w:ascii="標楷體" w:eastAsia="標楷體" w:hAnsi="標楷體" w:cs="Times New Roman"/>
          <w:b/>
          <w:sz w:val="36"/>
          <w:szCs w:val="36"/>
        </w:rPr>
      </w:pP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高雄市永安區公所檔案應用簽收單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(附件三)</w:t>
      </w:r>
    </w:p>
    <w:p w:rsidR="00C0724C" w:rsidRPr="00C0724C" w:rsidRDefault="00C0724C" w:rsidP="00C0724C">
      <w:pPr>
        <w:spacing w:afterLines="50" w:after="180" w:line="400" w:lineRule="exact"/>
        <w:ind w:right="140"/>
        <w:jc w:val="right"/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一式共二聯（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聯業務承辦單位備查、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</w:t>
      </w:r>
      <w:r w:rsidRPr="00C0724C">
        <w:rPr>
          <w:rFonts w:ascii="Times New Roman" w:eastAsia="標楷體" w:hAnsi="Times New Roman" w:cs="Times New Roman" w:hint="eastAsia"/>
          <w:sz w:val="28"/>
          <w:szCs w:val="28"/>
        </w:rPr>
        <w:t>申請人</w:t>
      </w:r>
      <w:r w:rsidRPr="00C0724C">
        <w:rPr>
          <w:rFonts w:ascii="標楷體" w:eastAsia="標楷體" w:hAnsi="標楷體" w:cs="Times New Roman" w:hint="eastAsia"/>
          <w:sz w:val="28"/>
          <w:szCs w:val="28"/>
        </w:rPr>
        <w:t>收執）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1419"/>
        <w:gridCol w:w="1721"/>
        <w:gridCol w:w="1996"/>
        <w:gridCol w:w="1704"/>
        <w:gridCol w:w="909"/>
        <w:gridCol w:w="1011"/>
      </w:tblGrid>
      <w:tr w:rsidR="00C0724C" w:rsidRPr="00C0724C" w:rsidTr="00B276F0">
        <w:tc>
          <w:tcPr>
            <w:tcW w:w="3912" w:type="dxa"/>
            <w:gridSpan w:val="3"/>
          </w:tcPr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業務承辦人：</w:t>
            </w:r>
          </w:p>
        </w:tc>
        <w:tc>
          <w:tcPr>
            <w:tcW w:w="5620" w:type="dxa"/>
            <w:gridSpan w:val="4"/>
          </w:tcPr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＊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約定應用日期：　　年　　月　　日起　　時　　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分迄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時　　分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＊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實際應用時間：　　年　　月　　日起　　時　　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分迄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時　　分</w:t>
            </w:r>
          </w:p>
        </w:tc>
      </w:tr>
      <w:tr w:rsidR="00C0724C" w:rsidRPr="00C0724C" w:rsidTr="00B276F0">
        <w:tc>
          <w:tcPr>
            <w:tcW w:w="772" w:type="dxa"/>
            <w:vAlign w:val="center"/>
          </w:tcPr>
          <w:p w:rsidR="00C0724C" w:rsidRPr="00C0724C" w:rsidRDefault="00C0724C" w:rsidP="00C0724C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序號</w:t>
            </w:r>
          </w:p>
        </w:tc>
        <w:tc>
          <w:tcPr>
            <w:tcW w:w="1419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檔號/收發文字號</w:t>
            </w:r>
          </w:p>
        </w:tc>
        <w:tc>
          <w:tcPr>
            <w:tcW w:w="172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案由/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案名</w:t>
            </w:r>
            <w:proofErr w:type="gramEnd"/>
          </w:p>
        </w:tc>
        <w:tc>
          <w:tcPr>
            <w:tcW w:w="1996" w:type="dxa"/>
            <w:vAlign w:val="center"/>
          </w:tcPr>
          <w:p w:rsidR="00C0724C" w:rsidRPr="00C0724C" w:rsidRDefault="00C0724C" w:rsidP="00C0724C">
            <w:pPr>
              <w:spacing w:line="0" w:lineRule="atLeast"/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檔案應用方式</w:t>
            </w:r>
          </w:p>
        </w:tc>
        <w:tc>
          <w:tcPr>
            <w:tcW w:w="1704" w:type="dxa"/>
            <w:vAlign w:val="center"/>
          </w:tcPr>
          <w:p w:rsidR="00C0724C" w:rsidRPr="00C0724C" w:rsidRDefault="00C0724C" w:rsidP="00C0724C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還卷註記</w:t>
            </w:r>
            <w:proofErr w:type="gramEnd"/>
          </w:p>
        </w:tc>
        <w:tc>
          <w:tcPr>
            <w:tcW w:w="909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頁數</w:t>
            </w:r>
          </w:p>
        </w:tc>
        <w:tc>
          <w:tcPr>
            <w:tcW w:w="101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B276F0" w:rsidRPr="00C0724C" w:rsidTr="00B276F0">
        <w:trPr>
          <w:trHeight w:val="505"/>
        </w:trPr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rPr>
          <w:trHeight w:val="250"/>
        </w:trPr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rPr>
          <w:trHeight w:val="531"/>
        </w:trPr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276F0" w:rsidRPr="00C0724C" w:rsidTr="00B276F0">
        <w:trPr>
          <w:trHeight w:val="551"/>
        </w:trPr>
        <w:tc>
          <w:tcPr>
            <w:tcW w:w="772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B276F0" w:rsidRPr="00C0724C" w:rsidRDefault="00B276F0" w:rsidP="00B276F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B276F0" w:rsidRPr="00C0724C" w:rsidRDefault="00B276F0" w:rsidP="00B27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724C" w:rsidRPr="00C0724C" w:rsidTr="00B276F0">
        <w:trPr>
          <w:trHeight w:val="557"/>
        </w:trPr>
        <w:tc>
          <w:tcPr>
            <w:tcW w:w="9532" w:type="dxa"/>
            <w:gridSpan w:val="7"/>
            <w:vAlign w:val="center"/>
          </w:tcPr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確認借調檔案內容、頁數及件數無誤簽收：　　　　　　　　　　　日期：　　　年　　月　　日</w:t>
            </w:r>
          </w:p>
        </w:tc>
      </w:tr>
    </w:tbl>
    <w:p w:rsidR="008973E7" w:rsidRDefault="00C0724C" w:rsidP="00C0724C">
      <w:pPr>
        <w:rPr>
          <w:rFonts w:ascii="標楷體" w:eastAsia="標楷體" w:hAnsi="標楷體" w:cs="Times New Roman"/>
          <w:sz w:val="28"/>
          <w:szCs w:val="28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※業務承辦單位備查聯</w:t>
      </w:r>
    </w:p>
    <w:p w:rsidR="00C0724C" w:rsidRPr="008973E7" w:rsidRDefault="008973E7" w:rsidP="008973E7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  <w:r w:rsidR="00C0724C" w:rsidRPr="00C0724C"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高雄市永安區公所檔案應用簽收單</w:t>
      </w:r>
      <w:r w:rsidR="00C0724C" w:rsidRPr="00C0724C">
        <w:rPr>
          <w:rFonts w:ascii="標楷體" w:eastAsia="標楷體" w:hAnsi="標楷體" w:cs="Times New Roman" w:hint="eastAsia"/>
          <w:b/>
          <w:sz w:val="36"/>
          <w:szCs w:val="36"/>
        </w:rPr>
        <w:t>(附件三)</w:t>
      </w:r>
    </w:p>
    <w:p w:rsidR="00C0724C" w:rsidRPr="00C0724C" w:rsidRDefault="00C0724C" w:rsidP="00C0724C">
      <w:pPr>
        <w:spacing w:afterLines="50" w:after="180" w:line="400" w:lineRule="exact"/>
        <w:ind w:right="140"/>
        <w:jc w:val="right"/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一式共二聯（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聯業務承辦單位備查、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聯申請人收執）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1419"/>
        <w:gridCol w:w="1721"/>
        <w:gridCol w:w="1996"/>
        <w:gridCol w:w="1704"/>
        <w:gridCol w:w="909"/>
        <w:gridCol w:w="1011"/>
      </w:tblGrid>
      <w:tr w:rsidR="00C0724C" w:rsidRPr="00C0724C" w:rsidTr="009B1438">
        <w:tc>
          <w:tcPr>
            <w:tcW w:w="3912" w:type="dxa"/>
            <w:gridSpan w:val="3"/>
          </w:tcPr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民眾</w:t>
            </w: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業務承辦人：</w:t>
            </w:r>
          </w:p>
        </w:tc>
        <w:tc>
          <w:tcPr>
            <w:tcW w:w="5620" w:type="dxa"/>
            <w:gridSpan w:val="4"/>
          </w:tcPr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＊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約定應用日期：　　年　　月　　日起　　時　　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分迄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時　　分</w:t>
            </w:r>
          </w:p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＊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實際應用時間：　　年　　月　　日起　　時　　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分迄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時　　分</w:t>
            </w:r>
          </w:p>
        </w:tc>
      </w:tr>
      <w:tr w:rsidR="00C0724C" w:rsidRPr="00C0724C" w:rsidTr="009B1438">
        <w:tc>
          <w:tcPr>
            <w:tcW w:w="772" w:type="dxa"/>
            <w:vAlign w:val="center"/>
          </w:tcPr>
          <w:p w:rsidR="00C0724C" w:rsidRPr="00C0724C" w:rsidRDefault="00C0724C" w:rsidP="00C0724C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序號</w:t>
            </w:r>
          </w:p>
        </w:tc>
        <w:tc>
          <w:tcPr>
            <w:tcW w:w="1419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檔號/收發文字號</w:t>
            </w:r>
          </w:p>
        </w:tc>
        <w:tc>
          <w:tcPr>
            <w:tcW w:w="172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案由/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案名</w:t>
            </w:r>
            <w:proofErr w:type="gramEnd"/>
          </w:p>
        </w:tc>
        <w:tc>
          <w:tcPr>
            <w:tcW w:w="1996" w:type="dxa"/>
            <w:vAlign w:val="center"/>
          </w:tcPr>
          <w:p w:rsidR="00C0724C" w:rsidRPr="00C0724C" w:rsidRDefault="00C0724C" w:rsidP="00C0724C">
            <w:pPr>
              <w:spacing w:line="0" w:lineRule="atLeast"/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檔案應用方式</w:t>
            </w:r>
          </w:p>
        </w:tc>
        <w:tc>
          <w:tcPr>
            <w:tcW w:w="1704" w:type="dxa"/>
            <w:vAlign w:val="center"/>
          </w:tcPr>
          <w:p w:rsidR="00C0724C" w:rsidRPr="00C0724C" w:rsidRDefault="00C0724C" w:rsidP="00C0724C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還卷註記</w:t>
            </w:r>
            <w:proofErr w:type="gramEnd"/>
          </w:p>
        </w:tc>
        <w:tc>
          <w:tcPr>
            <w:tcW w:w="909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頁數</w:t>
            </w:r>
          </w:p>
        </w:tc>
        <w:tc>
          <w:tcPr>
            <w:tcW w:w="1011" w:type="dxa"/>
            <w:vAlign w:val="center"/>
          </w:tcPr>
          <w:p w:rsidR="00C0724C" w:rsidRPr="00C0724C" w:rsidRDefault="00C0724C" w:rsidP="00C0724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9B1438" w:rsidRPr="00C0724C" w:rsidTr="009B1438">
        <w:trPr>
          <w:trHeight w:val="505"/>
        </w:trPr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rPr>
          <w:trHeight w:val="250"/>
        </w:trPr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rPr>
          <w:trHeight w:val="531"/>
        </w:trPr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1438" w:rsidRPr="00C0724C" w:rsidTr="009B1438">
        <w:trPr>
          <w:trHeight w:val="551"/>
        </w:trPr>
        <w:tc>
          <w:tcPr>
            <w:tcW w:w="772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6" w:type="dxa"/>
            <w:tcBorders>
              <w:right w:val="single" w:sz="18" w:space="0" w:color="auto"/>
            </w:tcBorders>
          </w:tcPr>
          <w:p w:rsidR="009B1438" w:rsidRPr="00C0724C" w:rsidRDefault="009B1438" w:rsidP="009B143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4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909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9B1438" w:rsidRPr="00C0724C" w:rsidRDefault="009B1438" w:rsidP="009B1438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724C" w:rsidRPr="00C0724C" w:rsidTr="009B1438">
        <w:trPr>
          <w:trHeight w:val="557"/>
        </w:trPr>
        <w:tc>
          <w:tcPr>
            <w:tcW w:w="9532" w:type="dxa"/>
            <w:gridSpan w:val="7"/>
            <w:vAlign w:val="center"/>
          </w:tcPr>
          <w:p w:rsidR="00C0724C" w:rsidRPr="00C0724C" w:rsidRDefault="00C0724C" w:rsidP="00C0724C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申請人確認借調檔案內容、頁數及件數無誤簽收：　　　　　　　　　　　日期：　　　年　　月　　日</w:t>
            </w:r>
          </w:p>
        </w:tc>
      </w:tr>
    </w:tbl>
    <w:p w:rsidR="00C02F7F" w:rsidRDefault="00C0724C">
      <w:pPr>
        <w:rPr>
          <w:rFonts w:ascii="標楷體" w:eastAsia="標楷體" w:hAnsi="標楷體" w:cs="Times New Roman"/>
          <w:sz w:val="28"/>
          <w:szCs w:val="28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※申請人收執聯</w:t>
      </w:r>
    </w:p>
    <w:p w:rsidR="00C02F7F" w:rsidRPr="00C0724C" w:rsidRDefault="00C02F7F" w:rsidP="00C02F7F">
      <w:pPr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高雄市永安區公所檔案應用申請書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(</w:t>
      </w:r>
      <w:r>
        <w:rPr>
          <w:rFonts w:ascii="標楷體" w:eastAsia="標楷體" w:hAnsi="標楷體" w:cs="Times New Roman" w:hint="eastAsia"/>
          <w:b/>
          <w:sz w:val="36"/>
          <w:szCs w:val="36"/>
        </w:rPr>
        <w:t>填寫範例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)</w:t>
      </w:r>
    </w:p>
    <w:tbl>
      <w:tblPr>
        <w:tblW w:w="10349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529"/>
        <w:gridCol w:w="1842"/>
        <w:gridCol w:w="284"/>
        <w:gridCol w:w="2565"/>
        <w:gridCol w:w="128"/>
        <w:gridCol w:w="3544"/>
      </w:tblGrid>
      <w:tr w:rsidR="00C02F7F" w:rsidRPr="00C0724C" w:rsidTr="008C353B">
        <w:trPr>
          <w:trHeight w:val="520"/>
        </w:trPr>
        <w:tc>
          <w:tcPr>
            <w:tcW w:w="198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02F7F" w:rsidRPr="00C0724C" w:rsidRDefault="00C02F7F" w:rsidP="00B314A1">
            <w:pPr>
              <w:spacing w:line="0" w:lineRule="atLeast"/>
              <w:ind w:firstLineChars="50" w:firstLine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C02F7F" w:rsidRPr="00C0724C" w:rsidRDefault="00C02F7F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256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C02F7F" w:rsidRPr="00C0724C" w:rsidRDefault="00C02F7F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身分證明</w:t>
            </w:r>
          </w:p>
          <w:p w:rsidR="00C02F7F" w:rsidRPr="00C0724C" w:rsidRDefault="00C02F7F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文件字號</w:t>
            </w:r>
          </w:p>
        </w:tc>
        <w:tc>
          <w:tcPr>
            <w:tcW w:w="3672" w:type="dxa"/>
            <w:gridSpan w:val="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住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居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所、聯絡電話</w:t>
            </w:r>
          </w:p>
        </w:tc>
      </w:tr>
      <w:tr w:rsidR="00C02F7F" w:rsidRPr="00C0724C" w:rsidTr="008C353B">
        <w:trPr>
          <w:trHeight w:val="1172"/>
        </w:trPr>
        <w:tc>
          <w:tcPr>
            <w:tcW w:w="1986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:rsidR="00C02F7F" w:rsidRPr="00B314A1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8"/>
              </w:rPr>
              <w:t>申請人</w:t>
            </w:r>
          </w:p>
          <w:p w:rsidR="00C02F7F" w:rsidRPr="00B314A1" w:rsidRDefault="00C02F7F" w:rsidP="00C02F7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44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44"/>
                <w:szCs w:val="28"/>
              </w:rPr>
              <w:t>張簡偉軍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02F7F" w:rsidRPr="00B314A1" w:rsidRDefault="00C02F7F" w:rsidP="00C02F7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76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年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12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月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5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日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02F7F" w:rsidRPr="00B314A1" w:rsidRDefault="00B314A1" w:rsidP="00C02F7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E122222222</w:t>
            </w:r>
          </w:p>
        </w:tc>
        <w:tc>
          <w:tcPr>
            <w:tcW w:w="3672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02F7F" w:rsidRPr="00B314A1" w:rsidRDefault="00C02F7F" w:rsidP="00B314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地址：</w:t>
            </w:r>
            <w:r w:rsidR="00B314A1"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高雄市永安區永安路</w:t>
            </w:r>
            <w:r w:rsidR="00B314A1"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32</w:t>
            </w:r>
            <w:r w:rsidR="00B314A1"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號</w:t>
            </w:r>
          </w:p>
          <w:p w:rsidR="00C02F7F" w:rsidRPr="00B314A1" w:rsidRDefault="00C02F7F" w:rsidP="00B314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電話：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(H)</w:t>
            </w:r>
            <w:r w:rsidR="00B314A1"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07-6912716</w:t>
            </w:r>
          </w:p>
          <w:p w:rsidR="00C02F7F" w:rsidRPr="00B314A1" w:rsidRDefault="00C02F7F" w:rsidP="00B314A1">
            <w:pPr>
              <w:spacing w:line="0" w:lineRule="atLeast"/>
              <w:ind w:firstLineChars="310" w:firstLine="869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(O)</w:t>
            </w:r>
            <w:r w:rsidR="00B314A1"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07-6912716</w:t>
            </w:r>
            <w:r w:rsidR="00B314A1"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分機</w:t>
            </w:r>
            <w:r w:rsidR="00B314A1"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103</w:t>
            </w:r>
          </w:p>
          <w:p w:rsidR="00C02F7F" w:rsidRPr="00B314A1" w:rsidRDefault="00C02F7F" w:rsidP="00B314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手機：</w:t>
            </w:r>
            <w:r w:rsidR="00B314A1"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0911111111</w:t>
            </w:r>
          </w:p>
        </w:tc>
      </w:tr>
      <w:tr w:rsidR="00B314A1" w:rsidRPr="00C0724C" w:rsidTr="008C353B">
        <w:tc>
          <w:tcPr>
            <w:tcW w:w="19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314A1" w:rsidRPr="00B314A1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代理人與</w:t>
            </w:r>
            <w:r w:rsidRPr="00B314A1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8"/>
              </w:rPr>
              <w:t>申請人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之關係</w:t>
            </w:r>
          </w:p>
          <w:p w:rsidR="00B314A1" w:rsidRPr="00B314A1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32"/>
                <w:szCs w:val="28"/>
              </w:rPr>
              <w:t>(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32"/>
                <w:szCs w:val="28"/>
              </w:rPr>
              <w:t>祖孫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32"/>
                <w:szCs w:val="28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4A1" w:rsidRPr="00B314A1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31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年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07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月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1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日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4A1" w:rsidRPr="00B314A1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S255555555</w:t>
            </w:r>
          </w:p>
        </w:tc>
        <w:tc>
          <w:tcPr>
            <w:tcW w:w="3672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314A1" w:rsidRPr="00B314A1" w:rsidRDefault="00B314A1" w:rsidP="00B314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地址：高雄市永安區永安路</w:t>
            </w: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32</w:t>
            </w: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號</w:t>
            </w:r>
          </w:p>
          <w:p w:rsidR="00B314A1" w:rsidRPr="00B314A1" w:rsidRDefault="00B314A1" w:rsidP="00B314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電話：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(H)07-6912716</w:t>
            </w:r>
          </w:p>
          <w:p w:rsidR="00B314A1" w:rsidRPr="00B314A1" w:rsidRDefault="00B314A1" w:rsidP="00B314A1">
            <w:pPr>
              <w:spacing w:line="0" w:lineRule="atLeast"/>
              <w:ind w:firstLineChars="310" w:firstLine="869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(O)07-6912716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分機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103</w:t>
            </w:r>
          </w:p>
          <w:p w:rsidR="00B314A1" w:rsidRPr="00B314A1" w:rsidRDefault="00B314A1" w:rsidP="00B314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手機：</w:t>
            </w:r>
            <w:r w:rsidRPr="00B314A1">
              <w:rPr>
                <w:rFonts w:ascii="Times New Roman" w:eastAsia="標楷體" w:hAnsi="標楷體" w:cs="Times New Roman"/>
                <w:b/>
                <w:color w:val="002060"/>
                <w:sz w:val="28"/>
                <w:szCs w:val="28"/>
              </w:rPr>
              <w:t>0922222222</w:t>
            </w:r>
          </w:p>
        </w:tc>
      </w:tr>
      <w:tr w:rsidR="00B314A1" w:rsidRPr="00C0724C" w:rsidTr="008C353B">
        <w:tc>
          <w:tcPr>
            <w:tcW w:w="10349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314A1" w:rsidRPr="00B314A1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※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法人、團體、事務所或營業所名稱：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永安區公所</w:t>
            </w:r>
          </w:p>
          <w:p w:rsidR="00B314A1" w:rsidRPr="00B314A1" w:rsidRDefault="00B314A1" w:rsidP="00B314A1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地址：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高雄市永安區永安路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32</w:t>
            </w:r>
            <w:r w:rsidRPr="00B314A1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號</w:t>
            </w:r>
          </w:p>
          <w:p w:rsidR="00B314A1" w:rsidRPr="00C0724C" w:rsidRDefault="00B314A1" w:rsidP="00B314A1">
            <w:pPr>
              <w:spacing w:line="0" w:lineRule="atLeast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管理人或代表人資料請填於上項申請人欄位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B314A1" w:rsidRPr="00C0724C" w:rsidTr="008C353B">
        <w:tc>
          <w:tcPr>
            <w:tcW w:w="1457" w:type="dxa"/>
            <w:tcBorders>
              <w:left w:val="single" w:sz="18" w:space="0" w:color="auto"/>
            </w:tcBorders>
            <w:vAlign w:val="center"/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序號</w:t>
            </w:r>
          </w:p>
        </w:tc>
        <w:tc>
          <w:tcPr>
            <w:tcW w:w="2371" w:type="dxa"/>
            <w:gridSpan w:val="2"/>
            <w:vAlign w:val="center"/>
          </w:tcPr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檔號或收發文字號</w:t>
            </w:r>
          </w:p>
        </w:tc>
        <w:tc>
          <w:tcPr>
            <w:tcW w:w="2977" w:type="dxa"/>
            <w:gridSpan w:val="3"/>
            <w:vAlign w:val="center"/>
          </w:tcPr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檔案名稱或內容要旨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:rsidR="00B314A1" w:rsidRPr="00C0724C" w:rsidRDefault="00B314A1" w:rsidP="00B314A1">
            <w:pPr>
              <w:spacing w:line="0" w:lineRule="atLeast"/>
              <w:ind w:firstLineChars="150" w:firstLine="39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申請項目</w:t>
            </w:r>
            <w:proofErr w:type="gramStart"/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可複選</w:t>
            </w: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B314A1" w:rsidRPr="00C0724C" w:rsidRDefault="00B314A1" w:rsidP="00B314A1">
            <w:pPr>
              <w:spacing w:line="0" w:lineRule="atLeast"/>
              <w:ind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【閱覽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</w:t>
            </w: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</w:t>
            </w:r>
            <w:r w:rsidRPr="00C0724C">
              <w:rPr>
                <w:rFonts w:ascii="Times New Roman" w:eastAsia="標楷體" w:hAnsi="Times New Roman" w:cs="Times New Roman"/>
                <w:sz w:val="26"/>
                <w:szCs w:val="26"/>
              </w:rPr>
              <w:t>複製】</w:t>
            </w:r>
          </w:p>
        </w:tc>
      </w:tr>
      <w:tr w:rsidR="00B314A1" w:rsidRPr="00C0724C" w:rsidTr="008C353B">
        <w:trPr>
          <w:trHeight w:val="435"/>
        </w:trPr>
        <w:tc>
          <w:tcPr>
            <w:tcW w:w="1457" w:type="dxa"/>
            <w:tcBorders>
              <w:lef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71" w:type="dxa"/>
            <w:gridSpan w:val="2"/>
            <w:vAlign w:val="center"/>
          </w:tcPr>
          <w:p w:rsidR="00B314A1" w:rsidRPr="00B77A23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113/8301/1/1/5</w:t>
            </w:r>
          </w:p>
        </w:tc>
        <w:tc>
          <w:tcPr>
            <w:tcW w:w="2977" w:type="dxa"/>
            <w:gridSpan w:val="3"/>
            <w:vAlign w:val="center"/>
          </w:tcPr>
          <w:p w:rsidR="00B314A1" w:rsidRPr="00B77A23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OOO</w:t>
            </w: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員</w:t>
            </w:r>
            <w:proofErr w:type="gramStart"/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銓審函</w:t>
            </w:r>
            <w:proofErr w:type="gramEnd"/>
          </w:p>
        </w:tc>
        <w:tc>
          <w:tcPr>
            <w:tcW w:w="3544" w:type="dxa"/>
            <w:tcBorders>
              <w:right w:val="single" w:sz="18" w:space="0" w:color="auto"/>
            </w:tcBorders>
          </w:tcPr>
          <w:p w:rsidR="00B314A1" w:rsidRPr="00C0724C" w:rsidRDefault="00B77A23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52"/>
            </w:r>
            <w:r w:rsidR="00B314A1"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="00B314A1"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B314A1"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="00B314A1"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B314A1"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黑白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彩色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B314A1" w:rsidRPr="00C0724C" w:rsidTr="008C353B">
        <w:trPr>
          <w:trHeight w:val="341"/>
        </w:trPr>
        <w:tc>
          <w:tcPr>
            <w:tcW w:w="1457" w:type="dxa"/>
            <w:tcBorders>
              <w:lef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1" w:type="dxa"/>
            <w:gridSpan w:val="2"/>
            <w:vAlign w:val="center"/>
          </w:tcPr>
          <w:p w:rsidR="00B314A1" w:rsidRPr="008C353B" w:rsidRDefault="008C353B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11430016000</w:t>
            </w:r>
          </w:p>
        </w:tc>
        <w:tc>
          <w:tcPr>
            <w:tcW w:w="2977" w:type="dxa"/>
            <w:gridSpan w:val="3"/>
            <w:vAlign w:val="center"/>
          </w:tcPr>
          <w:p w:rsidR="00B314A1" w:rsidRPr="008C353B" w:rsidRDefault="008C353B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陸上魚</w:t>
            </w:r>
            <w:proofErr w:type="gramStart"/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塭</w:t>
            </w:r>
            <w:proofErr w:type="gramEnd"/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養殖漁業登記證案</w:t>
            </w:r>
          </w:p>
        </w:tc>
        <w:tc>
          <w:tcPr>
            <w:tcW w:w="3544" w:type="dxa"/>
            <w:tcBorders>
              <w:right w:val="single" w:sz="18" w:space="0" w:color="auto"/>
            </w:tcBorders>
          </w:tcPr>
          <w:p w:rsidR="00B314A1" w:rsidRPr="00C0724C" w:rsidRDefault="008C353B" w:rsidP="008C353B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-25400</wp:posOffset>
                      </wp:positionV>
                      <wp:extent cx="409575" cy="304800"/>
                      <wp:effectExtent l="19050" t="19050" r="28575" b="19050"/>
                      <wp:wrapNone/>
                      <wp:docPr id="2" name="橢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5830B3" id="橢圓 2" o:spid="_x0000_s1026" style="position:absolute;margin-left:131.65pt;margin-top:-2pt;width:32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B314A1"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B314A1"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="00B314A1"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B314A1"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52"/>
            </w:r>
            <w:r w:rsidR="00B314A1"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黑白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彩色</w:t>
            </w:r>
            <w:r w:rsidR="00B314A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B314A1" w:rsidRPr="00C0724C" w:rsidTr="008C353B">
        <w:trPr>
          <w:trHeight w:val="435"/>
        </w:trPr>
        <w:tc>
          <w:tcPr>
            <w:tcW w:w="1457" w:type="dxa"/>
            <w:tcBorders>
              <w:lef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71" w:type="dxa"/>
            <w:gridSpan w:val="2"/>
            <w:vAlign w:val="center"/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righ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B314A1" w:rsidRPr="00C0724C" w:rsidTr="008C353B">
        <w:trPr>
          <w:trHeight w:val="436"/>
        </w:trPr>
        <w:tc>
          <w:tcPr>
            <w:tcW w:w="1457" w:type="dxa"/>
            <w:tcBorders>
              <w:lef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71" w:type="dxa"/>
            <w:gridSpan w:val="2"/>
            <w:vAlign w:val="center"/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314A1" w:rsidRPr="00C0724C" w:rsidRDefault="00B314A1" w:rsidP="00B314A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righ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B314A1" w:rsidRPr="00C0724C" w:rsidTr="008C353B">
        <w:tc>
          <w:tcPr>
            <w:tcW w:w="10349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※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  <w:r w:rsidR="008C353B"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11507125601</w:t>
            </w:r>
            <w:r w:rsidR="008C353B"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  <w:u w:val="single"/>
              </w:rPr>
              <w:t>(</w:t>
            </w:r>
            <w:r w:rsidR="008C353B"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  <w:u w:val="single"/>
              </w:rPr>
              <w:t>由本所填寫</w:t>
            </w:r>
            <w:r w:rsidR="008C353B"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  <w:u w:val="single"/>
              </w:rPr>
              <w:t>)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有使用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檔案原件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之必要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，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由：</w:t>
            </w:r>
          </w:p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14A1" w:rsidRPr="00C0724C" w:rsidTr="008C353B">
        <w:tc>
          <w:tcPr>
            <w:tcW w:w="10349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B314A1" w:rsidRPr="00C0724C" w:rsidRDefault="00B314A1" w:rsidP="00B77A23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申請目的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可複選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B77A2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sym w:font="Wingdings 2" w:char="F052"/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個人或關係人資料查詢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學術研究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新聞刊物報導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業務參考</w:t>
            </w:r>
            <w:r w:rsidRPr="00C0724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proofErr w:type="gramStart"/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請敘明</w:t>
            </w:r>
            <w:proofErr w:type="gramEnd"/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目的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B314A1" w:rsidRPr="00C0724C" w:rsidTr="008C353B">
        <w:tc>
          <w:tcPr>
            <w:tcW w:w="10349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14A1" w:rsidRPr="00C0724C" w:rsidRDefault="00B77A23" w:rsidP="00B314A1">
            <w:pPr>
              <w:spacing w:line="0" w:lineRule="atLeast"/>
              <w:ind w:firstLineChars="221" w:firstLine="61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2173605</wp:posOffset>
                  </wp:positionH>
                  <wp:positionV relativeFrom="paragraph">
                    <wp:posOffset>161925</wp:posOffset>
                  </wp:positionV>
                  <wp:extent cx="1064895" cy="581025"/>
                  <wp:effectExtent l="0" t="0" r="0" b="0"/>
                  <wp:wrapThrough wrapText="bothSides">
                    <wp:wrapPolygon edited="0">
                      <wp:start x="6569" y="2833"/>
                      <wp:lineTo x="6569" y="18413"/>
                      <wp:lineTo x="14683" y="18413"/>
                      <wp:lineTo x="14683" y="2833"/>
                      <wp:lineTo x="6569" y="2833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96316d0-ed74-4a8c-9f40-d47df8235831-Photoroom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14A1"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此致</w:t>
            </w:r>
          </w:p>
          <w:p w:rsidR="00B314A1" w:rsidRPr="00C0724C" w:rsidRDefault="00B314A1" w:rsidP="00B314A1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高雄市永安區公所</w:t>
            </w:r>
          </w:p>
          <w:p w:rsidR="00B314A1" w:rsidRPr="00C0724C" w:rsidRDefault="00B314A1" w:rsidP="00B314A1">
            <w:pPr>
              <w:spacing w:line="0" w:lineRule="atLeast"/>
              <w:ind w:firstLineChars="257" w:firstLine="7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簽章：</w:t>
            </w:r>
            <w:r w:rsidR="00B77A23" w:rsidRPr="00B77A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張簡偉軍</w:t>
            </w:r>
            <w:r w:rsidR="00B77A2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</w:t>
            </w:r>
            <w:r w:rsidRPr="00C0724C">
              <w:rPr>
                <w:rFonts w:ascii="Times New Roman" w:eastAsia="標楷體" w:hAnsi="標楷體" w:cs="Times New Roman"/>
                <w:sz w:val="28"/>
                <w:szCs w:val="28"/>
              </w:rPr>
              <w:t>※</w:t>
            </w:r>
            <w:r w:rsidRPr="00C0724C">
              <w:rPr>
                <w:rFonts w:ascii="Times New Roman" w:eastAsia="標楷體" w:hAnsi="Times New Roman" w:cs="Times New Roman"/>
                <w:sz w:val="28"/>
                <w:szCs w:val="28"/>
              </w:rPr>
              <w:t>代理人簽章：</w:t>
            </w:r>
          </w:p>
          <w:p w:rsidR="00B314A1" w:rsidRPr="00C0724C" w:rsidRDefault="00B314A1" w:rsidP="00B314A1">
            <w:pPr>
              <w:spacing w:line="0" w:lineRule="atLeast"/>
              <w:ind w:firstLineChars="525" w:firstLine="147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B314A1" w:rsidRPr="00B77A23" w:rsidRDefault="00B314A1" w:rsidP="00B314A1">
            <w:pPr>
              <w:spacing w:line="0" w:lineRule="atLeast"/>
              <w:ind w:firstLineChars="257" w:firstLine="72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申請日期：</w:t>
            </w:r>
            <w:r w:rsidR="00B77A23"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115</w:t>
            </w: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年</w:t>
            </w:r>
            <w:r w:rsidR="00B77A23"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07</w:t>
            </w: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月</w:t>
            </w:r>
            <w:r w:rsidR="00B77A23"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07</w:t>
            </w: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8"/>
              </w:rPr>
              <w:t>日</w:t>
            </w:r>
            <w:bookmarkStart w:id="0" w:name="_GoBack"/>
            <w:bookmarkEnd w:id="0"/>
          </w:p>
        </w:tc>
      </w:tr>
    </w:tbl>
    <w:p w:rsidR="00C02F7F" w:rsidRDefault="00C02F7F" w:rsidP="00C02F7F">
      <w:pPr>
        <w:widowControl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32"/>
          <w:szCs w:val="32"/>
        </w:rPr>
        <w:br w:type="page"/>
      </w:r>
    </w:p>
    <w:p w:rsidR="00C02F7F" w:rsidRPr="00C0724C" w:rsidRDefault="00C02F7F" w:rsidP="00C02F7F">
      <w:pPr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t>高雄市永安區公所檔案應用審核表</w:t>
      </w:r>
      <w:r w:rsidR="008C353B">
        <w:rPr>
          <w:rFonts w:ascii="標楷體" w:eastAsia="標楷體" w:hAnsi="標楷體" w:cs="Times New Roman" w:hint="eastAsia"/>
          <w:b/>
          <w:sz w:val="36"/>
          <w:szCs w:val="36"/>
        </w:rPr>
        <w:t>（填寫範例</w:t>
      </w:r>
      <w:r w:rsidR="00852DFA">
        <w:rPr>
          <w:rFonts w:ascii="標楷體" w:eastAsia="標楷體" w:hAnsi="標楷體" w:cs="Times New Roman" w:hint="eastAsia"/>
          <w:b/>
          <w:sz w:val="36"/>
          <w:szCs w:val="36"/>
        </w:rPr>
        <w:t>-</w:t>
      </w:r>
      <w:r w:rsidR="00852DFA" w:rsidRPr="00852DFA">
        <w:rPr>
          <w:rFonts w:ascii="標楷體" w:eastAsia="標楷體" w:hAnsi="標楷體" w:cs="Times New Roman" w:hint="eastAsia"/>
          <w:b/>
          <w:sz w:val="28"/>
          <w:szCs w:val="36"/>
        </w:rPr>
        <w:t>本所填寫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4426"/>
        <w:gridCol w:w="3495"/>
      </w:tblGrid>
      <w:tr w:rsidR="00C02F7F" w:rsidRPr="00C0724C" w:rsidTr="00B314A1">
        <w:tc>
          <w:tcPr>
            <w:tcW w:w="14503" w:type="dxa"/>
            <w:gridSpan w:val="3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="008C353B">
              <w:rPr>
                <w:rFonts w:ascii="標楷體" w:eastAsia="標楷體" w:hAnsi="標楷體" w:cs="Times New Roman" w:hint="eastAsia"/>
                <w:sz w:val="30"/>
                <w:szCs w:val="30"/>
              </w:rPr>
              <w:t>：</w:t>
            </w:r>
            <w:r w:rsidR="008C353B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張簡偉軍</w:t>
            </w:r>
          </w:p>
        </w:tc>
      </w:tr>
      <w:tr w:rsidR="00C02F7F" w:rsidRPr="00C0724C" w:rsidTr="00B314A1">
        <w:tc>
          <w:tcPr>
            <w:tcW w:w="14503" w:type="dxa"/>
            <w:gridSpan w:val="3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台端申請應用檔案之審核結果如下：</w:t>
            </w: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 w:val="restart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sym w:font="Wingdings 2" w:char="F052"/>
            </w:r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提供應用</w:t>
            </w:r>
          </w:p>
        </w:tc>
        <w:tc>
          <w:tcPr>
            <w:tcW w:w="7401" w:type="dxa"/>
            <w:vAlign w:val="center"/>
          </w:tcPr>
          <w:p w:rsidR="00C02F7F" w:rsidRPr="008C353B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※檔案應用方式：</w:t>
            </w:r>
          </w:p>
        </w:tc>
        <w:tc>
          <w:tcPr>
            <w:tcW w:w="4834" w:type="dxa"/>
            <w:vAlign w:val="center"/>
          </w:tcPr>
          <w:p w:rsidR="00C02F7F" w:rsidRPr="008C353B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檔案申請序號</w:t>
            </w: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2F7F" w:rsidRPr="008C353B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sym w:font="Wingdings 2" w:char="F052"/>
            </w:r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可提供複製品供</w:t>
            </w:r>
            <w:proofErr w:type="gramStart"/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閱</w:t>
            </w:r>
            <w:proofErr w:type="gramEnd"/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。</w:t>
            </w:r>
          </w:p>
        </w:tc>
        <w:tc>
          <w:tcPr>
            <w:tcW w:w="4834" w:type="dxa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  <w:t>11507125601</w:t>
            </w:r>
          </w:p>
        </w:tc>
      </w:tr>
      <w:tr w:rsidR="00C02F7F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2F7F" w:rsidRPr="008C353B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sym w:font="Wingdings 2" w:char="F052"/>
            </w:r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可提供檔案原件供</w:t>
            </w:r>
            <w:proofErr w:type="gramStart"/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閱</w:t>
            </w:r>
            <w:proofErr w:type="gramEnd"/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。</w:t>
            </w:r>
          </w:p>
        </w:tc>
        <w:tc>
          <w:tcPr>
            <w:tcW w:w="4834" w:type="dxa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  <w:t>11507125601</w:t>
            </w: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2F7F" w:rsidRPr="008C353B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sym w:font="Wingdings 2" w:char="F052"/>
            </w:r>
            <w:r w:rsidR="00C02F7F" w:rsidRPr="008C353B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可提供複製。</w:t>
            </w:r>
          </w:p>
        </w:tc>
        <w:tc>
          <w:tcPr>
            <w:tcW w:w="4834" w:type="dxa"/>
            <w:vAlign w:val="center"/>
          </w:tcPr>
          <w:p w:rsidR="00C02F7F" w:rsidRPr="008C353B" w:rsidRDefault="008C353B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</w:pPr>
            <w:r w:rsidRPr="008C353B">
              <w:rPr>
                <w:rFonts w:ascii="標楷體" w:eastAsia="標楷體" w:hAnsi="標楷體" w:cs="Times New Roman"/>
                <w:b/>
                <w:color w:val="002060"/>
                <w:sz w:val="30"/>
                <w:szCs w:val="30"/>
              </w:rPr>
              <w:t>11507125601</w:t>
            </w: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 w:val="restart"/>
            <w:vAlign w:val="center"/>
          </w:tcPr>
          <w:p w:rsidR="00C02F7F" w:rsidRPr="00C0724C" w:rsidRDefault="00C02F7F" w:rsidP="00B314A1">
            <w:pPr>
              <w:spacing w:line="0" w:lineRule="atLeast"/>
              <w:ind w:left="300" w:hangingChars="100" w:hanging="300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□暫無法提供</w:t>
            </w:r>
          </w:p>
          <w:p w:rsidR="00C02F7F" w:rsidRPr="00C0724C" w:rsidRDefault="00C02F7F" w:rsidP="00B314A1">
            <w:pPr>
              <w:spacing w:line="0" w:lineRule="atLeast"/>
              <w:ind w:leftChars="125" w:left="300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使用</w:t>
            </w: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※無法提供檔案原因：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ind w:leftChars="-53" w:left="-127" w:firstLineChars="50" w:firstLine="150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檔案申請序號</w:t>
            </w:r>
          </w:p>
        </w:tc>
      </w:tr>
      <w:tr w:rsidR="00C02F7F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□檔案內容涉及國家機密。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□檔案內容涉及個人犯罪資料。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□檔案內容涉及工商秘密。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□檔案內容涉及學識技能檢定及資格審查。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□檔案內容涉及人事及薪資資料。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□依法令或契約有保密之義務。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8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□有侵害公共利益或第三人正當權益之虞。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369"/>
        </w:trPr>
        <w:tc>
          <w:tcPr>
            <w:tcW w:w="2268" w:type="dxa"/>
            <w:vMerge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7401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□其他。</w:t>
            </w:r>
          </w:p>
        </w:tc>
        <w:tc>
          <w:tcPr>
            <w:tcW w:w="4834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</w:tr>
      <w:tr w:rsidR="00C02F7F" w:rsidRPr="00C0724C" w:rsidTr="00B314A1">
        <w:trPr>
          <w:trHeight w:val="469"/>
        </w:trPr>
        <w:tc>
          <w:tcPr>
            <w:tcW w:w="14503" w:type="dxa"/>
            <w:gridSpan w:val="3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法令依據：</w:t>
            </w:r>
          </w:p>
        </w:tc>
      </w:tr>
      <w:tr w:rsidR="00C02F7F" w:rsidRPr="00C0724C" w:rsidTr="00B314A1">
        <w:trPr>
          <w:trHeight w:val="469"/>
        </w:trPr>
        <w:tc>
          <w:tcPr>
            <w:tcW w:w="14503" w:type="dxa"/>
            <w:gridSpan w:val="3"/>
            <w:vAlign w:val="center"/>
          </w:tcPr>
          <w:p w:rsidR="00C02F7F" w:rsidRPr="00C0724C" w:rsidRDefault="00C02F7F" w:rsidP="00852DFA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檔案應用服務時間及場所：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中華民國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115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年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7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月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7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日星期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二15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時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00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分</w:t>
            </w:r>
            <w:r w:rsidR="00852DFA">
              <w:rPr>
                <w:rFonts w:ascii="標楷體" w:eastAsia="標楷體" w:hAnsi="標楷體" w:cs="Times New Roman" w:hint="eastAsia"/>
                <w:sz w:val="30"/>
                <w:szCs w:val="30"/>
              </w:rPr>
              <w:t>(24小時制)</w:t>
            </w:r>
            <w:r w:rsidRPr="00C0724C">
              <w:rPr>
                <w:rFonts w:ascii="標楷體" w:eastAsia="標楷體" w:hAnsi="標楷體" w:cs="Times New Roman" w:hint="eastAsia"/>
                <w:sz w:val="30"/>
                <w:szCs w:val="30"/>
              </w:rPr>
              <w:t>於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30"/>
                <w:szCs w:val="30"/>
              </w:rPr>
              <w:t>永安區公所2樓會客室</w:t>
            </w:r>
            <w:r>
              <w:rPr>
                <w:rFonts w:ascii="標楷體" w:eastAsia="標楷體" w:hAnsi="標楷體" w:cs="Times New Roman" w:hint="eastAsia"/>
                <w:sz w:val="30"/>
                <w:szCs w:val="30"/>
              </w:rPr>
              <w:t>(場所)</w:t>
            </w:r>
          </w:p>
        </w:tc>
      </w:tr>
      <w:tr w:rsidR="00C02F7F" w:rsidRPr="00C0724C" w:rsidTr="00B314A1">
        <w:tc>
          <w:tcPr>
            <w:tcW w:w="14503" w:type="dxa"/>
            <w:gridSpan w:val="3"/>
            <w:vAlign w:val="center"/>
          </w:tcPr>
          <w:p w:rsidR="00C02F7F" w:rsidRPr="00C0724C" w:rsidRDefault="00C02F7F" w:rsidP="00B314A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※注意事項及收費標準：</w:t>
            </w:r>
          </w:p>
          <w:p w:rsidR="00C02F7F" w:rsidRPr="00B314A1" w:rsidRDefault="00C02F7F" w:rsidP="00B314A1">
            <w:pPr>
              <w:spacing w:line="0" w:lineRule="atLeast"/>
              <w:ind w:leftChars="116" w:left="838" w:hangingChars="200" w:hanging="560"/>
              <w:jc w:val="both"/>
              <w:rPr>
                <w:rFonts w:ascii="標楷體" w:eastAsia="標楷體" w:hAnsi="標楷體" w:cs="Times New Roman"/>
                <w:b/>
                <w:color w:val="C00000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請持本審核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表及身份證明文件（身分證、駕照或護照），至本所</w:t>
            </w: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檔案閱覽室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（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地址：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高雄市永安區永安路32號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）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應用檔案，</w:t>
            </w:r>
            <w:r w:rsidR="00B314A1" w:rsidRPr="00B314A1">
              <w:rPr>
                <w:rFonts w:ascii="標楷體" w:eastAsia="標楷體" w:hAnsi="標楷體" w:cs="Times New Roman" w:hint="eastAsia"/>
                <w:b/>
                <w:color w:val="C00000"/>
                <w:sz w:val="28"/>
                <w:szCs w:val="28"/>
              </w:rPr>
              <w:t>為避免久候請於行前5日前與業務承辦人聯絡，以資準備。</w:t>
            </w:r>
          </w:p>
          <w:p w:rsidR="00C02F7F" w:rsidRPr="00C0724C" w:rsidRDefault="00C02F7F" w:rsidP="00B314A1">
            <w:pPr>
              <w:spacing w:line="0" w:lineRule="atLeast"/>
              <w:ind w:leftChars="58" w:left="839" w:hangingChars="250" w:hanging="70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二、不服本機關審核決定者，得於收受本審核表次日起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三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十日內，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繕具訴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願書向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本府提起訴</w:t>
            </w:r>
            <w:proofErr w:type="gramEnd"/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願。</w:t>
            </w:r>
          </w:p>
          <w:p w:rsidR="00C02F7F" w:rsidRPr="00C0724C" w:rsidRDefault="00C02F7F" w:rsidP="00B314A1">
            <w:pPr>
              <w:spacing w:line="0" w:lineRule="atLeast"/>
              <w:ind w:firstLineChars="100" w:firstLine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三、檔案應用收費標準：依檔案閱覽抄錄複製收費標準收費。</w:t>
            </w:r>
          </w:p>
        </w:tc>
      </w:tr>
    </w:tbl>
    <w:p w:rsidR="00C02F7F" w:rsidRPr="000843F4" w:rsidRDefault="00C02F7F" w:rsidP="00C02F7F">
      <w:pPr>
        <w:ind w:rightChars="150" w:right="360"/>
        <w:jc w:val="both"/>
        <w:rPr>
          <w:rFonts w:ascii="標楷體" w:eastAsia="標楷體" w:hAnsi="標楷體" w:cs="Times New Roman"/>
          <w:spacing w:val="20"/>
          <w:sz w:val="32"/>
          <w:szCs w:val="32"/>
        </w:rPr>
      </w:pPr>
      <w:r w:rsidRPr="000843F4">
        <w:rPr>
          <w:rFonts w:ascii="標楷體" w:eastAsia="標楷體" w:hAnsi="標楷體" w:cs="Times New Roman" w:hint="eastAsia"/>
          <w:spacing w:val="20"/>
          <w:sz w:val="32"/>
          <w:szCs w:val="32"/>
        </w:rPr>
        <w:t>業務單位核章：</w:t>
      </w:r>
    </w:p>
    <w:p w:rsidR="00C02F7F" w:rsidRPr="000843F4" w:rsidRDefault="00C02F7F" w:rsidP="00C02F7F">
      <w:pPr>
        <w:ind w:rightChars="150" w:right="360"/>
        <w:jc w:val="both"/>
        <w:rPr>
          <w:rFonts w:ascii="標楷體" w:eastAsia="標楷體" w:hAnsi="標楷體" w:cs="Times New Roman"/>
          <w:spacing w:val="20"/>
          <w:sz w:val="32"/>
          <w:szCs w:val="32"/>
        </w:rPr>
      </w:pPr>
      <w:proofErr w:type="gramStart"/>
      <w:r w:rsidRPr="000843F4">
        <w:rPr>
          <w:rFonts w:ascii="標楷體" w:eastAsia="標楷體" w:hAnsi="標楷體" w:cs="Times New Roman"/>
          <w:spacing w:val="20"/>
          <w:sz w:val="32"/>
          <w:szCs w:val="32"/>
        </w:rPr>
        <w:t>檔管單位</w:t>
      </w:r>
      <w:proofErr w:type="gramEnd"/>
      <w:r w:rsidRPr="000843F4">
        <w:rPr>
          <w:rFonts w:ascii="標楷體" w:eastAsia="標楷體" w:hAnsi="標楷體" w:cs="Times New Roman"/>
          <w:spacing w:val="20"/>
          <w:sz w:val="32"/>
          <w:szCs w:val="32"/>
        </w:rPr>
        <w:t>核章：</w:t>
      </w:r>
    </w:p>
    <w:p w:rsidR="00C02F7F" w:rsidRPr="000843F4" w:rsidRDefault="00C02F7F" w:rsidP="00C02F7F">
      <w:pPr>
        <w:ind w:rightChars="150" w:right="360"/>
        <w:jc w:val="both"/>
        <w:rPr>
          <w:rFonts w:ascii="標楷體" w:eastAsia="標楷體" w:hAnsi="標楷體" w:cs="Times New Roman"/>
          <w:spacing w:val="20"/>
          <w:sz w:val="32"/>
          <w:szCs w:val="32"/>
        </w:rPr>
      </w:pPr>
      <w:r w:rsidRPr="000843F4">
        <w:rPr>
          <w:rFonts w:ascii="標楷體" w:eastAsia="標楷體" w:hAnsi="標楷體" w:cs="Times New Roman" w:hint="eastAsia"/>
          <w:spacing w:val="20"/>
          <w:sz w:val="32"/>
          <w:szCs w:val="32"/>
        </w:rPr>
        <w:t>機關首長核章：</w:t>
      </w:r>
    </w:p>
    <w:p w:rsidR="00C02F7F" w:rsidRDefault="00C02F7F" w:rsidP="00C02F7F">
      <w:pPr>
        <w:widowControl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sz w:val="32"/>
          <w:szCs w:val="32"/>
        </w:rPr>
        <w:br w:type="page"/>
      </w:r>
    </w:p>
    <w:p w:rsidR="00C02F7F" w:rsidRPr="00C0724C" w:rsidRDefault="00C02F7F" w:rsidP="00C02F7F">
      <w:pPr>
        <w:spacing w:line="600" w:lineRule="exact"/>
        <w:rPr>
          <w:rFonts w:ascii="標楷體" w:eastAsia="標楷體" w:hAnsi="標楷體" w:cs="Times New Roman"/>
          <w:b/>
          <w:sz w:val="36"/>
          <w:szCs w:val="36"/>
        </w:rPr>
      </w:pP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t>高雄市永安區公所檔案應用簽收單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(</w:t>
      </w:r>
      <w:r w:rsidR="00852DFA">
        <w:rPr>
          <w:rFonts w:ascii="標楷體" w:eastAsia="標楷體" w:hAnsi="標楷體" w:cs="Times New Roman" w:hint="eastAsia"/>
          <w:b/>
          <w:sz w:val="36"/>
          <w:szCs w:val="36"/>
        </w:rPr>
        <w:t>填寫範例-本所填寫</w:t>
      </w:r>
      <w:r w:rsidRPr="00C0724C">
        <w:rPr>
          <w:rFonts w:ascii="標楷體" w:eastAsia="標楷體" w:hAnsi="標楷體" w:cs="Times New Roman" w:hint="eastAsia"/>
          <w:b/>
          <w:sz w:val="36"/>
          <w:szCs w:val="36"/>
        </w:rPr>
        <w:t>)</w:t>
      </w:r>
    </w:p>
    <w:p w:rsidR="00C02F7F" w:rsidRPr="00C0724C" w:rsidRDefault="00C02F7F" w:rsidP="00C02F7F">
      <w:pPr>
        <w:spacing w:afterLines="50" w:after="180" w:line="400" w:lineRule="exact"/>
        <w:ind w:right="140"/>
        <w:jc w:val="right"/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一式共二聯（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聯業務承辦單位備查、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</w:t>
      </w:r>
      <w:r w:rsidRPr="00C0724C">
        <w:rPr>
          <w:rFonts w:ascii="Times New Roman" w:eastAsia="標楷體" w:hAnsi="Times New Roman" w:cs="Times New Roman" w:hint="eastAsia"/>
          <w:sz w:val="28"/>
          <w:szCs w:val="28"/>
        </w:rPr>
        <w:t>申請人</w:t>
      </w:r>
      <w:r w:rsidRPr="00C0724C">
        <w:rPr>
          <w:rFonts w:ascii="標楷體" w:eastAsia="標楷體" w:hAnsi="標楷體" w:cs="Times New Roman" w:hint="eastAsia"/>
          <w:sz w:val="28"/>
          <w:szCs w:val="28"/>
        </w:rPr>
        <w:t>收執）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912"/>
        <w:gridCol w:w="1629"/>
        <w:gridCol w:w="2092"/>
        <w:gridCol w:w="1701"/>
        <w:gridCol w:w="709"/>
        <w:gridCol w:w="992"/>
      </w:tblGrid>
      <w:tr w:rsidR="00C02F7F" w:rsidRPr="00C0724C" w:rsidTr="004F38B7">
        <w:tc>
          <w:tcPr>
            <w:tcW w:w="4282" w:type="dxa"/>
            <w:gridSpan w:val="3"/>
          </w:tcPr>
          <w:p w:rsidR="00C02F7F" w:rsidRPr="00852DFA" w:rsidRDefault="00C02F7F" w:rsidP="00B314A1">
            <w:pPr>
              <w:spacing w:line="0" w:lineRule="atLeast"/>
              <w:rPr>
                <w:rFonts w:ascii="標楷體" w:eastAsia="標楷體" w:hAnsi="標楷體" w:cs="Times New Roman"/>
                <w:b/>
                <w:color w:val="002060"/>
                <w:sz w:val="26"/>
                <w:szCs w:val="26"/>
              </w:rPr>
            </w:pPr>
            <w:r w:rsidRPr="00852DFA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8"/>
              </w:rPr>
              <w:t>申請人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：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張簡偉軍</w:t>
            </w:r>
          </w:p>
          <w:p w:rsidR="00C02F7F" w:rsidRPr="00C0724C" w:rsidRDefault="00C02F7F" w:rsidP="00B314A1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業務承辦人：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陳黯</w:t>
            </w:r>
          </w:p>
        </w:tc>
        <w:tc>
          <w:tcPr>
            <w:tcW w:w="5494" w:type="dxa"/>
            <w:gridSpan w:val="4"/>
          </w:tcPr>
          <w:p w:rsidR="00C02F7F" w:rsidRPr="00852DFA" w:rsidRDefault="00C02F7F" w:rsidP="00B314A1">
            <w:pPr>
              <w:spacing w:line="0" w:lineRule="atLeast"/>
              <w:rPr>
                <w:rFonts w:ascii="標楷體" w:eastAsia="標楷體" w:hAnsi="標楷體" w:cs="Times New Roman"/>
                <w:b/>
                <w:color w:val="002060"/>
                <w:sz w:val="26"/>
                <w:szCs w:val="26"/>
              </w:rPr>
            </w:pP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＊</w:t>
            </w:r>
            <w:proofErr w:type="gramEnd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約定應用日期：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年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07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月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07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日起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時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00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分</w:t>
            </w: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迄</w:t>
            </w:r>
            <w:proofErr w:type="gramEnd"/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時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30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分</w:t>
            </w:r>
          </w:p>
          <w:p w:rsidR="00C02F7F" w:rsidRPr="00C0724C" w:rsidRDefault="00C02F7F" w:rsidP="00B314A1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＊</w:t>
            </w:r>
            <w:proofErr w:type="gramEnd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實際應用時間：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年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07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月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07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日起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時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15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分</w:t>
            </w: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迄</w:t>
            </w:r>
            <w:proofErr w:type="gramEnd"/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16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時</w:t>
            </w:r>
            <w:r w:rsidR="00852DFA"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00</w:t>
            </w:r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分</w:t>
            </w:r>
          </w:p>
        </w:tc>
      </w:tr>
      <w:tr w:rsidR="00C02F7F" w:rsidRPr="00C0724C" w:rsidTr="004F38B7">
        <w:tc>
          <w:tcPr>
            <w:tcW w:w="741" w:type="dxa"/>
            <w:vAlign w:val="center"/>
          </w:tcPr>
          <w:p w:rsidR="00C02F7F" w:rsidRPr="00C0724C" w:rsidRDefault="00C02F7F" w:rsidP="00B314A1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序號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檔號/收發文字號</w:t>
            </w: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案由/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案名</w:t>
            </w:r>
            <w:proofErr w:type="gramEnd"/>
          </w:p>
        </w:tc>
        <w:tc>
          <w:tcPr>
            <w:tcW w:w="2092" w:type="dxa"/>
            <w:vAlign w:val="center"/>
          </w:tcPr>
          <w:p w:rsidR="00C02F7F" w:rsidRPr="00C0724C" w:rsidRDefault="00C02F7F" w:rsidP="00B314A1">
            <w:pPr>
              <w:spacing w:line="0" w:lineRule="atLeast"/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檔案應用方式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還卷註記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頁數</w:t>
            </w: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852DFA" w:rsidRPr="00C0724C" w:rsidTr="004F38B7">
        <w:trPr>
          <w:trHeight w:val="505"/>
        </w:trPr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2" w:type="dxa"/>
            <w:vAlign w:val="center"/>
          </w:tcPr>
          <w:p w:rsidR="00852DFA" w:rsidRPr="00B77A23" w:rsidRDefault="00852DFA" w:rsidP="00852DF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113/8301/1/1/5</w:t>
            </w:r>
          </w:p>
        </w:tc>
        <w:tc>
          <w:tcPr>
            <w:tcW w:w="1629" w:type="dxa"/>
            <w:vAlign w:val="center"/>
          </w:tcPr>
          <w:p w:rsidR="00852DFA" w:rsidRPr="00B77A23" w:rsidRDefault="00852DFA" w:rsidP="00852DF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OOO</w:t>
            </w: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員</w:t>
            </w:r>
            <w:proofErr w:type="gramStart"/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銓審函</w:t>
            </w:r>
            <w:proofErr w:type="gramEnd"/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52"/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852DFA" w:rsidRPr="00C0724C" w:rsidRDefault="004F38B7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sym w:font="Wingdings 2" w:char="F052"/>
            </w:r>
            <w:r w:rsidR="00852DFA" w:rsidRPr="00C0724C">
              <w:rPr>
                <w:rFonts w:ascii="標楷體" w:eastAsia="標楷體" w:hAnsi="標楷體" w:cs="Times New Roman" w:hint="eastAsia"/>
                <w:szCs w:val="24"/>
              </w:rPr>
              <w:t>閱畢 □</w:t>
            </w:r>
            <w:proofErr w:type="gramStart"/>
            <w:r w:rsidR="00852DFA"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2" w:type="dxa"/>
            <w:vAlign w:val="center"/>
          </w:tcPr>
          <w:p w:rsidR="00852DFA" w:rsidRPr="008C353B" w:rsidRDefault="00852DFA" w:rsidP="00852DF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11430016000</w:t>
            </w:r>
          </w:p>
        </w:tc>
        <w:tc>
          <w:tcPr>
            <w:tcW w:w="1629" w:type="dxa"/>
            <w:vAlign w:val="center"/>
          </w:tcPr>
          <w:p w:rsidR="00852DFA" w:rsidRPr="008C353B" w:rsidRDefault="00852DFA" w:rsidP="00852DF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陸上魚</w:t>
            </w:r>
            <w:proofErr w:type="gramStart"/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塭</w:t>
            </w:r>
            <w:proofErr w:type="gramEnd"/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養殖漁業登記證案</w:t>
            </w: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C487C2" wp14:editId="7E98F249">
                      <wp:simplePos x="0" y="0"/>
                      <wp:positionH relativeFrom="column">
                        <wp:posOffset>647428</wp:posOffset>
                      </wp:positionH>
                      <wp:positionV relativeFrom="paragraph">
                        <wp:posOffset>133597</wp:posOffset>
                      </wp:positionV>
                      <wp:extent cx="409575" cy="304800"/>
                      <wp:effectExtent l="19050" t="19050" r="28575" b="19050"/>
                      <wp:wrapNone/>
                      <wp:docPr id="4" name="橢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5448DE" id="橢圓 4" o:spid="_x0000_s1026" style="position:absolute;margin-left:51pt;margin-top:10.5pt;width:32.2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" filled="f" strokecolor="windowText" strokeweight="2.25pt">
                      <v:stroke joinstyle="miter"/>
                    </v:oval>
                  </w:pict>
                </mc:Fallback>
              </mc:AlternateConten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52"/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sym w:font="Wingdings 2" w:char="F052"/>
            </w:r>
            <w:r w:rsidRPr="00C0724C">
              <w:rPr>
                <w:rFonts w:ascii="標楷體" w:eastAsia="標楷體" w:hAnsi="標楷體" w:cs="Times New Roman" w:hint="eastAsia"/>
                <w:szCs w:val="24"/>
              </w:rPr>
              <w:t>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852DFA" w:rsidRPr="00C0724C" w:rsidRDefault="004F38B7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52DFA" w:rsidRPr="00C0724C" w:rsidRDefault="004F38B7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收費50元</w:t>
            </w:r>
          </w:p>
        </w:tc>
      </w:tr>
      <w:tr w:rsidR="00C02F7F" w:rsidRPr="00C0724C" w:rsidTr="004F38B7"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rPr>
          <w:trHeight w:val="250"/>
        </w:trPr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rPr>
          <w:trHeight w:val="531"/>
        </w:trPr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rPr>
          <w:trHeight w:val="551"/>
        </w:trPr>
        <w:tc>
          <w:tcPr>
            <w:tcW w:w="74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1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2" w:type="dxa"/>
            <w:tcBorders>
              <w:right w:val="single" w:sz="18" w:space="0" w:color="auto"/>
            </w:tcBorders>
          </w:tcPr>
          <w:p w:rsidR="00C02F7F" w:rsidRPr="00C0724C" w:rsidRDefault="00C02F7F" w:rsidP="00B314A1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9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02F7F" w:rsidRPr="00C0724C" w:rsidRDefault="00C02F7F" w:rsidP="00B314A1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02F7F" w:rsidRPr="00C0724C" w:rsidTr="004F38B7">
        <w:trPr>
          <w:trHeight w:val="557"/>
        </w:trPr>
        <w:tc>
          <w:tcPr>
            <w:tcW w:w="9776" w:type="dxa"/>
            <w:gridSpan w:val="7"/>
            <w:vAlign w:val="center"/>
          </w:tcPr>
          <w:p w:rsidR="00852DFA" w:rsidRDefault="00C02F7F" w:rsidP="00B314A1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確認借調檔案內容、頁數及件數無誤簽收：</w:t>
            </w:r>
            <w:r w:rsidR="00852DFA">
              <w:rPr>
                <w:rFonts w:ascii="標楷體" w:eastAsia="標楷體" w:hAnsi="標楷體" w:cs="Times New Roman" w:hint="eastAsia"/>
                <w:sz w:val="28"/>
                <w:szCs w:val="28"/>
              </w:rPr>
              <w:t>張簡偉軍</w:t>
            </w:r>
          </w:p>
          <w:p w:rsidR="00C02F7F" w:rsidRPr="00C0724C" w:rsidRDefault="00852DFA" w:rsidP="00B314A1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日期：115年07月07</w:t>
            </w:r>
            <w:r w:rsidR="00C02F7F"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日</w:t>
            </w:r>
          </w:p>
        </w:tc>
      </w:tr>
    </w:tbl>
    <w:p w:rsidR="00C02F7F" w:rsidRDefault="00C02F7F" w:rsidP="00C02F7F">
      <w:pPr>
        <w:rPr>
          <w:rFonts w:ascii="標楷體" w:eastAsia="標楷體" w:hAnsi="標楷體" w:cs="Times New Roman"/>
          <w:sz w:val="28"/>
          <w:szCs w:val="28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※業務承辦單位備查聯</w:t>
      </w:r>
    </w:p>
    <w:p w:rsidR="00C02F7F" w:rsidRPr="008973E7" w:rsidRDefault="00C02F7F" w:rsidP="00C02F7F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  <w:r w:rsidRPr="00C0724C">
        <w:rPr>
          <w:rFonts w:ascii="標楷體" w:eastAsia="標楷體" w:hAnsi="標楷體" w:cs="Times New Roman" w:hint="eastAsia"/>
          <w:b/>
          <w:sz w:val="40"/>
          <w:szCs w:val="40"/>
        </w:rPr>
        <w:t>高雄市永安區公所檔案應用簽收單</w:t>
      </w:r>
      <w:r w:rsidR="00852DFA" w:rsidRPr="00852DFA">
        <w:rPr>
          <w:rFonts w:ascii="標楷體" w:eastAsia="標楷體" w:hAnsi="標楷體" w:cs="Times New Roman" w:hint="eastAsia"/>
          <w:b/>
          <w:sz w:val="36"/>
          <w:szCs w:val="36"/>
        </w:rPr>
        <w:t>(填寫範例-本所填寫)</w:t>
      </w:r>
    </w:p>
    <w:p w:rsidR="00C02F7F" w:rsidRPr="00C0724C" w:rsidRDefault="00C02F7F" w:rsidP="00C02F7F">
      <w:pPr>
        <w:spacing w:afterLines="50" w:after="180" w:line="400" w:lineRule="exact"/>
        <w:ind w:right="140"/>
        <w:jc w:val="right"/>
        <w:rPr>
          <w:rFonts w:ascii="標楷體" w:eastAsia="標楷體" w:hAnsi="標楷體" w:cs="Times New Roman"/>
          <w:sz w:val="32"/>
          <w:szCs w:val="32"/>
        </w:rPr>
      </w:pPr>
      <w:r w:rsidRPr="00C0724C">
        <w:rPr>
          <w:rFonts w:ascii="標楷體" w:eastAsia="標楷體" w:hAnsi="標楷體" w:cs="Times New Roman" w:hint="eastAsia"/>
          <w:sz w:val="28"/>
          <w:szCs w:val="28"/>
        </w:rPr>
        <w:t>一式共二聯（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聯業務承辦單位備查、</w:t>
      </w:r>
      <w:proofErr w:type="gramStart"/>
      <w:r w:rsidRPr="00C0724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C0724C">
        <w:rPr>
          <w:rFonts w:ascii="標楷體" w:eastAsia="標楷體" w:hAnsi="標楷體" w:cs="Times New Roman" w:hint="eastAsia"/>
          <w:sz w:val="28"/>
          <w:szCs w:val="28"/>
        </w:rPr>
        <w:t>聯申請人收執）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912"/>
        <w:gridCol w:w="1629"/>
        <w:gridCol w:w="1950"/>
        <w:gridCol w:w="1649"/>
        <w:gridCol w:w="700"/>
        <w:gridCol w:w="951"/>
      </w:tblGrid>
      <w:tr w:rsidR="00852DFA" w:rsidRPr="00C0724C" w:rsidTr="004F38B7">
        <w:tc>
          <w:tcPr>
            <w:tcW w:w="4282" w:type="dxa"/>
            <w:gridSpan w:val="3"/>
          </w:tcPr>
          <w:p w:rsidR="00852DFA" w:rsidRPr="00C0724C" w:rsidRDefault="00852DFA" w:rsidP="00852DFA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民眾</w:t>
            </w: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張簡偉軍</w:t>
            </w:r>
          </w:p>
          <w:p w:rsidR="00852DFA" w:rsidRPr="00C0724C" w:rsidRDefault="00852DFA" w:rsidP="00852DFA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業務承辦人：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陳黯</w:t>
            </w:r>
          </w:p>
        </w:tc>
        <w:tc>
          <w:tcPr>
            <w:tcW w:w="5250" w:type="dxa"/>
            <w:gridSpan w:val="4"/>
          </w:tcPr>
          <w:p w:rsidR="00852DFA" w:rsidRPr="00852DFA" w:rsidRDefault="00852DFA" w:rsidP="00852DFA">
            <w:pPr>
              <w:spacing w:line="0" w:lineRule="atLeast"/>
              <w:rPr>
                <w:rFonts w:ascii="標楷體" w:eastAsia="標楷體" w:hAnsi="標楷體" w:cs="Times New Roman"/>
                <w:b/>
                <w:color w:val="002060"/>
                <w:sz w:val="26"/>
                <w:szCs w:val="26"/>
              </w:rPr>
            </w:pP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＊</w:t>
            </w:r>
            <w:proofErr w:type="gramEnd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約定應用日期：115年07月07日起15時00分</w:t>
            </w: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迄</w:t>
            </w:r>
            <w:proofErr w:type="gramEnd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15時30分</w:t>
            </w:r>
          </w:p>
          <w:p w:rsidR="00852DFA" w:rsidRPr="00C0724C" w:rsidRDefault="00852DFA" w:rsidP="00852DFA">
            <w:pPr>
              <w:spacing w:line="0" w:lineRule="atLeas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＊</w:t>
            </w:r>
            <w:proofErr w:type="gramEnd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實際應用時間：115年07月07日起15時15分</w:t>
            </w:r>
            <w:proofErr w:type="gramStart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迄</w:t>
            </w:r>
            <w:proofErr w:type="gramEnd"/>
            <w:r w:rsidRPr="00852DFA">
              <w:rPr>
                <w:rFonts w:ascii="標楷體" w:eastAsia="標楷體" w:hAnsi="標楷體" w:cs="Times New Roman" w:hint="eastAsia"/>
                <w:b/>
                <w:color w:val="002060"/>
                <w:sz w:val="26"/>
                <w:szCs w:val="26"/>
              </w:rPr>
              <w:t>16時00分</w:t>
            </w: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0724C">
              <w:rPr>
                <w:rFonts w:ascii="標楷體" w:eastAsia="標楷體" w:hAnsi="標楷體" w:cs="Times New Roman" w:hint="eastAsia"/>
                <w:sz w:val="26"/>
                <w:szCs w:val="26"/>
              </w:rPr>
              <w:t>序號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檔號/收發文字號</w:t>
            </w: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案由/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案名</w:t>
            </w:r>
            <w:proofErr w:type="gramEnd"/>
          </w:p>
        </w:tc>
        <w:tc>
          <w:tcPr>
            <w:tcW w:w="1950" w:type="dxa"/>
            <w:vAlign w:val="center"/>
          </w:tcPr>
          <w:p w:rsidR="00852DFA" w:rsidRPr="00C0724C" w:rsidRDefault="00852DFA" w:rsidP="00852DFA">
            <w:pPr>
              <w:spacing w:line="0" w:lineRule="atLeast"/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檔案應用方式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還卷註記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頁數</w:t>
            </w: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4F38B7" w:rsidRPr="00C0724C" w:rsidTr="004F38B7">
        <w:trPr>
          <w:trHeight w:val="505"/>
        </w:trPr>
        <w:tc>
          <w:tcPr>
            <w:tcW w:w="741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2" w:type="dxa"/>
            <w:vAlign w:val="center"/>
          </w:tcPr>
          <w:p w:rsidR="004F38B7" w:rsidRPr="00B77A23" w:rsidRDefault="004F38B7" w:rsidP="004F38B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113/8301/1/1/5</w:t>
            </w:r>
          </w:p>
        </w:tc>
        <w:tc>
          <w:tcPr>
            <w:tcW w:w="1629" w:type="dxa"/>
            <w:vAlign w:val="center"/>
          </w:tcPr>
          <w:p w:rsidR="004F38B7" w:rsidRPr="00B77A23" w:rsidRDefault="004F38B7" w:rsidP="004F38B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OOO</w:t>
            </w:r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員</w:t>
            </w:r>
            <w:proofErr w:type="gramStart"/>
            <w:r w:rsidRPr="00B77A23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銓審函</w:t>
            </w:r>
            <w:proofErr w:type="gramEnd"/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4F38B7" w:rsidRPr="00C0724C" w:rsidRDefault="004F38B7" w:rsidP="004F38B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52"/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sym w:font="Wingdings 2" w:char="F052"/>
            </w:r>
            <w:r w:rsidRPr="00C0724C">
              <w:rPr>
                <w:rFonts w:ascii="標楷體" w:eastAsia="標楷體" w:hAnsi="標楷體" w:cs="Times New Roman" w:hint="eastAsia"/>
                <w:szCs w:val="24"/>
              </w:rPr>
              <w:t>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F38B7" w:rsidRPr="00C0724C" w:rsidTr="004F38B7">
        <w:tc>
          <w:tcPr>
            <w:tcW w:w="741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2" w:type="dxa"/>
            <w:vAlign w:val="center"/>
          </w:tcPr>
          <w:p w:rsidR="004F38B7" w:rsidRPr="008C353B" w:rsidRDefault="004F38B7" w:rsidP="004F38B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8C353B"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  <w:t>11430016000</w:t>
            </w:r>
          </w:p>
        </w:tc>
        <w:tc>
          <w:tcPr>
            <w:tcW w:w="1629" w:type="dxa"/>
            <w:vAlign w:val="center"/>
          </w:tcPr>
          <w:p w:rsidR="004F38B7" w:rsidRPr="008C353B" w:rsidRDefault="004F38B7" w:rsidP="004F38B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2060"/>
                <w:sz w:val="28"/>
                <w:szCs w:val="26"/>
              </w:rPr>
            </w:pPr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陸上魚</w:t>
            </w:r>
            <w:proofErr w:type="gramStart"/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塭</w:t>
            </w:r>
            <w:proofErr w:type="gramEnd"/>
            <w:r w:rsidRPr="008C353B">
              <w:rPr>
                <w:rFonts w:ascii="Times New Roman" w:eastAsia="標楷體" w:hAnsi="Times New Roman" w:cs="Times New Roman" w:hint="eastAsia"/>
                <w:b/>
                <w:color w:val="002060"/>
                <w:sz w:val="28"/>
                <w:szCs w:val="26"/>
              </w:rPr>
              <w:t>養殖漁業登記證案</w:t>
            </w: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4F38B7" w:rsidRPr="00C0724C" w:rsidRDefault="004F38B7" w:rsidP="004F38B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122BCB" wp14:editId="5826E9D4">
                      <wp:simplePos x="0" y="0"/>
                      <wp:positionH relativeFrom="column">
                        <wp:posOffset>647428</wp:posOffset>
                      </wp:positionH>
                      <wp:positionV relativeFrom="paragraph">
                        <wp:posOffset>133597</wp:posOffset>
                      </wp:positionV>
                      <wp:extent cx="409575" cy="304800"/>
                      <wp:effectExtent l="19050" t="19050" r="28575" b="19050"/>
                      <wp:wrapNone/>
                      <wp:docPr id="5" name="橢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CA84E0" id="橢圓 5" o:spid="_x0000_s1026" style="position:absolute;margin-left:51pt;margin-top:10.5pt;width:32.2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" filled="f" strokecolor="windowText" strokeweight="2.25pt">
                      <v:stroke joinstyle="miter"/>
                    </v:oval>
                  </w:pict>
                </mc:Fallback>
              </mc:AlternateConten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52"/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w:t xml:space="preserve"> </w:t>
            </w:r>
          </w:p>
        </w:tc>
        <w:tc>
          <w:tcPr>
            <w:tcW w:w="1649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sym w:font="Wingdings 2" w:char="F052"/>
            </w:r>
            <w:r w:rsidRPr="00C0724C">
              <w:rPr>
                <w:rFonts w:ascii="標楷體" w:eastAsia="標楷體" w:hAnsi="標楷體" w:cs="Times New Roman" w:hint="eastAsia"/>
                <w:szCs w:val="24"/>
              </w:rPr>
              <w:t>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951" w:type="dxa"/>
            <w:vAlign w:val="center"/>
          </w:tcPr>
          <w:p w:rsidR="004F38B7" w:rsidRPr="00C0724C" w:rsidRDefault="004F38B7" w:rsidP="004F38B7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收費50元</w:t>
            </w: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rPr>
          <w:trHeight w:val="250"/>
        </w:trPr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rPr>
          <w:trHeight w:val="531"/>
        </w:trPr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4F38B7">
        <w:trPr>
          <w:trHeight w:val="551"/>
        </w:trPr>
        <w:tc>
          <w:tcPr>
            <w:tcW w:w="74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200" w:lineRule="exact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C0724C">
              <w:rPr>
                <w:rFonts w:ascii="Times New Roman" w:eastAsia="新細明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12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50" w:type="dxa"/>
            <w:tcBorders>
              <w:right w:val="single" w:sz="18" w:space="0" w:color="auto"/>
            </w:tcBorders>
          </w:tcPr>
          <w:p w:rsidR="00852DFA" w:rsidRPr="00C0724C" w:rsidRDefault="00852DFA" w:rsidP="00852DFA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閱覽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抄錄</w:t>
            </w:r>
            <w:r w:rsidRPr="00C0724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C0724C">
              <w:rPr>
                <w:rFonts w:ascii="Times New Roman" w:eastAsia="標楷體" w:hAnsi="Times New Roman" w:cs="Times New Roman"/>
                <w:szCs w:val="24"/>
              </w:rPr>
              <w:t>複製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黑白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彩色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49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724C">
              <w:rPr>
                <w:rFonts w:ascii="標楷體" w:eastAsia="標楷體" w:hAnsi="標楷體" w:cs="Times New Roman" w:hint="eastAsia"/>
                <w:szCs w:val="24"/>
              </w:rPr>
              <w:t>□閱畢 □</w:t>
            </w:r>
            <w:proofErr w:type="gramStart"/>
            <w:r w:rsidRPr="00C0724C">
              <w:rPr>
                <w:rFonts w:ascii="標楷體" w:eastAsia="標楷體" w:hAnsi="標楷體" w:cs="Times New Roman" w:hint="eastAsia"/>
                <w:szCs w:val="24"/>
              </w:rPr>
              <w:t>續閱</w:t>
            </w:r>
            <w:proofErr w:type="gramEnd"/>
          </w:p>
        </w:tc>
        <w:tc>
          <w:tcPr>
            <w:tcW w:w="700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852DFA" w:rsidRPr="00C0724C" w:rsidRDefault="00852DFA" w:rsidP="00852DFA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2DFA" w:rsidRPr="00C0724C" w:rsidTr="00B314A1">
        <w:trPr>
          <w:trHeight w:val="557"/>
        </w:trPr>
        <w:tc>
          <w:tcPr>
            <w:tcW w:w="9532" w:type="dxa"/>
            <w:gridSpan w:val="7"/>
            <w:vAlign w:val="center"/>
          </w:tcPr>
          <w:p w:rsidR="00852DFA" w:rsidRDefault="00852DFA" w:rsidP="00852DFA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72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確認借調檔案內容、頁數及件數無誤簽收：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張簡偉軍</w:t>
            </w:r>
          </w:p>
          <w:p w:rsidR="00852DFA" w:rsidRPr="00C0724C" w:rsidRDefault="00852DFA" w:rsidP="00852DFA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日期：115年07月07</w:t>
            </w:r>
            <w:r w:rsidRPr="00C0724C">
              <w:rPr>
                <w:rFonts w:ascii="標楷體" w:eastAsia="標楷體" w:hAnsi="標楷體" w:cs="Times New Roman" w:hint="eastAsia"/>
                <w:sz w:val="28"/>
                <w:szCs w:val="28"/>
              </w:rPr>
              <w:t>日</w:t>
            </w:r>
          </w:p>
        </w:tc>
      </w:tr>
    </w:tbl>
    <w:p w:rsidR="00C02F7F" w:rsidRPr="00C02F7F" w:rsidRDefault="00C02F7F" w:rsidP="00C02F7F">
      <w:r w:rsidRPr="00C0724C">
        <w:rPr>
          <w:rFonts w:ascii="標楷體" w:eastAsia="標楷體" w:hAnsi="標楷體" w:cs="Times New Roman" w:hint="eastAsia"/>
          <w:sz w:val="28"/>
          <w:szCs w:val="28"/>
        </w:rPr>
        <w:t>※申請人收執聯</w:t>
      </w:r>
    </w:p>
    <w:sectPr w:rsidR="00C02F7F" w:rsidRPr="00C02F7F" w:rsidSect="00B314A1">
      <w:footerReference w:type="default" r:id="rId7"/>
      <w:pgSz w:w="11906" w:h="16838"/>
      <w:pgMar w:top="851" w:right="924" w:bottom="1077" w:left="816" w:header="851" w:footer="403" w:gutter="62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DFA" w:rsidRDefault="00852DFA">
      <w:r>
        <w:separator/>
      </w:r>
    </w:p>
  </w:endnote>
  <w:endnote w:type="continuationSeparator" w:id="0">
    <w:p w:rsidR="00852DFA" w:rsidRDefault="0085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DFA" w:rsidRDefault="00852DFA">
    <w:pPr>
      <w:pStyle w:val="a3"/>
      <w:jc w:val="center"/>
    </w:pPr>
    <w:r>
      <w:rPr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44114">
      <w:rPr>
        <w:rStyle w:val="a5"/>
        <w:noProof/>
      </w:rPr>
      <w:t>8</w:t>
    </w:r>
    <w:r>
      <w:rPr>
        <w:rStyle w:val="a5"/>
      </w:rPr>
      <w:fldChar w:fldCharType="end"/>
    </w:r>
    <w:r>
      <w:rPr>
        <w:rStyle w:val="a5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DFA" w:rsidRDefault="00852DFA">
      <w:r>
        <w:separator/>
      </w:r>
    </w:p>
  </w:footnote>
  <w:footnote w:type="continuationSeparator" w:id="0">
    <w:p w:rsidR="00852DFA" w:rsidRDefault="00852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4C"/>
    <w:rsid w:val="000843F4"/>
    <w:rsid w:val="004F38B7"/>
    <w:rsid w:val="006B24B1"/>
    <w:rsid w:val="00852DFA"/>
    <w:rsid w:val="008973E7"/>
    <w:rsid w:val="008C353B"/>
    <w:rsid w:val="009B1438"/>
    <w:rsid w:val="00B276F0"/>
    <w:rsid w:val="00B314A1"/>
    <w:rsid w:val="00B77A23"/>
    <w:rsid w:val="00BA3993"/>
    <w:rsid w:val="00BC151D"/>
    <w:rsid w:val="00C02F7F"/>
    <w:rsid w:val="00C0724C"/>
    <w:rsid w:val="00CE07A3"/>
    <w:rsid w:val="00E4114F"/>
    <w:rsid w:val="00E4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E00E5D4C-1090-4BB2-9C30-2C9C7CDD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0724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0724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0724C"/>
  </w:style>
  <w:style w:type="paragraph" w:styleId="a6">
    <w:name w:val="header"/>
    <w:basedOn w:val="a"/>
    <w:link w:val="a7"/>
    <w:uiPriority w:val="99"/>
    <w:unhideWhenUsed/>
    <w:rsid w:val="00E41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4114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1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11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y23</dc:creator>
  <cp:keywords/>
  <dc:description/>
  <cp:lastModifiedBy>y23</cp:lastModifiedBy>
  <cp:revision>9</cp:revision>
  <cp:lastPrinted>2026-07-07T05:37:00Z</cp:lastPrinted>
  <dcterms:created xsi:type="dcterms:W3CDTF">2017-08-30T01:20:00Z</dcterms:created>
  <dcterms:modified xsi:type="dcterms:W3CDTF">2026-07-07T05:41:00Z</dcterms:modified>
</cp:coreProperties>
</file>