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7A" w:rsidRDefault="00B56D9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-148590</wp:posOffset>
                </wp:positionV>
                <wp:extent cx="3916680" cy="876300"/>
                <wp:effectExtent l="0" t="0" r="26670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68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D93" w:rsidRPr="00B56D93" w:rsidRDefault="00B56D93">
                            <w:pPr>
                              <w:rPr>
                                <w:rFonts w:ascii="標楷體" w:eastAsia="標楷體" w:hAnsi="標楷體"/>
                                <w:b/>
                                <w:sz w:val="96"/>
                                <w:szCs w:val="96"/>
                              </w:rPr>
                            </w:pPr>
                            <w:r w:rsidRPr="00B56D93">
                              <w:rPr>
                                <w:rFonts w:ascii="標楷體" w:eastAsia="標楷體" w:hAnsi="標楷體" w:hint="eastAsia"/>
                                <w:b/>
                                <w:sz w:val="96"/>
                                <w:szCs w:val="96"/>
                              </w:rPr>
                              <w:t>現場徵才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96"/>
                                <w:szCs w:val="96"/>
                              </w:rPr>
                              <w:t>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-6.3pt;margin-top:-11.7pt;width:308.4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" fillcolor="white [3201]" strokeweight=".5pt">
                <v:textbox>
                  <w:txbxContent>
                    <w:p w:rsidR="00B56D93" w:rsidRPr="00B56D93" w:rsidRDefault="00B56D93">
                      <w:pPr>
                        <w:rPr>
                          <w:rFonts w:ascii="標楷體" w:eastAsia="標楷體" w:hAnsi="標楷體"/>
                          <w:b/>
                          <w:sz w:val="96"/>
                          <w:szCs w:val="96"/>
                        </w:rPr>
                      </w:pPr>
                      <w:r w:rsidRPr="00B56D93">
                        <w:rPr>
                          <w:rFonts w:ascii="標楷體" w:eastAsia="標楷體" w:hAnsi="標楷體" w:hint="eastAsia"/>
                          <w:b/>
                          <w:sz w:val="96"/>
                          <w:szCs w:val="96"/>
                        </w:rPr>
                        <w:t>現場徵才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96"/>
                          <w:szCs w:val="96"/>
                        </w:rPr>
                        <w:t>活動</w:t>
                      </w:r>
                    </w:p>
                  </w:txbxContent>
                </v:textbox>
              </v:shape>
            </w:pict>
          </mc:Fallback>
        </mc:AlternateContent>
      </w:r>
      <w:r w:rsidR="006D0A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1D7C3" wp14:editId="53BF0751">
                <wp:simplePos x="0" y="0"/>
                <wp:positionH relativeFrom="column">
                  <wp:posOffset>-346710</wp:posOffset>
                </wp:positionH>
                <wp:positionV relativeFrom="paragraph">
                  <wp:posOffset>-438150</wp:posOffset>
                </wp:positionV>
                <wp:extent cx="6804660" cy="10088880"/>
                <wp:effectExtent l="19050" t="19050" r="15240" b="266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1008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AFC" w:rsidRPr="00B56D93" w:rsidRDefault="00B56D93" w:rsidP="00103D6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 xml:space="preserve">                                                 </w:t>
                            </w:r>
                            <w:r w:rsidR="00680E93">
                              <w:rPr>
                                <w:rFonts w:hint="eastAsia"/>
                                <w:noProof/>
                              </w:rPr>
                              <w:t xml:space="preserve">  </w:t>
                            </w:r>
                            <w:r w:rsidR="00680E93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ED53354" wp14:editId="641F0A89">
                                  <wp:extent cx="2278380" cy="1326822"/>
                                  <wp:effectExtent l="0" t="0" r="7620" b="6985"/>
                                  <wp:docPr id="1" name="圖片 1" descr="C:\Users\asus\Desktop\1111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sus\Desktop\11111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7639" b="244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787" cy="13276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2ACB" w:rsidRPr="00DE7442" w:rsidRDefault="005F2ACB" w:rsidP="00DE7442">
                            <w:pPr>
                              <w:spacing w:beforeLines="50" w:before="180"/>
                              <w:ind w:left="4204" w:hangingChars="500" w:hanging="4204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84"/>
                                <w:szCs w:val="84"/>
                                <w:u w:val="single"/>
                              </w:rPr>
                            </w:pPr>
                            <w:bookmarkStart w:id="0" w:name="_GoBack"/>
                            <w:r w:rsidRPr="00DE7442">
                              <w:rPr>
                                <w:rFonts w:ascii="標楷體" w:eastAsia="標楷體" w:hAnsi="標楷體" w:hint="eastAsia"/>
                                <w:b/>
                                <w:sz w:val="84"/>
                                <w:szCs w:val="84"/>
                                <w:u w:val="single"/>
                              </w:rPr>
                              <w:t>華盛營建工程股份有限公</w:t>
                            </w:r>
                            <w:r w:rsidR="00DE7442" w:rsidRPr="00DE7442">
                              <w:rPr>
                                <w:rFonts w:ascii="標楷體" w:eastAsia="標楷體" w:hAnsi="標楷體" w:hint="eastAsia"/>
                                <w:b/>
                                <w:sz w:val="84"/>
                                <w:szCs w:val="84"/>
                                <w:u w:val="single"/>
                              </w:rPr>
                              <w:t>司</w:t>
                            </w:r>
                          </w:p>
                          <w:bookmarkEnd w:id="0"/>
                          <w:p w:rsidR="00542204" w:rsidRPr="004D0046" w:rsidRDefault="006D0AFC" w:rsidP="005F2ACB">
                            <w:pPr>
                              <w:spacing w:beforeLines="50" w:before="180"/>
                              <w:ind w:left="2402" w:hangingChars="500" w:hanging="2402"/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8"/>
                              </w:rPr>
                            </w:pPr>
                            <w:r w:rsidRPr="004D0046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承建工程</w:t>
                            </w:r>
                            <w:r w:rsidR="00B56D93">
                              <w:rPr>
                                <w:rFonts w:ascii="新細明體" w:eastAsia="新細明體" w:hAnsi="新細明體" w:hint="eastAsia"/>
                                <w:b/>
                                <w:sz w:val="48"/>
                                <w:szCs w:val="48"/>
                              </w:rPr>
                              <w:t>：</w:t>
                            </w:r>
                            <w:r w:rsidR="009537A0" w:rsidRPr="009537A0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高雄市苓雅區機關用地11社會暨安置住宅新建工程</w:t>
                            </w:r>
                          </w:p>
                          <w:p w:rsidR="00C201A0" w:rsidRPr="009B5565" w:rsidRDefault="00C201A0" w:rsidP="00B56D93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9B556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4"/>
                              </w:rPr>
                              <w:t>※</w:t>
                            </w:r>
                            <w:r w:rsidRPr="009B556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徵才日期:109年10月1</w:t>
                            </w:r>
                            <w:r w:rsidR="00680E9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6</w:t>
                            </w:r>
                            <w:r w:rsidRPr="009B556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日(</w:t>
                            </w:r>
                            <w:r w:rsidR="00680E9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五</w:t>
                            </w:r>
                            <w:r w:rsidRPr="009B556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)上午09時00分至1</w:t>
                            </w:r>
                            <w:r w:rsidR="005A3DEC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1</w:t>
                            </w:r>
                            <w:r w:rsidRPr="009B556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時00分</w:t>
                            </w:r>
                          </w:p>
                          <w:p w:rsidR="00C201A0" w:rsidRPr="009B5565" w:rsidRDefault="00C201A0" w:rsidP="00B56D93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9B556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4"/>
                              </w:rPr>
                              <w:t>※</w:t>
                            </w:r>
                            <w:r w:rsidRPr="009B556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徵才地點:</w:t>
                            </w:r>
                            <w:r w:rsidR="009E7D77" w:rsidRPr="009B556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高雄市</w:t>
                            </w:r>
                            <w:r w:rsidR="009537A0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三民區凱旋一</w:t>
                            </w:r>
                            <w:r w:rsidR="009E7D77" w:rsidRPr="009B556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路</w:t>
                            </w:r>
                            <w:r w:rsidR="009537A0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163</w:t>
                            </w:r>
                            <w:r w:rsidR="009E7D77" w:rsidRPr="009B556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號</w:t>
                            </w:r>
                            <w:r w:rsidR="009537A0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對面工地(工務所位置)</w:t>
                            </w:r>
                          </w:p>
                          <w:p w:rsidR="00C201A0" w:rsidRPr="00A12468" w:rsidRDefault="00C201A0" w:rsidP="00B56D93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9B556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4"/>
                              </w:rPr>
                              <w:t>※</w:t>
                            </w:r>
                            <w:r w:rsidRPr="009B556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聯絡電話:</w:t>
                            </w:r>
                            <w:r w:rsidR="009E7D77" w:rsidRPr="009B556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07-</w:t>
                            </w:r>
                            <w:r w:rsidR="009537A0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2238917#10</w:t>
                            </w:r>
                            <w:r w:rsidR="00EA450F" w:rsidRPr="009B556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   </w:t>
                            </w:r>
                            <w:r w:rsidR="009537A0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陳</w:t>
                            </w:r>
                            <w:r w:rsidR="00A1246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先生</w:t>
                            </w:r>
                          </w:p>
                          <w:p w:rsidR="00EA450F" w:rsidRPr="009B5565" w:rsidRDefault="006D0AFC" w:rsidP="00B56D93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24"/>
                              </w:rPr>
                            </w:pPr>
                            <w:r w:rsidRPr="009B556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4"/>
                              </w:rPr>
                              <w:t>※</w:t>
                            </w:r>
                            <w:r w:rsidR="009A5022" w:rsidRPr="009B556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24"/>
                              </w:rPr>
                              <w:t>職缺內容</w:t>
                            </w:r>
                            <w:r w:rsidRPr="009B556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24"/>
                              </w:rPr>
                              <w:t>:</w:t>
                            </w:r>
                            <w:r w:rsidR="009A5022" w:rsidRPr="009B556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24"/>
                              </w:rPr>
                              <w:t xml:space="preserve"> 年齡、性別、學歷不拘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Ind w:w="264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992"/>
                              <w:gridCol w:w="3247"/>
                              <w:gridCol w:w="2409"/>
                            </w:tblGrid>
                            <w:tr w:rsidR="006D0AFC" w:rsidRPr="004D0046" w:rsidTr="00071E18"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6D0AFC" w:rsidRPr="004D0046" w:rsidRDefault="006D0AFC" w:rsidP="004D004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D0046"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職業別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6D0AFC" w:rsidRPr="004D0046" w:rsidRDefault="006D0AFC" w:rsidP="004D004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D0046"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3247" w:type="dxa"/>
                                  <w:vAlign w:val="center"/>
                                </w:tcPr>
                                <w:p w:rsidR="006D0AFC" w:rsidRPr="004D0046" w:rsidRDefault="006D0AFC" w:rsidP="004D004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D0046"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工作內容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:rsidR="006D0AFC" w:rsidRPr="004D0046" w:rsidRDefault="00881B9D" w:rsidP="004D004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月</w:t>
                                  </w:r>
                                  <w:r w:rsidR="006D0AFC" w:rsidRPr="004D0046"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薪資(元)</w:t>
                                  </w:r>
                                </w:p>
                              </w:tc>
                            </w:tr>
                            <w:tr w:rsidR="006D0AFC" w:rsidRPr="004D0046" w:rsidTr="00071E18"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6D0AFC" w:rsidRPr="004D0046" w:rsidRDefault="006D0AFC" w:rsidP="00B56D93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D0046"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其他營建構造及有關工作人員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6D0AFC" w:rsidRPr="004D0046" w:rsidRDefault="009537A0" w:rsidP="009537A0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47" w:type="dxa"/>
                                  <w:vAlign w:val="center"/>
                                </w:tcPr>
                                <w:p w:rsidR="006D0AFC" w:rsidRPr="00071E18" w:rsidRDefault="009537A0" w:rsidP="00881B9D">
                                  <w:pPr>
                                    <w:spacing w:line="360" w:lineRule="exact"/>
                                    <w:rPr>
                                      <w:rFonts w:ascii="標楷體" w:eastAsia="標楷體" w:hAnsi="標楷體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071E18">
                                    <w:rPr>
                                      <w:rFonts w:ascii="標楷體" w:eastAsia="標楷體" w:hAnsi="標楷體" w:hint="eastAsia"/>
                                      <w:b/>
                                      <w:sz w:val="30"/>
                                      <w:szCs w:val="30"/>
                                    </w:rPr>
                                    <w:t>模板組合及安裝、鋼筋綁紮、施工架組拆、其他施工項等工地營建構造相關工作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:rsidR="006D0AFC" w:rsidRPr="004D0046" w:rsidRDefault="009537A0" w:rsidP="004D004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537A0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32"/>
                                    </w:rPr>
                                    <w:t>$34</w:t>
                                  </w:r>
                                  <w:r w:rsidR="009A5022" w:rsidRPr="009537A0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32"/>
                                    </w:rPr>
                                    <w:t>,</w:t>
                                  </w:r>
                                  <w:r w:rsidRPr="009537A0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32"/>
                                    </w:rPr>
                                    <w:t>784~$43</w:t>
                                  </w:r>
                                  <w:r w:rsidR="009A5022" w:rsidRPr="009537A0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32"/>
                                    </w:rPr>
                                    <w:t>,</w:t>
                                  </w:r>
                                  <w:r w:rsidRPr="009537A0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32"/>
                                    </w:rPr>
                                    <w:t>537</w:t>
                                  </w:r>
                                </w:p>
                              </w:tc>
                            </w:tr>
                            <w:tr w:rsidR="006D0AFC" w:rsidRPr="004D0046" w:rsidTr="00071E18"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6D0AFC" w:rsidRPr="004D0046" w:rsidRDefault="009A5022" w:rsidP="00B56D93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D0046"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基層技術工及勞力工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6D0AFC" w:rsidRPr="004D0046" w:rsidRDefault="009537A0" w:rsidP="00B56D93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47" w:type="dxa"/>
                                  <w:vAlign w:val="center"/>
                                </w:tcPr>
                                <w:p w:rsidR="006D0AFC" w:rsidRPr="006D0A42" w:rsidRDefault="006D0A42" w:rsidP="006D0A42">
                                  <w:pPr>
                                    <w:spacing w:line="36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D0A42">
                                    <w:rPr>
                                      <w:rFonts w:ascii="標楷體" w:eastAsia="標楷體" w:hAnsi="標楷體" w:hint="eastAsia"/>
                                      <w:b/>
                                      <w:sz w:val="30"/>
                                      <w:szCs w:val="30"/>
                                    </w:rPr>
                                    <w:t>泥土、環境清潔及廢棄物清運工作、施工器材及物料搬運工作、其他雜項協助及相關重體力工作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:rsidR="006D0AFC" w:rsidRPr="004D0046" w:rsidRDefault="009537A0" w:rsidP="004D004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$30</w:t>
                                  </w:r>
                                  <w:r w:rsidR="009A5022" w:rsidRPr="004D0046"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</w:tbl>
                          <w:p w:rsidR="006D0AFC" w:rsidRPr="008A10FE" w:rsidRDefault="006D0AFC" w:rsidP="008A10F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8A10F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工作時間</w:t>
                            </w:r>
                            <w:r w:rsidR="004C7496" w:rsidRPr="008A10F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9537A0" w:rsidRPr="009537A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537A0" w:rsidRPr="009537A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每日八小時，每週工作總時數不超過40小時，休息休假日依勞基法規定辦理。</w:t>
                            </w:r>
                          </w:p>
                          <w:p w:rsidR="004C7496" w:rsidRPr="008A10FE" w:rsidRDefault="004C7496" w:rsidP="008A10F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8A10F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福    利:勞工保險、就業保險及全民健康保險。</w:t>
                            </w:r>
                          </w:p>
                          <w:p w:rsidR="006D0AFC" w:rsidRPr="008A10FE" w:rsidRDefault="006D0AFC" w:rsidP="008A10F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8A10F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供膳宿情況:</w:t>
                            </w:r>
                            <w:r w:rsidR="004C7496" w:rsidRPr="008A10F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供膳宿(</w:t>
                            </w:r>
                            <w:r w:rsidR="00DE744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1天1餐</w:t>
                            </w:r>
                            <w:r w:rsidR="004C7496" w:rsidRPr="008A10F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，每餐扣</w:t>
                            </w:r>
                            <w:r w:rsidR="009537A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65</w:t>
                            </w:r>
                            <w:r w:rsidR="004C7496" w:rsidRPr="008A10F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元)，住宿費月扣$3</w:t>
                            </w:r>
                            <w:r w:rsidR="009537A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4C7496" w:rsidRPr="008A10F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00元</w:t>
                            </w:r>
                          </w:p>
                          <w:p w:rsidR="006D0AFC" w:rsidRPr="008A10FE" w:rsidRDefault="006D0AFC" w:rsidP="008A10F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8A10F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聘僱期間:</w:t>
                            </w:r>
                            <w:r w:rsidR="004C7496" w:rsidRPr="008A10F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自109年1</w:t>
                            </w:r>
                            <w:r w:rsidR="00680E9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4C7496" w:rsidRPr="008A10F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680E9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02</w:t>
                            </w:r>
                            <w:r w:rsidR="004C7496" w:rsidRPr="008A10F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日至</w:t>
                            </w:r>
                            <w:r w:rsidR="009537A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111</w:t>
                            </w:r>
                            <w:r w:rsidR="004C7496" w:rsidRPr="008A10F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9537A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4C7496" w:rsidRPr="008A10F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9537A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="004C7496" w:rsidRPr="008A10F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日。(需依實際工程進度調整之)</w:t>
                            </w:r>
                          </w:p>
                          <w:p w:rsidR="009A5022" w:rsidRPr="00B56D93" w:rsidRDefault="006D0AFC" w:rsidP="00B56D93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8A10F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工作地點:</w:t>
                            </w:r>
                            <w:r w:rsidR="009537A0" w:rsidRPr="009537A0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="009537A0" w:rsidRPr="009537A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高雄市三民區凱旋一路163號對面工地</w:t>
                            </w:r>
                            <w:r w:rsidR="004C7496" w:rsidRPr="008A10F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9537A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工務所同位置</w:t>
                            </w:r>
                            <w:r w:rsidR="004C7496" w:rsidRPr="008A10F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6D0AFC" w:rsidRPr="008A10FE" w:rsidRDefault="006D0AFC" w:rsidP="00B56D93">
                            <w:pPr>
                              <w:spacing w:beforeLines="50" w:before="180" w:line="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8A10F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應徵方式:</w:t>
                            </w:r>
                          </w:p>
                          <w:p w:rsidR="006D0AFC" w:rsidRPr="008A10FE" w:rsidRDefault="006D0AFC" w:rsidP="008A10FE">
                            <w:pPr>
                              <w:spacing w:line="0" w:lineRule="atLeast"/>
                              <w:ind w:left="981" w:hangingChars="350" w:hanging="981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8A10F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42204" w:rsidRPr="008A10F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  <w:r w:rsidRPr="008A10F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應徵者攜帶身分證明文件於109年</w:t>
                            </w:r>
                            <w:r w:rsidR="003C02FE" w:rsidRPr="008A10F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09</w:t>
                            </w:r>
                            <w:r w:rsidRPr="008A10F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680E9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26</w:t>
                            </w:r>
                            <w:r w:rsidRPr="008A10F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日至109年</w:t>
                            </w:r>
                            <w:r w:rsidR="003C02FE" w:rsidRPr="008A10F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Pr="008A10F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680E9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  <w:r w:rsidRPr="008A10F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日上班時間內親洽全國各公立就業服務機購辦理登記。</w:t>
                            </w:r>
                          </w:p>
                          <w:p w:rsidR="009B5565" w:rsidRPr="004D0046" w:rsidRDefault="00542204" w:rsidP="004D0046">
                            <w:pPr>
                              <w:spacing w:line="0" w:lineRule="atLeast"/>
                              <w:ind w:firstLineChars="250" w:firstLine="701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8A10F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  <w:r w:rsidR="006D0AFC" w:rsidRPr="008A10F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攜帶身分證(或相關證件)親自至</w:t>
                            </w:r>
                            <w:r w:rsidR="006A4154" w:rsidRPr="008A10F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現場徵才</w:t>
                            </w:r>
                            <w:r w:rsidR="006D0AFC" w:rsidRPr="008A10F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地點參加面試。</w:t>
                            </w:r>
                          </w:p>
                          <w:p w:rsidR="00103D69" w:rsidRPr="001A134E" w:rsidRDefault="00542204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1A134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</w:rPr>
                              <w:t>◎</w:t>
                            </w:r>
                            <w:r w:rsidR="00AF763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</w:rPr>
                              <w:t>防疫期間</w:t>
                            </w:r>
                            <w:r w:rsidR="00057ABF" w:rsidRPr="001A134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</w:rPr>
                              <w:t>為維護您</w:t>
                            </w:r>
                            <w:r w:rsidRPr="001A134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</w:rPr>
                              <w:t>的健康及避免傳染風險</w:t>
                            </w:r>
                            <w:r w:rsidR="00AF763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</w:rPr>
                              <w:t>，面試之求職者請配戴口罩，謝謝</w:t>
                            </w:r>
                            <w:r w:rsidR="00103D69" w:rsidRPr="001A134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</w:rPr>
                              <w:t>合作</w:t>
                            </w:r>
                            <w:r w:rsidRPr="001A134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</w:rPr>
                              <w:t>◎</w:t>
                            </w:r>
                          </w:p>
                          <w:p w:rsidR="00542204" w:rsidRDefault="00542204" w:rsidP="00542204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:rsidR="00103D69" w:rsidRPr="00542204" w:rsidRDefault="00103D69" w:rsidP="0054220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4220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受理求才登記單位:前鎮就業服務站</w:t>
                            </w:r>
                          </w:p>
                          <w:p w:rsidR="00103D69" w:rsidRPr="00542204" w:rsidRDefault="00103D69" w:rsidP="0054220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4220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地址:高雄市前鎮區鎮中路6號1樓</w:t>
                            </w:r>
                            <w:r w:rsidR="00EA450F" w:rsidRPr="00542204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</w:t>
                            </w:r>
                            <w:r w:rsidRPr="0054220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電話:07-8220790轉322林先生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1D7C3" id="文字方塊 2" o:spid="_x0000_s1027" type="#_x0000_t202" style="position:absolute;margin-left:-27.3pt;margin-top:-34.5pt;width:535.8pt;height:79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" strokeweight="3pt">
                <v:stroke linestyle="thickThin"/>
                <v:textbox>
                  <w:txbxContent>
                    <w:p w:rsidR="006D0AFC" w:rsidRPr="00B56D93" w:rsidRDefault="00B56D93" w:rsidP="00103D6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 xml:space="preserve">                                                 </w:t>
                      </w:r>
                      <w:r w:rsidR="00680E93">
                        <w:rPr>
                          <w:rFonts w:hint="eastAsia"/>
                          <w:noProof/>
                        </w:rPr>
                        <w:t xml:space="preserve">  </w:t>
                      </w:r>
                      <w:r w:rsidR="00680E93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ED53354" wp14:editId="641F0A89">
                            <wp:extent cx="2278380" cy="1326822"/>
                            <wp:effectExtent l="0" t="0" r="7620" b="6985"/>
                            <wp:docPr id="1" name="圖片 1" descr="C:\Users\asus\Desktop\11111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sus\Desktop\11111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7639" b="244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79787" cy="13276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2ACB" w:rsidRPr="00DE7442" w:rsidRDefault="005F2ACB" w:rsidP="00DE7442">
                      <w:pPr>
                        <w:spacing w:beforeLines="50" w:before="180"/>
                        <w:ind w:left="4204" w:hangingChars="500" w:hanging="4204"/>
                        <w:jc w:val="center"/>
                        <w:rPr>
                          <w:rFonts w:ascii="標楷體" w:eastAsia="標楷體" w:hAnsi="標楷體"/>
                          <w:b/>
                          <w:sz w:val="84"/>
                          <w:szCs w:val="84"/>
                          <w:u w:val="single"/>
                        </w:rPr>
                      </w:pPr>
                      <w:bookmarkStart w:id="1" w:name="_GoBack"/>
                      <w:r w:rsidRPr="00DE7442">
                        <w:rPr>
                          <w:rFonts w:ascii="標楷體" w:eastAsia="標楷體" w:hAnsi="標楷體" w:hint="eastAsia"/>
                          <w:b/>
                          <w:sz w:val="84"/>
                          <w:szCs w:val="84"/>
                          <w:u w:val="single"/>
                        </w:rPr>
                        <w:t>華盛營建工程股份有限公</w:t>
                      </w:r>
                      <w:r w:rsidR="00DE7442" w:rsidRPr="00DE7442">
                        <w:rPr>
                          <w:rFonts w:ascii="標楷體" w:eastAsia="標楷體" w:hAnsi="標楷體" w:hint="eastAsia"/>
                          <w:b/>
                          <w:sz w:val="84"/>
                          <w:szCs w:val="84"/>
                          <w:u w:val="single"/>
                        </w:rPr>
                        <w:t>司</w:t>
                      </w:r>
                    </w:p>
                    <w:bookmarkEnd w:id="1"/>
                    <w:p w:rsidR="00542204" w:rsidRPr="004D0046" w:rsidRDefault="006D0AFC" w:rsidP="005F2ACB">
                      <w:pPr>
                        <w:spacing w:beforeLines="50" w:before="180"/>
                        <w:ind w:left="2402" w:hangingChars="500" w:hanging="2402"/>
                        <w:rPr>
                          <w:rFonts w:ascii="標楷體" w:eastAsia="標楷體" w:hAnsi="標楷體"/>
                          <w:b/>
                          <w:sz w:val="48"/>
                          <w:szCs w:val="48"/>
                        </w:rPr>
                      </w:pPr>
                      <w:r w:rsidRPr="004D0046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承建工程</w:t>
                      </w:r>
                      <w:r w:rsidR="00B56D93">
                        <w:rPr>
                          <w:rFonts w:ascii="新細明體" w:eastAsia="新細明體" w:hAnsi="新細明體" w:hint="eastAsia"/>
                          <w:b/>
                          <w:sz w:val="48"/>
                          <w:szCs w:val="48"/>
                        </w:rPr>
                        <w:t>：</w:t>
                      </w:r>
                      <w:r w:rsidR="009537A0" w:rsidRPr="009537A0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高雄市苓雅區機關用地11社會暨安置住宅新建工程</w:t>
                      </w:r>
                    </w:p>
                    <w:p w:rsidR="00C201A0" w:rsidRPr="009B5565" w:rsidRDefault="00C201A0" w:rsidP="00B56D93">
                      <w:pPr>
                        <w:spacing w:line="520" w:lineRule="exact"/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 w:rsidRPr="009B5565">
                        <w:rPr>
                          <w:rFonts w:ascii="標楷體" w:eastAsia="標楷體" w:hAnsi="標楷體" w:hint="eastAsia"/>
                          <w:b/>
                          <w:sz w:val="28"/>
                          <w:szCs w:val="24"/>
                        </w:rPr>
                        <w:t>※</w:t>
                      </w:r>
                      <w:r w:rsidRPr="009B5565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徵才日期:109年10月1</w:t>
                      </w:r>
                      <w:r w:rsidR="00680E93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6</w:t>
                      </w:r>
                      <w:r w:rsidRPr="009B5565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日(</w:t>
                      </w:r>
                      <w:r w:rsidR="00680E93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五</w:t>
                      </w:r>
                      <w:r w:rsidRPr="009B5565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)上午09時00分至1</w:t>
                      </w:r>
                      <w:r w:rsidR="005A3DEC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1</w:t>
                      </w:r>
                      <w:r w:rsidRPr="009B5565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時00分</w:t>
                      </w:r>
                    </w:p>
                    <w:p w:rsidR="00C201A0" w:rsidRPr="009B5565" w:rsidRDefault="00C201A0" w:rsidP="00B56D93">
                      <w:pPr>
                        <w:spacing w:line="520" w:lineRule="exact"/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 w:rsidRPr="009B5565">
                        <w:rPr>
                          <w:rFonts w:ascii="標楷體" w:eastAsia="標楷體" w:hAnsi="標楷體" w:hint="eastAsia"/>
                          <w:b/>
                          <w:sz w:val="28"/>
                          <w:szCs w:val="24"/>
                        </w:rPr>
                        <w:t>※</w:t>
                      </w:r>
                      <w:r w:rsidRPr="009B5565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徵才地點:</w:t>
                      </w:r>
                      <w:r w:rsidR="009E7D77" w:rsidRPr="009B5565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高雄市</w:t>
                      </w:r>
                      <w:r w:rsidR="009537A0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三民區凱旋一</w:t>
                      </w:r>
                      <w:r w:rsidR="009E7D77" w:rsidRPr="009B5565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路</w:t>
                      </w:r>
                      <w:r w:rsidR="009537A0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163</w:t>
                      </w:r>
                      <w:r w:rsidR="009E7D77" w:rsidRPr="009B5565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號</w:t>
                      </w:r>
                      <w:r w:rsidR="009537A0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對面工地(工務所位置)</w:t>
                      </w:r>
                    </w:p>
                    <w:p w:rsidR="00C201A0" w:rsidRPr="00A12468" w:rsidRDefault="00C201A0" w:rsidP="00B56D93">
                      <w:pPr>
                        <w:spacing w:line="520" w:lineRule="exact"/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 w:rsidRPr="009B5565">
                        <w:rPr>
                          <w:rFonts w:ascii="標楷體" w:eastAsia="標楷體" w:hAnsi="標楷體" w:hint="eastAsia"/>
                          <w:b/>
                          <w:sz w:val="28"/>
                          <w:szCs w:val="24"/>
                        </w:rPr>
                        <w:t>※</w:t>
                      </w:r>
                      <w:r w:rsidRPr="009B5565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聯絡電話:</w:t>
                      </w:r>
                      <w:r w:rsidR="009E7D77" w:rsidRPr="009B5565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07-</w:t>
                      </w:r>
                      <w:r w:rsidR="009537A0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2238917#10</w:t>
                      </w:r>
                      <w:r w:rsidR="00EA450F" w:rsidRPr="009B5565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   </w:t>
                      </w:r>
                      <w:r w:rsidR="009537A0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陳</w:t>
                      </w:r>
                      <w:r w:rsidR="00A12468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先生</w:t>
                      </w:r>
                    </w:p>
                    <w:p w:rsidR="00EA450F" w:rsidRPr="009B5565" w:rsidRDefault="006D0AFC" w:rsidP="00B56D93">
                      <w:pPr>
                        <w:spacing w:line="520" w:lineRule="exact"/>
                        <w:rPr>
                          <w:rFonts w:ascii="標楷體" w:eastAsia="標楷體" w:hAnsi="標楷體"/>
                          <w:b/>
                          <w:sz w:val="32"/>
                          <w:szCs w:val="24"/>
                        </w:rPr>
                      </w:pPr>
                      <w:r w:rsidRPr="009B5565">
                        <w:rPr>
                          <w:rFonts w:ascii="標楷體" w:eastAsia="標楷體" w:hAnsi="標楷體" w:hint="eastAsia"/>
                          <w:b/>
                          <w:sz w:val="28"/>
                          <w:szCs w:val="24"/>
                        </w:rPr>
                        <w:t>※</w:t>
                      </w:r>
                      <w:r w:rsidR="009A5022" w:rsidRPr="009B5565">
                        <w:rPr>
                          <w:rFonts w:ascii="標楷體" w:eastAsia="標楷體" w:hAnsi="標楷體" w:hint="eastAsia"/>
                          <w:b/>
                          <w:sz w:val="32"/>
                          <w:szCs w:val="24"/>
                        </w:rPr>
                        <w:t>職缺內容</w:t>
                      </w:r>
                      <w:r w:rsidRPr="009B5565">
                        <w:rPr>
                          <w:rFonts w:ascii="標楷體" w:eastAsia="標楷體" w:hAnsi="標楷體" w:hint="eastAsia"/>
                          <w:b/>
                          <w:sz w:val="32"/>
                          <w:szCs w:val="24"/>
                        </w:rPr>
                        <w:t>:</w:t>
                      </w:r>
                      <w:r w:rsidR="009A5022" w:rsidRPr="009B5565">
                        <w:rPr>
                          <w:rFonts w:ascii="標楷體" w:eastAsia="標楷體" w:hAnsi="標楷體" w:hint="eastAsia"/>
                          <w:b/>
                          <w:sz w:val="32"/>
                          <w:szCs w:val="24"/>
                        </w:rPr>
                        <w:t xml:space="preserve"> 年齡、性別、學歷不拘</w:t>
                      </w:r>
                    </w:p>
                    <w:tbl>
                      <w:tblPr>
                        <w:tblStyle w:val="a5"/>
                        <w:tblW w:w="0" w:type="auto"/>
                        <w:tblInd w:w="264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402"/>
                        <w:gridCol w:w="992"/>
                        <w:gridCol w:w="3247"/>
                        <w:gridCol w:w="2409"/>
                      </w:tblGrid>
                      <w:tr w:rsidR="006D0AFC" w:rsidRPr="004D0046" w:rsidTr="00071E18">
                        <w:tc>
                          <w:tcPr>
                            <w:tcW w:w="3402" w:type="dxa"/>
                            <w:vAlign w:val="center"/>
                          </w:tcPr>
                          <w:p w:rsidR="006D0AFC" w:rsidRPr="004D0046" w:rsidRDefault="006D0AFC" w:rsidP="004D0046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4D004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職業別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6D0AFC" w:rsidRPr="004D0046" w:rsidRDefault="006D0AFC" w:rsidP="004D0046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4D004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3247" w:type="dxa"/>
                            <w:vAlign w:val="center"/>
                          </w:tcPr>
                          <w:p w:rsidR="006D0AFC" w:rsidRPr="004D0046" w:rsidRDefault="006D0AFC" w:rsidP="004D0046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4D004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工作內容</w:t>
                            </w: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:rsidR="006D0AFC" w:rsidRPr="004D0046" w:rsidRDefault="00881B9D" w:rsidP="004D0046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6D0AFC" w:rsidRPr="004D004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薪資(元)</w:t>
                            </w:r>
                          </w:p>
                        </w:tc>
                      </w:tr>
                      <w:tr w:rsidR="006D0AFC" w:rsidRPr="004D0046" w:rsidTr="00071E18">
                        <w:tc>
                          <w:tcPr>
                            <w:tcW w:w="3402" w:type="dxa"/>
                            <w:vAlign w:val="center"/>
                          </w:tcPr>
                          <w:p w:rsidR="006D0AFC" w:rsidRPr="004D0046" w:rsidRDefault="006D0AFC" w:rsidP="00B56D93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4D004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其他營建構造及有關工作人員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6D0AFC" w:rsidRPr="004D0046" w:rsidRDefault="009537A0" w:rsidP="009537A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247" w:type="dxa"/>
                            <w:vAlign w:val="center"/>
                          </w:tcPr>
                          <w:p w:rsidR="006D0AFC" w:rsidRPr="00071E18" w:rsidRDefault="009537A0" w:rsidP="00881B9D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071E18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模板組合及安裝、鋼筋綁紮、施工架組拆、其他施工項等工地營建構造相關工作</w:t>
                            </w: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:rsidR="006D0AFC" w:rsidRPr="004D0046" w:rsidRDefault="009537A0" w:rsidP="004D0046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537A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32"/>
                              </w:rPr>
                              <w:t>$34</w:t>
                            </w:r>
                            <w:r w:rsidR="009A5022" w:rsidRPr="009537A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32"/>
                              </w:rPr>
                              <w:t>,</w:t>
                            </w:r>
                            <w:r w:rsidRPr="009537A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32"/>
                              </w:rPr>
                              <w:t>784~$43</w:t>
                            </w:r>
                            <w:r w:rsidR="009A5022" w:rsidRPr="009537A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32"/>
                              </w:rPr>
                              <w:t>,</w:t>
                            </w:r>
                            <w:r w:rsidRPr="009537A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32"/>
                              </w:rPr>
                              <w:t>537</w:t>
                            </w:r>
                          </w:p>
                        </w:tc>
                      </w:tr>
                      <w:tr w:rsidR="006D0AFC" w:rsidRPr="004D0046" w:rsidTr="00071E18">
                        <w:tc>
                          <w:tcPr>
                            <w:tcW w:w="3402" w:type="dxa"/>
                            <w:vAlign w:val="center"/>
                          </w:tcPr>
                          <w:p w:rsidR="006D0AFC" w:rsidRPr="004D0046" w:rsidRDefault="009A5022" w:rsidP="00B56D93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4D004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基層技術工及勞力工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6D0AFC" w:rsidRPr="004D0046" w:rsidRDefault="009537A0" w:rsidP="00B56D93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47" w:type="dxa"/>
                            <w:vAlign w:val="center"/>
                          </w:tcPr>
                          <w:p w:rsidR="006D0AFC" w:rsidRPr="006D0A42" w:rsidRDefault="006D0A42" w:rsidP="006D0A42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D0A42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泥土、環境清潔及廢棄物清運工作、施工器材及物料搬運工作、其他雜項協助及相關重體力工作</w:t>
                            </w: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:rsidR="006D0AFC" w:rsidRPr="004D0046" w:rsidRDefault="009537A0" w:rsidP="004D0046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$30</w:t>
                            </w:r>
                            <w:r w:rsidR="009A5022" w:rsidRPr="004D004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000</w:t>
                            </w:r>
                          </w:p>
                        </w:tc>
                      </w:tr>
                    </w:tbl>
                    <w:p w:rsidR="006D0AFC" w:rsidRPr="008A10FE" w:rsidRDefault="006D0AFC" w:rsidP="008A10FE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8A10F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工作時間</w:t>
                      </w:r>
                      <w:r w:rsidR="004C7496" w:rsidRPr="008A10F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:</w:t>
                      </w:r>
                      <w:r w:rsidR="009537A0" w:rsidRPr="009537A0">
                        <w:rPr>
                          <w:rFonts w:hint="eastAsia"/>
                        </w:rPr>
                        <w:t xml:space="preserve"> </w:t>
                      </w:r>
                      <w:r w:rsidR="009537A0" w:rsidRPr="009537A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每日八小時，每週工作總時數不超過40小時，休息休假日依勞基法規定辦理。</w:t>
                      </w:r>
                    </w:p>
                    <w:p w:rsidR="004C7496" w:rsidRPr="008A10FE" w:rsidRDefault="004C7496" w:rsidP="008A10FE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8A10F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福    利:勞工保險、就業保險及全民健康保險。</w:t>
                      </w:r>
                    </w:p>
                    <w:p w:rsidR="006D0AFC" w:rsidRPr="008A10FE" w:rsidRDefault="006D0AFC" w:rsidP="008A10FE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8A10F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供膳宿情況:</w:t>
                      </w:r>
                      <w:r w:rsidR="004C7496" w:rsidRPr="008A10F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供膳宿(</w:t>
                      </w:r>
                      <w:r w:rsidR="00DE744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1天1餐</w:t>
                      </w:r>
                      <w:r w:rsidR="004C7496" w:rsidRPr="008A10F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，每餐扣</w:t>
                      </w:r>
                      <w:r w:rsidR="009537A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65</w:t>
                      </w:r>
                      <w:r w:rsidR="004C7496" w:rsidRPr="008A10F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元)，住宿費月扣$3</w:t>
                      </w:r>
                      <w:r w:rsidR="009537A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5</w:t>
                      </w:r>
                      <w:r w:rsidR="004C7496" w:rsidRPr="008A10F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00元</w:t>
                      </w:r>
                    </w:p>
                    <w:p w:rsidR="006D0AFC" w:rsidRPr="008A10FE" w:rsidRDefault="006D0AFC" w:rsidP="008A10FE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8A10F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聘僱期間:</w:t>
                      </w:r>
                      <w:r w:rsidR="004C7496" w:rsidRPr="008A10F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自109年1</w:t>
                      </w:r>
                      <w:r w:rsidR="00680E9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1</w:t>
                      </w:r>
                      <w:r w:rsidR="004C7496" w:rsidRPr="008A10F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680E9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02</w:t>
                      </w:r>
                      <w:r w:rsidR="004C7496" w:rsidRPr="008A10F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日至</w:t>
                      </w:r>
                      <w:r w:rsidR="009537A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111</w:t>
                      </w:r>
                      <w:r w:rsidR="004C7496" w:rsidRPr="008A10F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9537A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3</w:t>
                      </w:r>
                      <w:r w:rsidR="004C7496" w:rsidRPr="008A10F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9537A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12</w:t>
                      </w:r>
                      <w:r w:rsidR="004C7496" w:rsidRPr="008A10F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日。(需依實際工程進度調整之)</w:t>
                      </w:r>
                    </w:p>
                    <w:p w:rsidR="009A5022" w:rsidRPr="00B56D93" w:rsidRDefault="006D0AFC" w:rsidP="00B56D93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8A10F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工作地點:</w:t>
                      </w:r>
                      <w:r w:rsidR="009537A0" w:rsidRPr="009537A0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 </w:t>
                      </w:r>
                      <w:r w:rsidR="009537A0" w:rsidRPr="009537A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高雄市三民區凱旋一路163號對面工地</w:t>
                      </w:r>
                      <w:r w:rsidR="004C7496" w:rsidRPr="008A10F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(</w:t>
                      </w:r>
                      <w:r w:rsidR="009537A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工務所同位置</w:t>
                      </w:r>
                      <w:r w:rsidR="004C7496" w:rsidRPr="008A10F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6D0AFC" w:rsidRPr="008A10FE" w:rsidRDefault="006D0AFC" w:rsidP="00B56D93">
                      <w:pPr>
                        <w:spacing w:beforeLines="50" w:before="180" w:line="0" w:lineRule="atLeas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8A10F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應徵方式:</w:t>
                      </w:r>
                    </w:p>
                    <w:p w:rsidR="006D0AFC" w:rsidRPr="008A10FE" w:rsidRDefault="006D0AFC" w:rsidP="008A10FE">
                      <w:pPr>
                        <w:spacing w:line="0" w:lineRule="atLeast"/>
                        <w:ind w:left="981" w:hangingChars="350" w:hanging="981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8A10F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542204" w:rsidRPr="008A10F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1.</w:t>
                      </w:r>
                      <w:r w:rsidRPr="008A10F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應徵者攜帶身分證明文件於109年</w:t>
                      </w:r>
                      <w:r w:rsidR="003C02FE" w:rsidRPr="008A10F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09</w:t>
                      </w:r>
                      <w:r w:rsidRPr="008A10F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680E9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26</w:t>
                      </w:r>
                      <w:r w:rsidRPr="008A10F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日至109年</w:t>
                      </w:r>
                      <w:r w:rsidR="003C02FE" w:rsidRPr="008A10F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10</w:t>
                      </w:r>
                      <w:r w:rsidRPr="008A10F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680E9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16</w:t>
                      </w:r>
                      <w:r w:rsidRPr="008A10F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日上班時間內親洽全國各公立就業服務機購辦理登記。</w:t>
                      </w:r>
                    </w:p>
                    <w:p w:rsidR="009B5565" w:rsidRPr="004D0046" w:rsidRDefault="00542204" w:rsidP="004D0046">
                      <w:pPr>
                        <w:spacing w:line="0" w:lineRule="atLeast"/>
                        <w:ind w:firstLineChars="250" w:firstLine="701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8A10F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2.</w:t>
                      </w:r>
                      <w:r w:rsidR="006D0AFC" w:rsidRPr="008A10F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攜帶身分證(或相關證件)親自至</w:t>
                      </w:r>
                      <w:r w:rsidR="006A4154" w:rsidRPr="008A10F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現場徵才</w:t>
                      </w:r>
                      <w:r w:rsidR="006D0AFC" w:rsidRPr="008A10F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地點參加面試。</w:t>
                      </w:r>
                    </w:p>
                    <w:p w:rsidR="00103D69" w:rsidRPr="001A134E" w:rsidRDefault="00542204">
                      <w:pPr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1A134E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</w:rPr>
                        <w:t>◎</w:t>
                      </w:r>
                      <w:r w:rsidR="00AF7635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</w:rPr>
                        <w:t>防疫期間</w:t>
                      </w:r>
                      <w:r w:rsidR="00057ABF" w:rsidRPr="001A134E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</w:rPr>
                        <w:t>為維護您</w:t>
                      </w:r>
                      <w:r w:rsidRPr="001A134E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</w:rPr>
                        <w:t>的健康及避免傳染風險</w:t>
                      </w:r>
                      <w:r w:rsidR="00AF7635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</w:rPr>
                        <w:t>，面試之求職者請配戴口罩，謝謝</w:t>
                      </w:r>
                      <w:r w:rsidR="00103D69" w:rsidRPr="001A134E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</w:rPr>
                        <w:t>合作</w:t>
                      </w:r>
                      <w:r w:rsidRPr="001A134E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</w:rPr>
                        <w:t>◎</w:t>
                      </w:r>
                    </w:p>
                    <w:p w:rsidR="00542204" w:rsidRDefault="00542204" w:rsidP="00542204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</w:p>
                    <w:p w:rsidR="00103D69" w:rsidRPr="00542204" w:rsidRDefault="00103D69" w:rsidP="00542204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542204">
                        <w:rPr>
                          <w:rFonts w:ascii="標楷體" w:eastAsia="標楷體" w:hAnsi="標楷體" w:hint="eastAsia"/>
                          <w:b/>
                        </w:rPr>
                        <w:t>受理求才登記單位:前鎮就業服務站</w:t>
                      </w:r>
                    </w:p>
                    <w:p w:rsidR="00103D69" w:rsidRPr="00542204" w:rsidRDefault="00103D69" w:rsidP="00542204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542204">
                        <w:rPr>
                          <w:rFonts w:ascii="標楷體" w:eastAsia="標楷體" w:hAnsi="標楷體" w:hint="eastAsia"/>
                          <w:b/>
                        </w:rPr>
                        <w:t>地址:高雄市前鎮區鎮中路6號1樓</w:t>
                      </w:r>
                      <w:r w:rsidR="00EA450F" w:rsidRPr="00542204">
                        <w:rPr>
                          <w:rFonts w:ascii="標楷體" w:eastAsia="標楷體" w:hAnsi="標楷體" w:hint="eastAsia"/>
                          <w:b/>
                        </w:rPr>
                        <w:t xml:space="preserve">   </w:t>
                      </w:r>
                      <w:r w:rsidRPr="00542204">
                        <w:rPr>
                          <w:rFonts w:ascii="標楷體" w:eastAsia="標楷體" w:hAnsi="標楷體" w:hint="eastAsia"/>
                          <w:b/>
                        </w:rPr>
                        <w:t>電話:07-8220790轉322林先生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7D7A" w:rsidSect="009207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E8F" w:rsidRDefault="008E0E8F" w:rsidP="009E7D77">
      <w:r>
        <w:separator/>
      </w:r>
    </w:p>
  </w:endnote>
  <w:endnote w:type="continuationSeparator" w:id="0">
    <w:p w:rsidR="008E0E8F" w:rsidRDefault="008E0E8F" w:rsidP="009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E8F" w:rsidRDefault="008E0E8F" w:rsidP="009E7D77">
      <w:r>
        <w:separator/>
      </w:r>
    </w:p>
  </w:footnote>
  <w:footnote w:type="continuationSeparator" w:id="0">
    <w:p w:rsidR="008E0E8F" w:rsidRDefault="008E0E8F" w:rsidP="009E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B2730"/>
    <w:multiLevelType w:val="hybridMultilevel"/>
    <w:tmpl w:val="00481558"/>
    <w:lvl w:ilvl="0" w:tplc="FB3E0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FC"/>
    <w:rsid w:val="00016A14"/>
    <w:rsid w:val="00057ABF"/>
    <w:rsid w:val="00071E18"/>
    <w:rsid w:val="000F4330"/>
    <w:rsid w:val="00103D69"/>
    <w:rsid w:val="00106BDA"/>
    <w:rsid w:val="00162DE6"/>
    <w:rsid w:val="001A134E"/>
    <w:rsid w:val="00297A15"/>
    <w:rsid w:val="0030070A"/>
    <w:rsid w:val="003C02FE"/>
    <w:rsid w:val="004C6B40"/>
    <w:rsid w:val="004C7496"/>
    <w:rsid w:val="004D0046"/>
    <w:rsid w:val="004F4D65"/>
    <w:rsid w:val="00542204"/>
    <w:rsid w:val="005A3DEC"/>
    <w:rsid w:val="005F2ACB"/>
    <w:rsid w:val="00680E93"/>
    <w:rsid w:val="006A4154"/>
    <w:rsid w:val="006D02E0"/>
    <w:rsid w:val="006D0A42"/>
    <w:rsid w:val="006D0AFC"/>
    <w:rsid w:val="0070645A"/>
    <w:rsid w:val="00801A03"/>
    <w:rsid w:val="00881B9D"/>
    <w:rsid w:val="008A10FE"/>
    <w:rsid w:val="008D3F83"/>
    <w:rsid w:val="008E0E8F"/>
    <w:rsid w:val="008F589E"/>
    <w:rsid w:val="009207F0"/>
    <w:rsid w:val="009537A0"/>
    <w:rsid w:val="009A5022"/>
    <w:rsid w:val="009B5565"/>
    <w:rsid w:val="009B7A54"/>
    <w:rsid w:val="009C3711"/>
    <w:rsid w:val="009E7D77"/>
    <w:rsid w:val="00A12468"/>
    <w:rsid w:val="00AF7635"/>
    <w:rsid w:val="00B11BB5"/>
    <w:rsid w:val="00B56D93"/>
    <w:rsid w:val="00B70A41"/>
    <w:rsid w:val="00B93BE9"/>
    <w:rsid w:val="00C201A0"/>
    <w:rsid w:val="00CA3F14"/>
    <w:rsid w:val="00CA7D7A"/>
    <w:rsid w:val="00CB41FB"/>
    <w:rsid w:val="00DA5E0C"/>
    <w:rsid w:val="00DE7442"/>
    <w:rsid w:val="00EA450F"/>
    <w:rsid w:val="00FE39BE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C1CFC6-D474-47EC-AE06-480E03E7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D0AF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D0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E7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E7D7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E7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E7D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2020-09-21T08:13:00Z</cp:lastPrinted>
  <dcterms:created xsi:type="dcterms:W3CDTF">2020-09-29T02:27:00Z</dcterms:created>
  <dcterms:modified xsi:type="dcterms:W3CDTF">2020-09-29T02:27:00Z</dcterms:modified>
</cp:coreProperties>
</file>