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C09D" w14:textId="77777777" w:rsidR="00EB2F8C" w:rsidRPr="008E24BF" w:rsidRDefault="00DD2CC5" w:rsidP="00EB2F8C">
      <w:pPr>
        <w:spacing w:line="400" w:lineRule="exac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1</w:t>
      </w:r>
      <w:r w:rsidR="00FC5919">
        <w:rPr>
          <w:rFonts w:ascii="標楷體" w:eastAsia="標楷體" w:hAnsi="標楷體" w:hint="eastAsia"/>
          <w:b/>
          <w:sz w:val="44"/>
          <w:szCs w:val="44"/>
        </w:rPr>
        <w:t>10</w:t>
      </w:r>
      <w:r w:rsidR="00C82171" w:rsidRPr="008E24BF">
        <w:rPr>
          <w:rFonts w:ascii="標楷體" w:eastAsia="標楷體" w:hAnsi="標楷體" w:hint="eastAsia"/>
          <w:b/>
          <w:sz w:val="44"/>
          <w:szCs w:val="44"/>
        </w:rPr>
        <w:t>年</w:t>
      </w:r>
      <w:r w:rsidR="00BD6F7D" w:rsidRPr="008E24BF">
        <w:rPr>
          <w:rFonts w:ascii="標楷體" w:eastAsia="標楷體" w:hAnsi="標楷體" w:hint="eastAsia"/>
          <w:b/>
          <w:sz w:val="44"/>
          <w:szCs w:val="44"/>
        </w:rPr>
        <w:t>大社區</w:t>
      </w:r>
      <w:r w:rsidR="008E24BF" w:rsidRPr="008E24BF">
        <w:rPr>
          <w:rFonts w:ascii="標楷體" w:eastAsia="標楷體" w:hAnsi="標楷體" w:hint="eastAsia"/>
          <w:b/>
          <w:sz w:val="44"/>
          <w:szCs w:val="44"/>
        </w:rPr>
        <w:t>公所</w:t>
      </w:r>
      <w:r w:rsidR="00C82171" w:rsidRPr="008E24BF">
        <w:rPr>
          <w:rFonts w:ascii="標楷體" w:eastAsia="標楷體" w:hAnsi="標楷體" w:hint="eastAsia"/>
          <w:b/>
          <w:sz w:val="44"/>
          <w:szCs w:val="44"/>
        </w:rPr>
        <w:t>回饋金</w:t>
      </w:r>
      <w:r w:rsidR="00685ED8" w:rsidRPr="008E24BF">
        <w:rPr>
          <w:rFonts w:ascii="標楷體" w:eastAsia="標楷體" w:hAnsi="標楷體" w:hint="eastAsia"/>
          <w:b/>
          <w:sz w:val="44"/>
          <w:szCs w:val="44"/>
        </w:rPr>
        <w:t>第</w:t>
      </w:r>
      <w:r w:rsidR="00856C37">
        <w:rPr>
          <w:rFonts w:ascii="標楷體" w:eastAsia="標楷體" w:hAnsi="標楷體" w:hint="eastAsia"/>
          <w:b/>
          <w:sz w:val="44"/>
          <w:szCs w:val="44"/>
        </w:rPr>
        <w:t>一</w:t>
      </w:r>
      <w:r w:rsidR="00685ED8" w:rsidRPr="008E24BF">
        <w:rPr>
          <w:rFonts w:ascii="標楷體" w:eastAsia="標楷體" w:hAnsi="標楷體" w:hint="eastAsia"/>
          <w:b/>
          <w:sz w:val="44"/>
          <w:szCs w:val="44"/>
        </w:rPr>
        <w:t>次</w:t>
      </w:r>
      <w:r w:rsidR="00BD6F7D" w:rsidRPr="008E24BF">
        <w:rPr>
          <w:rFonts w:ascii="標楷體" w:eastAsia="標楷體" w:hAnsi="標楷體" w:hint="eastAsia"/>
          <w:b/>
          <w:sz w:val="44"/>
          <w:szCs w:val="44"/>
        </w:rPr>
        <w:t>噴藥消毒日程表</w:t>
      </w:r>
    </w:p>
    <w:p w14:paraId="773A0C7E" w14:textId="77777777" w:rsidR="00EB2F8C" w:rsidRPr="00EB2F8C" w:rsidRDefault="00EB2F8C" w:rsidP="00EB2F8C">
      <w:pPr>
        <w:spacing w:line="400" w:lineRule="exact"/>
        <w:jc w:val="center"/>
        <w:rPr>
          <w:rFonts w:ascii="標楷體" w:eastAsia="標楷體" w:hAnsi="標楷體"/>
          <w:b/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2"/>
        <w:gridCol w:w="1262"/>
        <w:gridCol w:w="1262"/>
        <w:gridCol w:w="1542"/>
        <w:gridCol w:w="4686"/>
      </w:tblGrid>
      <w:tr w:rsidR="00BD6F7D" w:rsidRPr="00AB142D" w14:paraId="66CBC2D8" w14:textId="77777777" w:rsidTr="00016EB8">
        <w:tc>
          <w:tcPr>
            <w:tcW w:w="1442" w:type="dxa"/>
            <w:vAlign w:val="center"/>
          </w:tcPr>
          <w:p w14:paraId="08FE263A" w14:textId="77777777" w:rsidR="00BD6F7D" w:rsidRPr="00DD2CC5" w:rsidRDefault="00BD6F7D" w:rsidP="00EB73E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D2CC5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1276" w:type="dxa"/>
            <w:vAlign w:val="center"/>
          </w:tcPr>
          <w:p w14:paraId="190D3AA4" w14:textId="77777777" w:rsidR="00BD6F7D" w:rsidRPr="00DD2CC5" w:rsidRDefault="00BD6F7D" w:rsidP="00E15FD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D2CC5">
              <w:rPr>
                <w:rFonts w:ascii="標楷體" w:eastAsia="標楷體" w:hAnsi="標楷體" w:hint="eastAsia"/>
                <w:b/>
                <w:sz w:val="32"/>
                <w:szCs w:val="32"/>
              </w:rPr>
              <w:t>上 午</w:t>
            </w:r>
          </w:p>
        </w:tc>
        <w:tc>
          <w:tcPr>
            <w:tcW w:w="1276" w:type="dxa"/>
            <w:vAlign w:val="center"/>
          </w:tcPr>
          <w:p w14:paraId="2B8F6891" w14:textId="77777777" w:rsidR="00BD6F7D" w:rsidRPr="00DD2CC5" w:rsidRDefault="00BD6F7D" w:rsidP="00E15FD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D2CC5">
              <w:rPr>
                <w:rFonts w:ascii="標楷體" w:eastAsia="標楷體" w:hAnsi="標楷體" w:hint="eastAsia"/>
                <w:b/>
                <w:sz w:val="32"/>
                <w:szCs w:val="32"/>
              </w:rPr>
              <w:t>下 午</w:t>
            </w:r>
          </w:p>
        </w:tc>
        <w:tc>
          <w:tcPr>
            <w:tcW w:w="1559" w:type="dxa"/>
            <w:vAlign w:val="center"/>
          </w:tcPr>
          <w:p w14:paraId="37AB44FD" w14:textId="77777777" w:rsidR="00BD6F7D" w:rsidRPr="00361CF4" w:rsidRDefault="00D3329A" w:rsidP="008B35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槍數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="00192D56" w:rsidRPr="00361CF4">
              <w:rPr>
                <w:rFonts w:ascii="標楷體" w:eastAsia="標楷體" w:hAnsi="標楷體" w:hint="eastAsia"/>
                <w:b/>
                <w:sz w:val="28"/>
                <w:szCs w:val="28"/>
              </w:rPr>
              <w:t>人員</w:t>
            </w:r>
          </w:p>
        </w:tc>
        <w:tc>
          <w:tcPr>
            <w:tcW w:w="4761" w:type="dxa"/>
            <w:vAlign w:val="center"/>
          </w:tcPr>
          <w:p w14:paraId="40826E3C" w14:textId="77777777" w:rsidR="00BD6F7D" w:rsidRPr="00DD2CC5" w:rsidRDefault="00BD6F7D" w:rsidP="001512C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D2CC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備 </w:t>
            </w:r>
            <w:proofErr w:type="gramStart"/>
            <w:r w:rsidRPr="00DD2CC5">
              <w:rPr>
                <w:rFonts w:ascii="標楷體" w:eastAsia="標楷體" w:hAnsi="標楷體" w:hint="eastAsia"/>
                <w:b/>
                <w:sz w:val="32"/>
                <w:szCs w:val="32"/>
              </w:rPr>
              <w:t>註</w:t>
            </w:r>
            <w:proofErr w:type="gramEnd"/>
          </w:p>
        </w:tc>
      </w:tr>
      <w:tr w:rsidR="00DD2CC5" w:rsidRPr="00AB142D" w14:paraId="4AD176EC" w14:textId="77777777" w:rsidTr="00016EB8">
        <w:tc>
          <w:tcPr>
            <w:tcW w:w="1442" w:type="dxa"/>
            <w:vAlign w:val="center"/>
          </w:tcPr>
          <w:p w14:paraId="31FECA83" w14:textId="77777777" w:rsidR="00DD2CC5" w:rsidRPr="00DD2CC5" w:rsidRDefault="00856C37" w:rsidP="00EB73E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07</w:t>
            </w:r>
            <w:r w:rsidR="009B3225"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 w:rsidR="009B3225"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DD2CC5" w:rsidRPr="00DD2CC5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proofErr w:type="gramStart"/>
            <w:r w:rsidR="00DD2CC5" w:rsidRPr="00DD2CC5"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proofErr w:type="gramEnd"/>
            <w:r w:rsidR="00DD2CC5" w:rsidRPr="00DD2CC5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16ABC89A" w14:textId="77777777" w:rsidR="00DD2CC5" w:rsidRPr="00E15FDD" w:rsidRDefault="00DD2CC5" w:rsidP="00E15FDD">
            <w:pPr>
              <w:jc w:val="center"/>
              <w:rPr>
                <w:rFonts w:ascii="微軟正黑體" w:eastAsia="微軟正黑體" w:hAnsi="微軟正黑體"/>
                <w:sz w:val="30"/>
                <w:szCs w:val="30"/>
              </w:rPr>
            </w:pPr>
            <w:r w:rsidRPr="00E15FDD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中里里</w:t>
            </w:r>
          </w:p>
        </w:tc>
        <w:tc>
          <w:tcPr>
            <w:tcW w:w="1276" w:type="dxa"/>
          </w:tcPr>
          <w:p w14:paraId="573B7A96" w14:textId="77777777" w:rsidR="00DD2CC5" w:rsidRPr="00E15FDD" w:rsidRDefault="00DD2CC5" w:rsidP="00E15FDD">
            <w:pPr>
              <w:jc w:val="center"/>
              <w:rPr>
                <w:rFonts w:ascii="微軟正黑體" w:eastAsia="微軟正黑體" w:hAnsi="微軟正黑體"/>
                <w:sz w:val="30"/>
                <w:szCs w:val="30"/>
              </w:rPr>
            </w:pPr>
            <w:r w:rsidRPr="00E15FDD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中里里</w:t>
            </w:r>
          </w:p>
        </w:tc>
        <w:tc>
          <w:tcPr>
            <w:tcW w:w="1559" w:type="dxa"/>
            <w:vAlign w:val="center"/>
          </w:tcPr>
          <w:p w14:paraId="1FDAA0A4" w14:textId="77777777" w:rsidR="00DD2CC5" w:rsidRPr="00E15FDD" w:rsidRDefault="00DD2CC5" w:rsidP="00162CB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15FD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4/5</w:t>
            </w:r>
          </w:p>
        </w:tc>
        <w:tc>
          <w:tcPr>
            <w:tcW w:w="4761" w:type="dxa"/>
            <w:vAlign w:val="center"/>
          </w:tcPr>
          <w:p w14:paraId="21516662" w14:textId="77777777" w:rsidR="00DD2CC5" w:rsidRPr="00DD2CC5" w:rsidRDefault="00DD2CC5" w:rsidP="00162CBB">
            <w:pPr>
              <w:rPr>
                <w:rFonts w:ascii="標楷體" w:eastAsia="標楷體" w:hAnsi="標楷體"/>
                <w:b/>
                <w:szCs w:val="24"/>
              </w:rPr>
            </w:pPr>
            <w:r w:rsidRPr="00DD2CC5">
              <w:rPr>
                <w:rFonts w:ascii="標楷體" w:eastAsia="標楷體" w:hAnsi="標楷體" w:hint="eastAsia"/>
                <w:b/>
                <w:szCs w:val="24"/>
              </w:rPr>
              <w:t>上午08:20承天宮(鹽埕巷與三民路62巷口)集合，含中里公園、鹽埕巷</w:t>
            </w:r>
          </w:p>
        </w:tc>
      </w:tr>
      <w:tr w:rsidR="00DD2CC5" w:rsidRPr="00AB142D" w14:paraId="55DDDF3F" w14:textId="77777777" w:rsidTr="00016EB8">
        <w:tc>
          <w:tcPr>
            <w:tcW w:w="1442" w:type="dxa"/>
            <w:vAlign w:val="center"/>
          </w:tcPr>
          <w:p w14:paraId="60CC13D9" w14:textId="77777777" w:rsidR="00DD2CC5" w:rsidRPr="00DD2CC5" w:rsidRDefault="00856C37" w:rsidP="00EB73E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07/</w:t>
            </w:r>
            <w:r w:rsidR="009B3225"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  <w:r w:rsidR="00DD2CC5" w:rsidRPr="00DD2CC5">
              <w:rPr>
                <w:rFonts w:ascii="微軟正黑體" w:eastAsia="微軟正黑體" w:hAnsi="微軟正黑體" w:hint="eastAsia"/>
                <w:sz w:val="28"/>
                <w:szCs w:val="28"/>
              </w:rPr>
              <w:t>(二)</w:t>
            </w:r>
          </w:p>
        </w:tc>
        <w:tc>
          <w:tcPr>
            <w:tcW w:w="1276" w:type="dxa"/>
            <w:vAlign w:val="center"/>
          </w:tcPr>
          <w:p w14:paraId="10225D0D" w14:textId="77777777" w:rsidR="00DD2CC5" w:rsidRPr="00E15FDD" w:rsidRDefault="00DD2CC5" w:rsidP="00E15FDD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r w:rsidRPr="00E15FDD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觀音里</w:t>
            </w:r>
          </w:p>
        </w:tc>
        <w:tc>
          <w:tcPr>
            <w:tcW w:w="1276" w:type="dxa"/>
            <w:vAlign w:val="center"/>
          </w:tcPr>
          <w:p w14:paraId="115880CF" w14:textId="77777777" w:rsidR="00DD2CC5" w:rsidRPr="00E15FDD" w:rsidRDefault="00DD2CC5" w:rsidP="00E15FDD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r w:rsidRPr="00E15FDD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觀音里</w:t>
            </w:r>
          </w:p>
        </w:tc>
        <w:tc>
          <w:tcPr>
            <w:tcW w:w="1559" w:type="dxa"/>
            <w:vAlign w:val="center"/>
          </w:tcPr>
          <w:p w14:paraId="0B524AD0" w14:textId="77777777" w:rsidR="00DD2CC5" w:rsidRPr="00E15FDD" w:rsidRDefault="00DD2CC5" w:rsidP="00162CB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15FD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4/5</w:t>
            </w:r>
          </w:p>
        </w:tc>
        <w:tc>
          <w:tcPr>
            <w:tcW w:w="4761" w:type="dxa"/>
            <w:vAlign w:val="center"/>
          </w:tcPr>
          <w:p w14:paraId="6F0CB738" w14:textId="77777777" w:rsidR="00DD2CC5" w:rsidRPr="00DD2CC5" w:rsidRDefault="00DD2CC5" w:rsidP="00162CBB">
            <w:pPr>
              <w:rPr>
                <w:rFonts w:ascii="標楷體" w:eastAsia="標楷體" w:hAnsi="標楷體"/>
                <w:b/>
                <w:szCs w:val="24"/>
              </w:rPr>
            </w:pPr>
            <w:r w:rsidRPr="00DD2CC5">
              <w:rPr>
                <w:rFonts w:ascii="標楷體" w:eastAsia="標楷體" w:hAnsi="標楷體" w:hint="eastAsia"/>
                <w:b/>
                <w:szCs w:val="24"/>
              </w:rPr>
              <w:t>上午08:20集興宮(中華路8巷43號)集合，下午</w:t>
            </w:r>
            <w:r w:rsidR="00686F81">
              <w:rPr>
                <w:rFonts w:ascii="標楷體" w:eastAsia="標楷體" w:hAnsi="標楷體" w:hint="eastAsia"/>
                <w:b/>
                <w:szCs w:val="24"/>
              </w:rPr>
              <w:t>16:1</w:t>
            </w:r>
            <w:r w:rsidRPr="00DD2CC5">
              <w:rPr>
                <w:rFonts w:ascii="標楷體" w:eastAsia="標楷體" w:hAnsi="標楷體" w:hint="eastAsia"/>
                <w:b/>
                <w:szCs w:val="24"/>
              </w:rPr>
              <w:t>0噴觀音國小</w:t>
            </w:r>
          </w:p>
        </w:tc>
      </w:tr>
      <w:tr w:rsidR="00DD2CC5" w:rsidRPr="00EB73ED" w14:paraId="63EEDF34" w14:textId="77777777" w:rsidTr="00016EB8">
        <w:tc>
          <w:tcPr>
            <w:tcW w:w="1442" w:type="dxa"/>
            <w:vAlign w:val="center"/>
          </w:tcPr>
          <w:p w14:paraId="3BCA5020" w14:textId="77777777" w:rsidR="00DD2CC5" w:rsidRPr="00DD2CC5" w:rsidRDefault="00856C37" w:rsidP="00EB73E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07/</w:t>
            </w:r>
            <w:r w:rsidR="009B3225">
              <w:rPr>
                <w:rFonts w:ascii="微軟正黑體" w:eastAsia="微軟正黑體" w:hAnsi="微軟正黑體" w:hint="eastAsia"/>
                <w:sz w:val="28"/>
                <w:szCs w:val="28"/>
              </w:rPr>
              <w:t>14</w:t>
            </w:r>
            <w:r w:rsidR="00DD2CC5" w:rsidRPr="00DD2CC5">
              <w:rPr>
                <w:rFonts w:ascii="微軟正黑體" w:eastAsia="微軟正黑體" w:hAnsi="微軟正黑體" w:hint="eastAsia"/>
                <w:sz w:val="28"/>
                <w:szCs w:val="28"/>
              </w:rPr>
              <w:t>(三)</w:t>
            </w:r>
          </w:p>
        </w:tc>
        <w:tc>
          <w:tcPr>
            <w:tcW w:w="1276" w:type="dxa"/>
            <w:vAlign w:val="center"/>
          </w:tcPr>
          <w:p w14:paraId="5B70A61A" w14:textId="77777777" w:rsidR="00DD2CC5" w:rsidRPr="00E15FDD" w:rsidRDefault="00DD2CC5" w:rsidP="00E15FDD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r w:rsidRPr="00E15FDD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神農里</w:t>
            </w:r>
          </w:p>
        </w:tc>
        <w:tc>
          <w:tcPr>
            <w:tcW w:w="1276" w:type="dxa"/>
            <w:vAlign w:val="center"/>
          </w:tcPr>
          <w:p w14:paraId="0BA1226B" w14:textId="77777777" w:rsidR="00DD2CC5" w:rsidRPr="00E15FDD" w:rsidRDefault="00DD2CC5" w:rsidP="00E15FDD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r w:rsidRPr="00E15FDD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神農里</w:t>
            </w:r>
          </w:p>
        </w:tc>
        <w:tc>
          <w:tcPr>
            <w:tcW w:w="1559" w:type="dxa"/>
            <w:vAlign w:val="center"/>
          </w:tcPr>
          <w:p w14:paraId="3FB216B9" w14:textId="77777777" w:rsidR="00DD2CC5" w:rsidRPr="00E15FDD" w:rsidRDefault="00DD2CC5" w:rsidP="00162CB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15FD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4/5</w:t>
            </w:r>
          </w:p>
        </w:tc>
        <w:tc>
          <w:tcPr>
            <w:tcW w:w="4761" w:type="dxa"/>
            <w:vAlign w:val="center"/>
          </w:tcPr>
          <w:p w14:paraId="2E1E855C" w14:textId="77777777" w:rsidR="00DD2CC5" w:rsidRPr="00DD2CC5" w:rsidRDefault="00DD2CC5" w:rsidP="00162CBB">
            <w:pPr>
              <w:rPr>
                <w:rFonts w:ascii="標楷體" w:eastAsia="標楷體" w:hAnsi="標楷體"/>
                <w:b/>
                <w:szCs w:val="24"/>
              </w:rPr>
            </w:pPr>
            <w:r w:rsidRPr="00DD2CC5">
              <w:rPr>
                <w:rFonts w:ascii="標楷體" w:eastAsia="標楷體" w:hAnsi="標楷體" w:hint="eastAsia"/>
                <w:b/>
                <w:szCs w:val="24"/>
              </w:rPr>
              <w:t>上午08:20青雲宮(</w:t>
            </w:r>
            <w:r w:rsidRPr="00DD2CC5">
              <w:rPr>
                <w:rStyle w:val="lrzxr"/>
                <w:rFonts w:ascii="標楷體" w:eastAsia="標楷體" w:hAnsi="標楷體" w:cs="Arial"/>
                <w:b/>
                <w:color w:val="222222"/>
              </w:rPr>
              <w:t>中華路127號</w:t>
            </w:r>
            <w:r w:rsidRPr="00DD2CC5">
              <w:rPr>
                <w:rFonts w:ascii="標楷體" w:eastAsia="標楷體" w:hAnsi="標楷體" w:hint="eastAsia"/>
                <w:b/>
                <w:szCs w:val="24"/>
              </w:rPr>
              <w:t>) 集合，下午噴果菜市場、</w:t>
            </w:r>
            <w:r w:rsidR="00686F81">
              <w:rPr>
                <w:rFonts w:ascii="標楷體" w:eastAsia="標楷體" w:hAnsi="標楷體" w:hint="eastAsia"/>
                <w:b/>
                <w:szCs w:val="24"/>
              </w:rPr>
              <w:t>下午</w:t>
            </w:r>
            <w:r w:rsidR="00443BE6">
              <w:rPr>
                <w:rFonts w:ascii="標楷體" w:eastAsia="標楷體" w:hAnsi="標楷體" w:hint="eastAsia"/>
                <w:b/>
                <w:szCs w:val="24"/>
              </w:rPr>
              <w:t>16</w:t>
            </w:r>
            <w:r w:rsidR="00686F81">
              <w:rPr>
                <w:rFonts w:ascii="標楷體" w:eastAsia="標楷體" w:hAnsi="標楷體" w:hint="eastAsia"/>
                <w:b/>
                <w:szCs w:val="24"/>
              </w:rPr>
              <w:t>:30</w:t>
            </w:r>
            <w:proofErr w:type="gramStart"/>
            <w:r w:rsidR="00A379AE">
              <w:rPr>
                <w:rFonts w:ascii="標楷體" w:eastAsia="標楷體" w:hAnsi="標楷體" w:hint="eastAsia"/>
                <w:b/>
                <w:szCs w:val="24"/>
              </w:rPr>
              <w:t>噴</w:t>
            </w:r>
            <w:r w:rsidRPr="00DD2CC5">
              <w:rPr>
                <w:rFonts w:ascii="標楷體" w:eastAsia="標楷體" w:hAnsi="標楷體" w:hint="eastAsia"/>
                <w:b/>
                <w:szCs w:val="24"/>
              </w:rPr>
              <w:t>大社</w:t>
            </w:r>
            <w:proofErr w:type="gramEnd"/>
            <w:r w:rsidRPr="00DD2CC5">
              <w:rPr>
                <w:rFonts w:ascii="標楷體" w:eastAsia="標楷體" w:hAnsi="標楷體" w:hint="eastAsia"/>
                <w:b/>
                <w:szCs w:val="24"/>
              </w:rPr>
              <w:t>國中</w:t>
            </w:r>
          </w:p>
        </w:tc>
      </w:tr>
      <w:tr w:rsidR="00DD2CC5" w:rsidRPr="004221FE" w14:paraId="45A76763" w14:textId="77777777" w:rsidTr="00016EB8">
        <w:tc>
          <w:tcPr>
            <w:tcW w:w="1442" w:type="dxa"/>
            <w:vAlign w:val="center"/>
          </w:tcPr>
          <w:p w14:paraId="5DF5C45A" w14:textId="77777777" w:rsidR="00DD2CC5" w:rsidRPr="00DD2CC5" w:rsidRDefault="00856C37" w:rsidP="00EB73E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07/</w:t>
            </w:r>
            <w:r w:rsidR="009B3225">
              <w:rPr>
                <w:rFonts w:ascii="微軟正黑體" w:eastAsia="微軟正黑體" w:hAnsi="微軟正黑體" w:hint="eastAsia"/>
                <w:sz w:val="28"/>
                <w:szCs w:val="28"/>
              </w:rPr>
              <w:t>15</w:t>
            </w:r>
            <w:r w:rsidR="00DD2CC5" w:rsidRPr="00DD2CC5">
              <w:rPr>
                <w:rFonts w:ascii="微軟正黑體" w:eastAsia="微軟正黑體" w:hAnsi="微軟正黑體" w:hint="eastAsia"/>
                <w:sz w:val="28"/>
                <w:szCs w:val="28"/>
              </w:rPr>
              <w:t>(四)</w:t>
            </w:r>
          </w:p>
        </w:tc>
        <w:tc>
          <w:tcPr>
            <w:tcW w:w="1276" w:type="dxa"/>
            <w:vAlign w:val="center"/>
          </w:tcPr>
          <w:p w14:paraId="387A9134" w14:textId="77777777" w:rsidR="00DD2CC5" w:rsidRPr="00E15FDD" w:rsidRDefault="00DD2CC5" w:rsidP="00E15FDD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r w:rsidRPr="00E15FDD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三</w:t>
            </w:r>
            <w:proofErr w:type="gramStart"/>
            <w:r w:rsidRPr="00E15FDD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奶里</w:t>
            </w:r>
            <w:proofErr w:type="gramEnd"/>
          </w:p>
        </w:tc>
        <w:tc>
          <w:tcPr>
            <w:tcW w:w="1276" w:type="dxa"/>
            <w:vAlign w:val="center"/>
          </w:tcPr>
          <w:p w14:paraId="51214FEE" w14:textId="77777777" w:rsidR="00DD2CC5" w:rsidRPr="00E15FDD" w:rsidRDefault="00DD2CC5" w:rsidP="00E15FDD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r w:rsidRPr="00E15FDD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三</w:t>
            </w:r>
            <w:proofErr w:type="gramStart"/>
            <w:r w:rsidRPr="00E15FDD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奶里</w:t>
            </w:r>
            <w:proofErr w:type="gramEnd"/>
          </w:p>
        </w:tc>
        <w:tc>
          <w:tcPr>
            <w:tcW w:w="1559" w:type="dxa"/>
            <w:vAlign w:val="center"/>
          </w:tcPr>
          <w:p w14:paraId="060447B7" w14:textId="77777777" w:rsidR="00DD2CC5" w:rsidRPr="00E15FDD" w:rsidRDefault="00DD2CC5" w:rsidP="00162CB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15FD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4/5</w:t>
            </w:r>
          </w:p>
        </w:tc>
        <w:tc>
          <w:tcPr>
            <w:tcW w:w="4761" w:type="dxa"/>
            <w:vAlign w:val="center"/>
          </w:tcPr>
          <w:p w14:paraId="6D3FDA52" w14:textId="77777777" w:rsidR="00DD2CC5" w:rsidRPr="00DD2CC5" w:rsidRDefault="00DD2CC5" w:rsidP="00162CBB">
            <w:pPr>
              <w:rPr>
                <w:rFonts w:ascii="標楷體" w:eastAsia="標楷體" w:hAnsi="標楷體"/>
                <w:b/>
                <w:szCs w:val="24"/>
              </w:rPr>
            </w:pPr>
            <w:r w:rsidRPr="00DD2CC5">
              <w:rPr>
                <w:rFonts w:ascii="標楷體" w:eastAsia="標楷體" w:hAnsi="標楷體" w:hint="eastAsia"/>
                <w:b/>
                <w:szCs w:val="24"/>
              </w:rPr>
              <w:t>上午08:20里長家(民生路32號)集合，上午建興、八方民市場先噴藥</w:t>
            </w:r>
          </w:p>
        </w:tc>
      </w:tr>
      <w:tr w:rsidR="009B3225" w:rsidRPr="00AB142D" w14:paraId="29981994" w14:textId="77777777" w:rsidTr="00016EB8">
        <w:trPr>
          <w:trHeight w:val="676"/>
        </w:trPr>
        <w:tc>
          <w:tcPr>
            <w:tcW w:w="1442" w:type="dxa"/>
            <w:vAlign w:val="center"/>
          </w:tcPr>
          <w:p w14:paraId="42361483" w14:textId="77777777" w:rsidR="009B3225" w:rsidRPr="009B3225" w:rsidRDefault="00856C37" w:rsidP="009B3225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07/</w:t>
            </w:r>
            <w:r w:rsidR="009B3225" w:rsidRPr="009B322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16(五)</w:t>
            </w:r>
          </w:p>
        </w:tc>
        <w:tc>
          <w:tcPr>
            <w:tcW w:w="1276" w:type="dxa"/>
            <w:vAlign w:val="center"/>
          </w:tcPr>
          <w:p w14:paraId="2FBDAD5F" w14:textId="77777777" w:rsidR="009B3225" w:rsidRPr="00E15FDD" w:rsidRDefault="009B3225" w:rsidP="009B3225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r w:rsidRPr="00E15FDD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翠屏里</w:t>
            </w:r>
          </w:p>
        </w:tc>
        <w:tc>
          <w:tcPr>
            <w:tcW w:w="1276" w:type="dxa"/>
            <w:vAlign w:val="center"/>
          </w:tcPr>
          <w:p w14:paraId="1AB0EFCE" w14:textId="77777777" w:rsidR="009B3225" w:rsidRPr="00E15FDD" w:rsidRDefault="009B3225" w:rsidP="009B3225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r w:rsidRPr="00E15FDD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翠屏里</w:t>
            </w:r>
          </w:p>
        </w:tc>
        <w:tc>
          <w:tcPr>
            <w:tcW w:w="1559" w:type="dxa"/>
            <w:vAlign w:val="center"/>
          </w:tcPr>
          <w:p w14:paraId="10EC6098" w14:textId="77777777" w:rsidR="009B3225" w:rsidRPr="00E15FDD" w:rsidRDefault="009B3225" w:rsidP="009B322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15FD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4/5</w:t>
            </w:r>
          </w:p>
        </w:tc>
        <w:tc>
          <w:tcPr>
            <w:tcW w:w="4761" w:type="dxa"/>
            <w:vAlign w:val="center"/>
          </w:tcPr>
          <w:p w14:paraId="574267E1" w14:textId="77777777" w:rsidR="009B3225" w:rsidRPr="00DD2CC5" w:rsidRDefault="009B3225" w:rsidP="009B3225">
            <w:pPr>
              <w:rPr>
                <w:rFonts w:ascii="標楷體" w:eastAsia="標楷體" w:hAnsi="標楷體"/>
                <w:b/>
                <w:szCs w:val="24"/>
              </w:rPr>
            </w:pPr>
            <w:r w:rsidRPr="00DD2CC5">
              <w:rPr>
                <w:rFonts w:ascii="標楷體" w:eastAsia="標楷體" w:hAnsi="標楷體" w:hint="eastAsia"/>
                <w:b/>
                <w:szCs w:val="24"/>
              </w:rPr>
              <w:t>上午08:20翠屏里活動中心(中興四巷1號)集合</w:t>
            </w:r>
            <w:r w:rsidRPr="00DD2CC5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 w:rsidRPr="00DD2CC5">
              <w:rPr>
                <w:rFonts w:ascii="標楷體" w:eastAsia="標楷體" w:hAnsi="標楷體" w:hint="eastAsia"/>
                <w:b/>
                <w:szCs w:val="24"/>
              </w:rPr>
              <w:t>加強舊部落</w:t>
            </w:r>
          </w:p>
        </w:tc>
      </w:tr>
      <w:tr w:rsidR="009B3225" w:rsidRPr="00AB142D" w14:paraId="722B2E4A" w14:textId="77777777" w:rsidTr="00016EB8">
        <w:trPr>
          <w:trHeight w:val="541"/>
        </w:trPr>
        <w:tc>
          <w:tcPr>
            <w:tcW w:w="1442" w:type="dxa"/>
            <w:vAlign w:val="center"/>
          </w:tcPr>
          <w:p w14:paraId="4B19F963" w14:textId="77777777" w:rsidR="009B3225" w:rsidRPr="00DD2CC5" w:rsidRDefault="00856C37" w:rsidP="009B3225">
            <w:pPr>
              <w:jc w:val="center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07/</w:t>
            </w:r>
            <w:r w:rsidR="009B3225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17</w:t>
            </w:r>
            <w:r w:rsidR="009B3225" w:rsidRPr="00DD2CC5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(六)</w:t>
            </w:r>
          </w:p>
        </w:tc>
        <w:tc>
          <w:tcPr>
            <w:tcW w:w="1276" w:type="dxa"/>
            <w:vAlign w:val="center"/>
          </w:tcPr>
          <w:p w14:paraId="3E8134C4" w14:textId="77777777" w:rsidR="009B3225" w:rsidRPr="00E15FDD" w:rsidRDefault="009B3225" w:rsidP="009B3225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7DD208F5" w14:textId="77777777" w:rsidR="009B3225" w:rsidRPr="00E15FDD" w:rsidRDefault="009B3225" w:rsidP="009B3225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7DAEA353" w14:textId="77777777" w:rsidR="009B3225" w:rsidRPr="00E15FDD" w:rsidRDefault="009B3225" w:rsidP="009B322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761" w:type="dxa"/>
            <w:vAlign w:val="center"/>
          </w:tcPr>
          <w:p w14:paraId="2FBC9EF7" w14:textId="77777777" w:rsidR="009B3225" w:rsidRPr="00E15FDD" w:rsidRDefault="009B3225" w:rsidP="009B3225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30"/>
                <w:szCs w:val="30"/>
              </w:rPr>
            </w:pPr>
            <w:r w:rsidRPr="00E15FDD">
              <w:rPr>
                <w:rFonts w:ascii="微軟正黑體" w:eastAsia="微軟正黑體" w:hAnsi="微軟正黑體" w:hint="eastAsia"/>
                <w:b/>
                <w:color w:val="FF0000"/>
                <w:sz w:val="30"/>
                <w:szCs w:val="30"/>
              </w:rPr>
              <w:t>例假</w:t>
            </w:r>
          </w:p>
        </w:tc>
      </w:tr>
      <w:tr w:rsidR="009B3225" w:rsidRPr="00AB142D" w14:paraId="71561493" w14:textId="77777777" w:rsidTr="00016EB8">
        <w:trPr>
          <w:trHeight w:val="543"/>
        </w:trPr>
        <w:tc>
          <w:tcPr>
            <w:tcW w:w="1442" w:type="dxa"/>
            <w:vAlign w:val="center"/>
          </w:tcPr>
          <w:p w14:paraId="7D9BAE70" w14:textId="77777777" w:rsidR="009B3225" w:rsidRPr="00DD2CC5" w:rsidRDefault="00856C37" w:rsidP="009B3225">
            <w:pPr>
              <w:jc w:val="center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07/</w:t>
            </w:r>
            <w:r w:rsidR="009B3225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18</w:t>
            </w:r>
            <w:r w:rsidR="009B3225" w:rsidRPr="00DD2CC5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(日)</w:t>
            </w:r>
          </w:p>
        </w:tc>
        <w:tc>
          <w:tcPr>
            <w:tcW w:w="1276" w:type="dxa"/>
            <w:vAlign w:val="center"/>
          </w:tcPr>
          <w:p w14:paraId="587FEBB5" w14:textId="77777777" w:rsidR="009B3225" w:rsidRPr="00E15FDD" w:rsidRDefault="009B3225" w:rsidP="009B3225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3E8263AF" w14:textId="77777777" w:rsidR="009B3225" w:rsidRPr="00E15FDD" w:rsidRDefault="009B3225" w:rsidP="009B3225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2B36FDC1" w14:textId="77777777" w:rsidR="009B3225" w:rsidRPr="00E15FDD" w:rsidRDefault="009B3225" w:rsidP="009B322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4761" w:type="dxa"/>
            <w:vAlign w:val="center"/>
          </w:tcPr>
          <w:p w14:paraId="77B18C08" w14:textId="77777777" w:rsidR="009B3225" w:rsidRPr="00E15FDD" w:rsidRDefault="009B3225" w:rsidP="009B3225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30"/>
                <w:szCs w:val="30"/>
              </w:rPr>
            </w:pPr>
            <w:r w:rsidRPr="00E15FDD">
              <w:rPr>
                <w:rFonts w:ascii="微軟正黑體" w:eastAsia="微軟正黑體" w:hAnsi="微軟正黑體" w:hint="eastAsia"/>
                <w:b/>
                <w:color w:val="FF0000"/>
                <w:sz w:val="30"/>
                <w:szCs w:val="30"/>
              </w:rPr>
              <w:t>例假</w:t>
            </w:r>
          </w:p>
        </w:tc>
      </w:tr>
      <w:tr w:rsidR="009B3225" w:rsidRPr="00AB142D" w14:paraId="729BC47E" w14:textId="77777777" w:rsidTr="00016EB8">
        <w:trPr>
          <w:trHeight w:val="543"/>
        </w:trPr>
        <w:tc>
          <w:tcPr>
            <w:tcW w:w="1442" w:type="dxa"/>
            <w:vAlign w:val="center"/>
          </w:tcPr>
          <w:p w14:paraId="0E604D68" w14:textId="77777777" w:rsidR="009B3225" w:rsidRPr="00DD2CC5" w:rsidRDefault="00856C37" w:rsidP="009B322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07/</w:t>
            </w:r>
            <w:r w:rsidR="009B3225">
              <w:rPr>
                <w:rFonts w:ascii="微軟正黑體" w:eastAsia="微軟正黑體" w:hAnsi="微軟正黑體" w:hint="eastAsia"/>
                <w:sz w:val="28"/>
                <w:szCs w:val="28"/>
              </w:rPr>
              <w:t>19</w:t>
            </w:r>
            <w:r w:rsidR="009B3225" w:rsidRPr="00DD2CC5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proofErr w:type="gramStart"/>
            <w:r w:rsidR="009B3225"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proofErr w:type="gramEnd"/>
            <w:r w:rsidR="009B3225" w:rsidRPr="00DD2CC5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14:paraId="1F8647F4" w14:textId="77777777" w:rsidR="009B3225" w:rsidRPr="00E15FDD" w:rsidRDefault="009B3225" w:rsidP="009B3225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r w:rsidRPr="00E15FDD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大社里</w:t>
            </w:r>
          </w:p>
        </w:tc>
        <w:tc>
          <w:tcPr>
            <w:tcW w:w="1276" w:type="dxa"/>
            <w:vAlign w:val="center"/>
          </w:tcPr>
          <w:p w14:paraId="7D8325D1" w14:textId="77777777" w:rsidR="009B3225" w:rsidRPr="00E15FDD" w:rsidRDefault="009B3225" w:rsidP="009B3225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r w:rsidRPr="00E15FDD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大社里</w:t>
            </w:r>
          </w:p>
        </w:tc>
        <w:tc>
          <w:tcPr>
            <w:tcW w:w="1559" w:type="dxa"/>
            <w:vAlign w:val="center"/>
          </w:tcPr>
          <w:p w14:paraId="2B4EBC63" w14:textId="77777777" w:rsidR="009B3225" w:rsidRPr="00E15FDD" w:rsidRDefault="009B3225" w:rsidP="009B322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15FD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4/5</w:t>
            </w:r>
          </w:p>
        </w:tc>
        <w:tc>
          <w:tcPr>
            <w:tcW w:w="4761" w:type="dxa"/>
            <w:vAlign w:val="center"/>
          </w:tcPr>
          <w:p w14:paraId="069DE661" w14:textId="77777777" w:rsidR="009B3225" w:rsidRPr="00DD2CC5" w:rsidRDefault="009B3225" w:rsidP="009B3225">
            <w:pPr>
              <w:rPr>
                <w:rFonts w:ascii="標楷體" w:eastAsia="標楷體" w:hAnsi="標楷體"/>
                <w:b/>
                <w:szCs w:val="24"/>
              </w:rPr>
            </w:pPr>
            <w:r w:rsidRPr="00DD2CC5">
              <w:rPr>
                <w:rFonts w:ascii="標楷體" w:eastAsia="標楷體" w:hAnsi="標楷體" w:hint="eastAsia"/>
                <w:b/>
                <w:szCs w:val="24"/>
              </w:rPr>
              <w:t>上午08:20區公所集合，</w:t>
            </w:r>
            <w:r>
              <w:rPr>
                <w:rFonts w:ascii="標楷體" w:eastAsia="標楷體" w:hAnsi="標楷體"/>
                <w:b/>
                <w:szCs w:val="24"/>
              </w:rPr>
              <w:br/>
            </w:r>
            <w:r w:rsidRPr="00DD2CC5">
              <w:rPr>
                <w:rFonts w:ascii="標楷體" w:eastAsia="標楷體" w:hAnsi="標楷體" w:hint="eastAsia"/>
                <w:b/>
                <w:szCs w:val="24"/>
              </w:rPr>
              <w:t>下午</w:t>
            </w:r>
            <w:r w:rsidR="00443BE6">
              <w:rPr>
                <w:rFonts w:ascii="標楷體" w:eastAsia="標楷體" w:hAnsi="標楷體" w:hint="eastAsia"/>
                <w:b/>
                <w:szCs w:val="24"/>
              </w:rPr>
              <w:t>16</w:t>
            </w:r>
            <w:r w:rsidR="00686F81">
              <w:rPr>
                <w:rFonts w:ascii="標楷體" w:eastAsia="標楷體" w:hAnsi="標楷體" w:hint="eastAsia"/>
                <w:b/>
                <w:szCs w:val="24"/>
              </w:rPr>
              <w:t>:30</w:t>
            </w:r>
            <w:proofErr w:type="gramStart"/>
            <w:r w:rsidRPr="00DD2CC5">
              <w:rPr>
                <w:rFonts w:ascii="標楷體" w:eastAsia="標楷體" w:hAnsi="標楷體" w:hint="eastAsia"/>
                <w:b/>
                <w:szCs w:val="24"/>
              </w:rPr>
              <w:t>噴大社</w:t>
            </w:r>
            <w:proofErr w:type="gramEnd"/>
            <w:r w:rsidRPr="00DD2CC5">
              <w:rPr>
                <w:rFonts w:ascii="標楷體" w:eastAsia="標楷體" w:hAnsi="標楷體" w:hint="eastAsia"/>
                <w:b/>
                <w:szCs w:val="24"/>
              </w:rPr>
              <w:t>國小</w:t>
            </w:r>
          </w:p>
        </w:tc>
      </w:tr>
      <w:tr w:rsidR="009B3225" w:rsidRPr="00DC53E7" w14:paraId="35B80EAB" w14:textId="77777777" w:rsidTr="00016EB8">
        <w:tc>
          <w:tcPr>
            <w:tcW w:w="1442" w:type="dxa"/>
            <w:vAlign w:val="center"/>
          </w:tcPr>
          <w:p w14:paraId="5CCE0AE3" w14:textId="77777777" w:rsidR="009B3225" w:rsidRPr="00DD2CC5" w:rsidRDefault="00856C37" w:rsidP="009B322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07/</w:t>
            </w:r>
            <w:r w:rsidR="009B322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9B3225"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  <w:r w:rsidR="009B3225" w:rsidRPr="00DD2CC5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9B3225">
              <w:rPr>
                <w:rFonts w:ascii="微軟正黑體" w:eastAsia="微軟正黑體" w:hAnsi="微軟正黑體" w:hint="eastAsia"/>
                <w:sz w:val="28"/>
                <w:szCs w:val="28"/>
              </w:rPr>
              <w:t>二</w:t>
            </w:r>
            <w:r w:rsidR="009B3225" w:rsidRPr="00DD2CC5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14:paraId="67847CB5" w14:textId="77777777" w:rsidR="009B3225" w:rsidRPr="00E15FDD" w:rsidRDefault="009B3225" w:rsidP="009B3225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r w:rsidRPr="00E15FDD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大社里</w:t>
            </w:r>
          </w:p>
        </w:tc>
        <w:tc>
          <w:tcPr>
            <w:tcW w:w="1276" w:type="dxa"/>
            <w:vAlign w:val="center"/>
          </w:tcPr>
          <w:p w14:paraId="60B10837" w14:textId="77777777" w:rsidR="009B3225" w:rsidRPr="00E15FDD" w:rsidRDefault="009B3225" w:rsidP="009B3225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r w:rsidRPr="00E15FDD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大社里</w:t>
            </w:r>
          </w:p>
        </w:tc>
        <w:tc>
          <w:tcPr>
            <w:tcW w:w="1559" w:type="dxa"/>
            <w:vAlign w:val="center"/>
          </w:tcPr>
          <w:p w14:paraId="0295055E" w14:textId="77777777" w:rsidR="009B3225" w:rsidRPr="00E15FDD" w:rsidRDefault="009B3225" w:rsidP="009B322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15FD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4/5</w:t>
            </w:r>
          </w:p>
        </w:tc>
        <w:tc>
          <w:tcPr>
            <w:tcW w:w="4761" w:type="dxa"/>
            <w:vAlign w:val="center"/>
          </w:tcPr>
          <w:p w14:paraId="29FBA364" w14:textId="77777777" w:rsidR="009B3225" w:rsidRPr="00DD2CC5" w:rsidRDefault="009B3225" w:rsidP="009B3225">
            <w:pPr>
              <w:rPr>
                <w:rFonts w:ascii="標楷體" w:eastAsia="標楷體" w:hAnsi="標楷體"/>
                <w:b/>
                <w:szCs w:val="24"/>
              </w:rPr>
            </w:pPr>
            <w:r w:rsidRPr="00DD2CC5">
              <w:rPr>
                <w:rFonts w:ascii="標楷體" w:eastAsia="標楷體" w:hAnsi="標楷體" w:hint="eastAsia"/>
                <w:b/>
                <w:szCs w:val="24"/>
              </w:rPr>
              <w:t>上午08:20區公所集合，</w:t>
            </w:r>
            <w:r w:rsidRPr="00DD2CC5">
              <w:rPr>
                <w:rFonts w:ascii="標楷體" w:eastAsia="標楷體" w:hAnsi="標楷體" w:hint="eastAsia"/>
                <w:b/>
                <w:szCs w:val="24"/>
              </w:rPr>
              <w:br/>
              <w:t>含觀音山社區(國際山莊、觀景山林)</w:t>
            </w:r>
          </w:p>
        </w:tc>
      </w:tr>
      <w:tr w:rsidR="009B3225" w:rsidRPr="00AB142D" w14:paraId="011780D1" w14:textId="77777777" w:rsidTr="00016EB8">
        <w:tc>
          <w:tcPr>
            <w:tcW w:w="1442" w:type="dxa"/>
            <w:vAlign w:val="center"/>
          </w:tcPr>
          <w:p w14:paraId="711790B5" w14:textId="77777777" w:rsidR="009B3225" w:rsidRPr="00DD2CC5" w:rsidRDefault="00856C37" w:rsidP="009B322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07/</w:t>
            </w:r>
            <w:r w:rsidR="009B322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9B3225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9B3225" w:rsidRPr="00DD2CC5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9B3225">
              <w:rPr>
                <w:rFonts w:ascii="微軟正黑體" w:eastAsia="微軟正黑體" w:hAnsi="微軟正黑體" w:hint="eastAsia"/>
                <w:sz w:val="28"/>
                <w:szCs w:val="28"/>
              </w:rPr>
              <w:t>三</w:t>
            </w:r>
            <w:r w:rsidR="009B3225" w:rsidRPr="00DD2CC5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14:paraId="301760BF" w14:textId="77777777" w:rsidR="009B3225" w:rsidRPr="00E15FDD" w:rsidRDefault="009B3225" w:rsidP="009B3225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保社里</w:t>
            </w:r>
            <w:proofErr w:type="gramEnd"/>
          </w:p>
        </w:tc>
        <w:tc>
          <w:tcPr>
            <w:tcW w:w="1276" w:type="dxa"/>
            <w:vAlign w:val="center"/>
          </w:tcPr>
          <w:p w14:paraId="0BE755EF" w14:textId="77777777" w:rsidR="009B3225" w:rsidRPr="00E15FDD" w:rsidRDefault="009B3225" w:rsidP="009B3225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保社里</w:t>
            </w:r>
            <w:proofErr w:type="gramEnd"/>
          </w:p>
        </w:tc>
        <w:tc>
          <w:tcPr>
            <w:tcW w:w="1559" w:type="dxa"/>
            <w:vAlign w:val="center"/>
          </w:tcPr>
          <w:p w14:paraId="44D85D6F" w14:textId="77777777" w:rsidR="009B3225" w:rsidRPr="00E15FDD" w:rsidRDefault="009B3225" w:rsidP="009B322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15FD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4/5</w:t>
            </w:r>
          </w:p>
        </w:tc>
        <w:tc>
          <w:tcPr>
            <w:tcW w:w="4761" w:type="dxa"/>
            <w:vAlign w:val="center"/>
          </w:tcPr>
          <w:p w14:paraId="3B853A39" w14:textId="77777777" w:rsidR="009B3225" w:rsidRPr="00DD2CC5" w:rsidRDefault="009B3225" w:rsidP="009B3225">
            <w:pPr>
              <w:rPr>
                <w:rFonts w:ascii="標楷體" w:eastAsia="標楷體" w:hAnsi="標楷體"/>
                <w:b/>
                <w:szCs w:val="24"/>
              </w:rPr>
            </w:pPr>
            <w:r w:rsidRPr="004C0C50">
              <w:rPr>
                <w:rFonts w:ascii="標楷體" w:eastAsia="標楷體" w:hAnsi="標楷體" w:hint="eastAsia"/>
                <w:b/>
                <w:szCs w:val="24"/>
              </w:rPr>
              <w:t>上午08:20清福寺(中正路375巷13號)集合</w:t>
            </w:r>
          </w:p>
        </w:tc>
      </w:tr>
      <w:tr w:rsidR="009B3225" w:rsidRPr="005C7327" w14:paraId="582E704E" w14:textId="77777777" w:rsidTr="00016EB8">
        <w:tc>
          <w:tcPr>
            <w:tcW w:w="1442" w:type="dxa"/>
            <w:vAlign w:val="center"/>
          </w:tcPr>
          <w:p w14:paraId="7DB578CF" w14:textId="77777777" w:rsidR="009B3225" w:rsidRPr="00DD2CC5" w:rsidRDefault="00856C37" w:rsidP="009B322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07/</w:t>
            </w:r>
            <w:r w:rsidR="009B3225">
              <w:rPr>
                <w:rFonts w:ascii="微軟正黑體" w:eastAsia="微軟正黑體" w:hAnsi="微軟正黑體"/>
                <w:sz w:val="28"/>
                <w:szCs w:val="28"/>
              </w:rPr>
              <w:t>22</w:t>
            </w:r>
            <w:r w:rsidR="009B3225" w:rsidRPr="00DD2CC5">
              <w:rPr>
                <w:rFonts w:ascii="微軟正黑體" w:eastAsia="微軟正黑體" w:hAnsi="微軟正黑體" w:hint="eastAsia"/>
                <w:sz w:val="28"/>
                <w:szCs w:val="28"/>
              </w:rPr>
              <w:t>(四)</w:t>
            </w:r>
          </w:p>
        </w:tc>
        <w:tc>
          <w:tcPr>
            <w:tcW w:w="1276" w:type="dxa"/>
            <w:vAlign w:val="center"/>
          </w:tcPr>
          <w:p w14:paraId="35E8A7D2" w14:textId="77777777" w:rsidR="009B3225" w:rsidRPr="00E15FDD" w:rsidRDefault="009B3225" w:rsidP="009B3225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r w:rsidRPr="00E15FDD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保安里</w:t>
            </w:r>
          </w:p>
        </w:tc>
        <w:tc>
          <w:tcPr>
            <w:tcW w:w="1276" w:type="dxa"/>
            <w:vAlign w:val="center"/>
          </w:tcPr>
          <w:p w14:paraId="397AE3A7" w14:textId="77777777" w:rsidR="009B3225" w:rsidRPr="00E15FDD" w:rsidRDefault="009B3225" w:rsidP="009B3225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r w:rsidRPr="00E15FDD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保安里</w:t>
            </w:r>
          </w:p>
        </w:tc>
        <w:tc>
          <w:tcPr>
            <w:tcW w:w="1559" w:type="dxa"/>
            <w:vAlign w:val="center"/>
          </w:tcPr>
          <w:p w14:paraId="3A7C58A2" w14:textId="77777777" w:rsidR="009B3225" w:rsidRPr="00E15FDD" w:rsidRDefault="009B3225" w:rsidP="009B322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15FD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4/5</w:t>
            </w:r>
          </w:p>
        </w:tc>
        <w:tc>
          <w:tcPr>
            <w:tcW w:w="4761" w:type="dxa"/>
            <w:vAlign w:val="center"/>
          </w:tcPr>
          <w:p w14:paraId="4F6105F5" w14:textId="77777777" w:rsidR="009B3225" w:rsidRPr="00DD2CC5" w:rsidRDefault="009B3225" w:rsidP="009B3225">
            <w:pPr>
              <w:rPr>
                <w:rFonts w:ascii="標楷體" w:eastAsia="標楷體" w:hAnsi="標楷體"/>
                <w:b/>
                <w:szCs w:val="24"/>
              </w:rPr>
            </w:pPr>
            <w:r w:rsidRPr="00DD2CC5">
              <w:rPr>
                <w:rFonts w:ascii="標楷體" w:eastAsia="標楷體" w:hAnsi="標楷體" w:hint="eastAsia"/>
                <w:b/>
                <w:szCs w:val="24"/>
              </w:rPr>
              <w:t>上午08:20保安里活動中心(大社路87</w:t>
            </w:r>
            <w:r w:rsidRPr="00DD2CC5">
              <w:rPr>
                <w:rFonts w:ascii="標楷體" w:eastAsia="標楷體" w:hAnsi="標楷體"/>
                <w:b/>
                <w:szCs w:val="24"/>
              </w:rPr>
              <w:t>-3</w:t>
            </w:r>
            <w:r w:rsidRPr="00DD2CC5">
              <w:rPr>
                <w:rFonts w:ascii="標楷體" w:eastAsia="標楷體" w:hAnsi="標楷體" w:hint="eastAsia"/>
                <w:b/>
                <w:szCs w:val="24"/>
              </w:rPr>
              <w:t>號)集合，含文中二公園、陽光大地</w:t>
            </w:r>
          </w:p>
        </w:tc>
      </w:tr>
      <w:tr w:rsidR="009B3225" w:rsidRPr="00AB142D" w14:paraId="00C13A70" w14:textId="77777777" w:rsidTr="00016EB8">
        <w:trPr>
          <w:trHeight w:val="217"/>
        </w:trPr>
        <w:tc>
          <w:tcPr>
            <w:tcW w:w="1442" w:type="dxa"/>
            <w:vAlign w:val="center"/>
          </w:tcPr>
          <w:p w14:paraId="0897342F" w14:textId="77777777" w:rsidR="009B3225" w:rsidRPr="00DD2CC5" w:rsidRDefault="00856C37" w:rsidP="009B322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07/</w:t>
            </w:r>
            <w:r w:rsidR="009B3225">
              <w:rPr>
                <w:rFonts w:ascii="微軟正黑體" w:eastAsia="微軟正黑體" w:hAnsi="微軟正黑體" w:hint="eastAsia"/>
                <w:sz w:val="28"/>
                <w:szCs w:val="28"/>
              </w:rPr>
              <w:t>23</w:t>
            </w:r>
            <w:r w:rsidR="009B3225" w:rsidRPr="00DD2CC5">
              <w:rPr>
                <w:rFonts w:ascii="微軟正黑體" w:eastAsia="微軟正黑體" w:hAnsi="微軟正黑體" w:hint="eastAsia"/>
                <w:sz w:val="28"/>
                <w:szCs w:val="28"/>
              </w:rPr>
              <w:t>(五)</w:t>
            </w:r>
          </w:p>
        </w:tc>
        <w:tc>
          <w:tcPr>
            <w:tcW w:w="1276" w:type="dxa"/>
            <w:vAlign w:val="center"/>
          </w:tcPr>
          <w:p w14:paraId="2BB9AC5E" w14:textId="77777777" w:rsidR="009B3225" w:rsidRPr="00E15FDD" w:rsidRDefault="009B3225" w:rsidP="009B3225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r w:rsidRPr="00E15FDD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嘉誠里</w:t>
            </w:r>
          </w:p>
        </w:tc>
        <w:tc>
          <w:tcPr>
            <w:tcW w:w="1276" w:type="dxa"/>
            <w:vAlign w:val="center"/>
          </w:tcPr>
          <w:p w14:paraId="0D165BF5" w14:textId="77777777" w:rsidR="009B3225" w:rsidRPr="00E15FDD" w:rsidRDefault="009B3225" w:rsidP="009B3225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r w:rsidRPr="00E15FDD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嘉誠里</w:t>
            </w:r>
          </w:p>
        </w:tc>
        <w:tc>
          <w:tcPr>
            <w:tcW w:w="1559" w:type="dxa"/>
            <w:vAlign w:val="center"/>
          </w:tcPr>
          <w:p w14:paraId="2DD27642" w14:textId="77777777" w:rsidR="009B3225" w:rsidRPr="00E15FDD" w:rsidRDefault="009B3225" w:rsidP="009B322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5FD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4/5</w:t>
            </w:r>
          </w:p>
        </w:tc>
        <w:tc>
          <w:tcPr>
            <w:tcW w:w="4761" w:type="dxa"/>
            <w:vAlign w:val="center"/>
          </w:tcPr>
          <w:p w14:paraId="7E0F9AEA" w14:textId="77777777" w:rsidR="009B3225" w:rsidRPr="004C0C50" w:rsidRDefault="009B3225" w:rsidP="009B3225">
            <w:pPr>
              <w:rPr>
                <w:rFonts w:ascii="標楷體" w:eastAsia="標楷體" w:hAnsi="標楷體"/>
                <w:b/>
                <w:szCs w:val="24"/>
              </w:rPr>
            </w:pPr>
            <w:r w:rsidRPr="004C0C50">
              <w:rPr>
                <w:rFonts w:ascii="標楷體" w:eastAsia="標楷體" w:hAnsi="標楷體" w:hint="eastAsia"/>
                <w:b/>
                <w:szCs w:val="24"/>
              </w:rPr>
              <w:t>上午08:20嘉誠路2號集合，</w:t>
            </w:r>
          </w:p>
          <w:p w14:paraId="37B6F426" w14:textId="77777777" w:rsidR="009B3225" w:rsidRPr="00DD2CC5" w:rsidRDefault="009B3225" w:rsidP="009B3225">
            <w:pPr>
              <w:rPr>
                <w:rFonts w:ascii="標楷體" w:eastAsia="標楷體" w:hAnsi="標楷體"/>
                <w:b/>
                <w:szCs w:val="24"/>
              </w:rPr>
            </w:pPr>
            <w:r w:rsidRPr="004C0C50">
              <w:rPr>
                <w:rFonts w:ascii="標楷體" w:eastAsia="標楷體" w:hAnsi="標楷體" w:hint="eastAsia"/>
                <w:b/>
                <w:szCs w:val="24"/>
              </w:rPr>
              <w:t>下午</w:t>
            </w:r>
            <w:r w:rsidR="00443BE6">
              <w:rPr>
                <w:rFonts w:ascii="標楷體" w:eastAsia="標楷體" w:hAnsi="標楷體" w:hint="eastAsia"/>
                <w:b/>
                <w:szCs w:val="24"/>
              </w:rPr>
              <w:t>16</w:t>
            </w:r>
            <w:r w:rsidR="00686F81">
              <w:rPr>
                <w:rFonts w:ascii="標楷體" w:eastAsia="標楷體" w:hAnsi="標楷體" w:hint="eastAsia"/>
                <w:b/>
                <w:szCs w:val="24"/>
              </w:rPr>
              <w:t>:20</w:t>
            </w:r>
            <w:proofErr w:type="gramStart"/>
            <w:r w:rsidRPr="004C0C50">
              <w:rPr>
                <w:rFonts w:ascii="標楷體" w:eastAsia="標楷體" w:hAnsi="標楷體" w:hint="eastAsia"/>
                <w:b/>
                <w:szCs w:val="24"/>
              </w:rPr>
              <w:t>噴嘉誠</w:t>
            </w:r>
            <w:proofErr w:type="gramEnd"/>
            <w:r w:rsidRPr="004C0C50">
              <w:rPr>
                <w:rFonts w:ascii="標楷體" w:eastAsia="標楷體" w:hAnsi="標楷體" w:hint="eastAsia"/>
                <w:b/>
                <w:szCs w:val="24"/>
              </w:rPr>
              <w:t>國小</w:t>
            </w:r>
          </w:p>
        </w:tc>
      </w:tr>
      <w:tr w:rsidR="009B3225" w:rsidRPr="00AB142D" w14:paraId="30EAB7DB" w14:textId="77777777" w:rsidTr="00016EB8">
        <w:trPr>
          <w:trHeight w:val="620"/>
        </w:trPr>
        <w:tc>
          <w:tcPr>
            <w:tcW w:w="1442" w:type="dxa"/>
            <w:vAlign w:val="center"/>
          </w:tcPr>
          <w:p w14:paraId="0FEB8BFE" w14:textId="77777777" w:rsidR="009B3225" w:rsidRPr="00DD2CC5" w:rsidRDefault="00856C37" w:rsidP="009B3225">
            <w:pPr>
              <w:jc w:val="center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07/</w:t>
            </w:r>
            <w:r w:rsidR="009B3225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24</w:t>
            </w:r>
            <w:r w:rsidR="009B3225" w:rsidRPr="00DD2CC5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(六)</w:t>
            </w:r>
          </w:p>
        </w:tc>
        <w:tc>
          <w:tcPr>
            <w:tcW w:w="1276" w:type="dxa"/>
            <w:vAlign w:val="center"/>
          </w:tcPr>
          <w:p w14:paraId="5A6656AE" w14:textId="77777777" w:rsidR="009B3225" w:rsidRPr="00E15FDD" w:rsidRDefault="009B3225" w:rsidP="009B3225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23183A86" w14:textId="77777777" w:rsidR="009B3225" w:rsidRPr="00E15FDD" w:rsidRDefault="009B3225" w:rsidP="009B3225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7389F8A6" w14:textId="77777777" w:rsidR="009B3225" w:rsidRPr="00E15FDD" w:rsidRDefault="009B3225" w:rsidP="009B3225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</w:p>
        </w:tc>
        <w:tc>
          <w:tcPr>
            <w:tcW w:w="4761" w:type="dxa"/>
            <w:vAlign w:val="center"/>
          </w:tcPr>
          <w:p w14:paraId="0F14ED92" w14:textId="77777777" w:rsidR="009B3225" w:rsidRPr="00E15FDD" w:rsidRDefault="009B3225" w:rsidP="009B3225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30"/>
                <w:szCs w:val="30"/>
              </w:rPr>
            </w:pPr>
            <w:r w:rsidRPr="00E15FDD">
              <w:rPr>
                <w:rFonts w:ascii="微軟正黑體" w:eastAsia="微軟正黑體" w:hAnsi="微軟正黑體" w:hint="eastAsia"/>
                <w:b/>
                <w:color w:val="FF0000"/>
                <w:sz w:val="30"/>
                <w:szCs w:val="30"/>
              </w:rPr>
              <w:t>例假</w:t>
            </w:r>
          </w:p>
        </w:tc>
      </w:tr>
      <w:tr w:rsidR="009B3225" w:rsidRPr="00AB142D" w14:paraId="2B09A33C" w14:textId="77777777" w:rsidTr="00016EB8">
        <w:trPr>
          <w:trHeight w:val="443"/>
        </w:trPr>
        <w:tc>
          <w:tcPr>
            <w:tcW w:w="1442" w:type="dxa"/>
            <w:vAlign w:val="center"/>
          </w:tcPr>
          <w:p w14:paraId="379C20C7" w14:textId="77777777" w:rsidR="009B3225" w:rsidRPr="00DD2CC5" w:rsidRDefault="00856C37" w:rsidP="009B3225">
            <w:pPr>
              <w:jc w:val="center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07/</w:t>
            </w:r>
            <w:r w:rsidR="009B3225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25</w:t>
            </w:r>
            <w:r w:rsidR="009B3225" w:rsidRPr="00DD2CC5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(日)</w:t>
            </w:r>
          </w:p>
        </w:tc>
        <w:tc>
          <w:tcPr>
            <w:tcW w:w="1276" w:type="dxa"/>
            <w:vAlign w:val="center"/>
          </w:tcPr>
          <w:p w14:paraId="7BA2526C" w14:textId="77777777" w:rsidR="009B3225" w:rsidRPr="00E15FDD" w:rsidRDefault="009B3225" w:rsidP="009B3225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1D40FB2A" w14:textId="77777777" w:rsidR="009B3225" w:rsidRPr="00E15FDD" w:rsidRDefault="009B3225" w:rsidP="009B3225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60F02C88" w14:textId="77777777" w:rsidR="009B3225" w:rsidRPr="00E15FDD" w:rsidRDefault="009B3225" w:rsidP="009B3225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</w:p>
        </w:tc>
        <w:tc>
          <w:tcPr>
            <w:tcW w:w="4761" w:type="dxa"/>
            <w:vAlign w:val="center"/>
          </w:tcPr>
          <w:p w14:paraId="78E95909" w14:textId="77777777" w:rsidR="009B3225" w:rsidRPr="00E15FDD" w:rsidRDefault="009B3225" w:rsidP="009B3225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30"/>
                <w:szCs w:val="30"/>
              </w:rPr>
            </w:pPr>
            <w:r w:rsidRPr="00E15FDD">
              <w:rPr>
                <w:rFonts w:ascii="微軟正黑體" w:eastAsia="微軟正黑體" w:hAnsi="微軟正黑體" w:hint="eastAsia"/>
                <w:b/>
                <w:color w:val="FF0000"/>
                <w:sz w:val="30"/>
                <w:szCs w:val="30"/>
              </w:rPr>
              <w:t>例假</w:t>
            </w:r>
          </w:p>
        </w:tc>
      </w:tr>
      <w:tr w:rsidR="009B3225" w:rsidRPr="004221FE" w14:paraId="78A20DCC" w14:textId="77777777" w:rsidTr="00016EB8">
        <w:trPr>
          <w:trHeight w:val="410"/>
        </w:trPr>
        <w:tc>
          <w:tcPr>
            <w:tcW w:w="1442" w:type="dxa"/>
            <w:vAlign w:val="center"/>
          </w:tcPr>
          <w:p w14:paraId="2BC7FD1B" w14:textId="77777777" w:rsidR="009B3225" w:rsidRPr="00DD2CC5" w:rsidRDefault="00856C37" w:rsidP="009B322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07/</w:t>
            </w:r>
            <w:r w:rsidR="009B3225">
              <w:rPr>
                <w:rFonts w:ascii="微軟正黑體" w:eastAsia="微軟正黑體" w:hAnsi="微軟正黑體" w:hint="eastAsia"/>
                <w:sz w:val="28"/>
                <w:szCs w:val="28"/>
              </w:rPr>
              <w:t>26</w:t>
            </w:r>
            <w:r w:rsidR="009B3225" w:rsidRPr="00DD2CC5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proofErr w:type="gramStart"/>
            <w:r w:rsidR="009B3225"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proofErr w:type="gramEnd"/>
            <w:r w:rsidR="009B3225" w:rsidRPr="00DD2CC5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14:paraId="3245B326" w14:textId="77777777" w:rsidR="009B3225" w:rsidRPr="00E15FDD" w:rsidRDefault="009B3225" w:rsidP="009B3225">
            <w:pPr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15FDD">
              <w:rPr>
                <w:rFonts w:ascii="微軟正黑體" w:eastAsia="微軟正黑體" w:hAnsi="微軟正黑體" w:hint="eastAsia"/>
                <w:b/>
                <w:sz w:val="22"/>
              </w:rPr>
              <w:t>(補充加強)</w:t>
            </w:r>
          </w:p>
        </w:tc>
        <w:tc>
          <w:tcPr>
            <w:tcW w:w="1276" w:type="dxa"/>
            <w:vAlign w:val="center"/>
          </w:tcPr>
          <w:p w14:paraId="36F69771" w14:textId="77777777" w:rsidR="009B3225" w:rsidRPr="00E15FDD" w:rsidRDefault="009B3225" w:rsidP="009B3225">
            <w:pPr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15FDD">
              <w:rPr>
                <w:rFonts w:ascii="微軟正黑體" w:eastAsia="微軟正黑體" w:hAnsi="微軟正黑體" w:hint="eastAsia"/>
                <w:b/>
                <w:sz w:val="22"/>
              </w:rPr>
              <w:t>(補充加強)</w:t>
            </w:r>
          </w:p>
        </w:tc>
        <w:tc>
          <w:tcPr>
            <w:tcW w:w="1559" w:type="dxa"/>
            <w:vAlign w:val="center"/>
          </w:tcPr>
          <w:p w14:paraId="2D1C8D56" w14:textId="77777777" w:rsidR="009B3225" w:rsidRPr="00E15FDD" w:rsidRDefault="009B3225" w:rsidP="009B322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15FD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4/5</w:t>
            </w:r>
          </w:p>
        </w:tc>
        <w:tc>
          <w:tcPr>
            <w:tcW w:w="4761" w:type="dxa"/>
            <w:vAlign w:val="center"/>
          </w:tcPr>
          <w:p w14:paraId="3B66FA6D" w14:textId="77777777" w:rsidR="009B3225" w:rsidRPr="00DD2CC5" w:rsidRDefault="009B3225" w:rsidP="009B3225">
            <w:pPr>
              <w:rPr>
                <w:rFonts w:ascii="標楷體" w:eastAsia="標楷體" w:hAnsi="標楷體"/>
                <w:b/>
                <w:szCs w:val="24"/>
              </w:rPr>
            </w:pPr>
            <w:r w:rsidRPr="00DD2CC5">
              <w:rPr>
                <w:rFonts w:ascii="標楷體" w:eastAsia="標楷體" w:hAnsi="標楷體" w:hint="eastAsia"/>
                <w:b/>
                <w:szCs w:val="24"/>
              </w:rPr>
              <w:t>上午08:20大覺寺前停車場集合，</w:t>
            </w:r>
            <w:r>
              <w:rPr>
                <w:rFonts w:ascii="標楷體" w:eastAsia="標楷體" w:hAnsi="標楷體"/>
                <w:b/>
                <w:szCs w:val="24"/>
              </w:rPr>
              <w:br/>
            </w:r>
            <w:r w:rsidRPr="00DD2CC5">
              <w:rPr>
                <w:rFonts w:ascii="標楷體" w:eastAsia="標楷體" w:hAnsi="標楷體" w:hint="eastAsia"/>
                <w:b/>
                <w:szCs w:val="24"/>
              </w:rPr>
              <w:t>觀音山</w:t>
            </w:r>
            <w:r>
              <w:rPr>
                <w:rFonts w:ascii="標楷體" w:eastAsia="標楷體" w:hAnsi="標楷體" w:hint="eastAsia"/>
                <w:b/>
                <w:szCs w:val="24"/>
              </w:rPr>
              <w:t>區域</w:t>
            </w:r>
            <w:r w:rsidRPr="00DD2CC5">
              <w:rPr>
                <w:rFonts w:ascii="標楷體" w:eastAsia="標楷體" w:hAnsi="標楷體" w:hint="eastAsia"/>
                <w:b/>
                <w:szCs w:val="24"/>
              </w:rPr>
              <w:t>(三角公園、公廁、攤販區)及其他區域</w:t>
            </w:r>
          </w:p>
        </w:tc>
      </w:tr>
    </w:tbl>
    <w:p w14:paraId="7BF84204" w14:textId="77777777" w:rsidR="00A9269C" w:rsidRDefault="00A9269C" w:rsidP="00016EB8">
      <w:pPr>
        <w:pStyle w:val="aa"/>
        <w:numPr>
          <w:ilvl w:val="0"/>
          <w:numId w:val="3"/>
        </w:numPr>
        <w:spacing w:line="6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016EB8">
        <w:rPr>
          <w:rFonts w:ascii="標楷體" w:eastAsia="標楷體" w:hAnsi="標楷體" w:hint="eastAsia"/>
          <w:sz w:val="32"/>
          <w:szCs w:val="32"/>
        </w:rPr>
        <w:t>排定</w:t>
      </w:r>
      <w:r w:rsidR="000B1E55" w:rsidRPr="00016EB8">
        <w:rPr>
          <w:rFonts w:ascii="標楷體" w:eastAsia="標楷體" w:hAnsi="標楷體" w:hint="eastAsia"/>
          <w:sz w:val="32"/>
          <w:szCs w:val="32"/>
        </w:rPr>
        <w:t>期</w:t>
      </w:r>
      <w:r w:rsidRPr="00016EB8">
        <w:rPr>
          <w:rFonts w:ascii="標楷體" w:eastAsia="標楷體" w:hAnsi="標楷體" w:hint="eastAsia"/>
          <w:sz w:val="32"/>
          <w:szCs w:val="32"/>
        </w:rPr>
        <w:t>程如遇大雨無法施作或有其他防疫需求，工作日則延後。</w:t>
      </w:r>
    </w:p>
    <w:p w14:paraId="7E099DD8" w14:textId="77777777" w:rsidR="00F73DA5" w:rsidRDefault="00F73DA5" w:rsidP="00016EB8">
      <w:pPr>
        <w:pStyle w:val="aa"/>
        <w:numPr>
          <w:ilvl w:val="0"/>
          <w:numId w:val="3"/>
        </w:numPr>
        <w:spacing w:line="6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行程如有臨時變更，</w:t>
      </w:r>
      <w:r w:rsidR="005F138F">
        <w:rPr>
          <w:rFonts w:ascii="標楷體" w:eastAsia="標楷體" w:hAnsi="標楷體" w:hint="eastAsia"/>
          <w:sz w:val="32"/>
          <w:szCs w:val="32"/>
        </w:rPr>
        <w:t>或因應疫情變化需調整，</w:t>
      </w:r>
      <w:r>
        <w:rPr>
          <w:rFonts w:ascii="標楷體" w:eastAsia="標楷體" w:hAnsi="標楷體" w:hint="eastAsia"/>
          <w:sz w:val="32"/>
          <w:szCs w:val="32"/>
        </w:rPr>
        <w:t>以本所通知(含電話臨時通知)為原則，廠商不得異議。</w:t>
      </w:r>
    </w:p>
    <w:p w14:paraId="51F95430" w14:textId="77777777" w:rsidR="00016EB8" w:rsidRPr="00F73DA5" w:rsidRDefault="00A9269C" w:rsidP="00F73DA5">
      <w:pPr>
        <w:pStyle w:val="aa"/>
        <w:numPr>
          <w:ilvl w:val="0"/>
          <w:numId w:val="3"/>
        </w:numPr>
        <w:spacing w:line="6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016EB8">
        <w:rPr>
          <w:rFonts w:ascii="標楷體" w:eastAsia="標楷體" w:hAnsi="標楷體" w:hint="eastAsia"/>
          <w:sz w:val="32"/>
          <w:szCs w:val="32"/>
        </w:rPr>
        <w:t>區公所承辦人：吳宗</w:t>
      </w:r>
      <w:proofErr w:type="gramStart"/>
      <w:r w:rsidRPr="00016EB8">
        <w:rPr>
          <w:rFonts w:ascii="標楷體" w:eastAsia="標楷體" w:hAnsi="標楷體" w:hint="eastAsia"/>
          <w:sz w:val="32"/>
          <w:szCs w:val="32"/>
        </w:rPr>
        <w:t>泯</w:t>
      </w:r>
      <w:proofErr w:type="gramEnd"/>
      <w:r w:rsidRPr="00016EB8">
        <w:rPr>
          <w:rFonts w:ascii="標楷體" w:eastAsia="標楷體" w:hAnsi="標楷體" w:hint="eastAsia"/>
          <w:sz w:val="32"/>
          <w:szCs w:val="32"/>
        </w:rPr>
        <w:t xml:space="preserve"> </w:t>
      </w:r>
      <w:r w:rsidRPr="00016EB8">
        <w:rPr>
          <w:rFonts w:ascii="標楷體" w:eastAsia="標楷體" w:hAnsi="標楷體"/>
          <w:sz w:val="32"/>
          <w:szCs w:val="32"/>
        </w:rPr>
        <w:t>09</w:t>
      </w:r>
      <w:r w:rsidRPr="00016EB8">
        <w:rPr>
          <w:rFonts w:ascii="標楷體" w:eastAsia="標楷體" w:hAnsi="標楷體" w:hint="eastAsia"/>
          <w:sz w:val="32"/>
          <w:szCs w:val="32"/>
        </w:rPr>
        <w:t>17-253</w:t>
      </w:r>
      <w:r w:rsidR="00016EB8">
        <w:rPr>
          <w:rFonts w:ascii="標楷體" w:eastAsia="標楷體" w:hAnsi="標楷體" w:hint="eastAsia"/>
          <w:sz w:val="32"/>
          <w:szCs w:val="32"/>
        </w:rPr>
        <w:t>-</w:t>
      </w:r>
      <w:r w:rsidRPr="00016EB8">
        <w:rPr>
          <w:rFonts w:ascii="標楷體" w:eastAsia="標楷體" w:hAnsi="標楷體" w:hint="eastAsia"/>
          <w:sz w:val="32"/>
          <w:szCs w:val="32"/>
        </w:rPr>
        <w:t>731；</w:t>
      </w:r>
      <w:r w:rsidRPr="00016EB8">
        <w:rPr>
          <w:rFonts w:ascii="標楷體" w:eastAsia="標楷體" w:hAnsi="標楷體"/>
          <w:sz w:val="32"/>
          <w:szCs w:val="32"/>
        </w:rPr>
        <w:t>351</w:t>
      </w:r>
      <w:r w:rsidRPr="00016EB8">
        <w:rPr>
          <w:rFonts w:ascii="標楷體" w:eastAsia="標楷體" w:hAnsi="標楷體" w:hint="eastAsia"/>
          <w:sz w:val="32"/>
          <w:szCs w:val="32"/>
        </w:rPr>
        <w:t>33</w:t>
      </w:r>
      <w:r w:rsidRPr="00016EB8">
        <w:rPr>
          <w:rFonts w:ascii="標楷體" w:eastAsia="標楷體" w:hAnsi="標楷體"/>
          <w:sz w:val="32"/>
          <w:szCs w:val="32"/>
        </w:rPr>
        <w:t>09#1</w:t>
      </w:r>
      <w:r w:rsidRPr="00016EB8">
        <w:rPr>
          <w:rFonts w:ascii="標楷體" w:eastAsia="標楷體" w:hAnsi="標楷體" w:hint="eastAsia"/>
          <w:sz w:val="32"/>
          <w:szCs w:val="32"/>
        </w:rPr>
        <w:t>13</w:t>
      </w:r>
      <w:r w:rsidR="00016EB8">
        <w:rPr>
          <w:rFonts w:ascii="標楷體" w:eastAsia="標楷體" w:hAnsi="標楷體" w:hint="eastAsia"/>
          <w:sz w:val="32"/>
          <w:szCs w:val="32"/>
        </w:rPr>
        <w:t>。</w:t>
      </w:r>
    </w:p>
    <w:sectPr w:rsidR="00016EB8" w:rsidRPr="00F73DA5" w:rsidSect="00016EB8">
      <w:pgSz w:w="11906" w:h="16838"/>
      <w:pgMar w:top="567" w:right="851" w:bottom="42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6C1FE" w14:textId="77777777" w:rsidR="00A2651F" w:rsidRDefault="00A2651F" w:rsidP="00521ADC">
      <w:r>
        <w:separator/>
      </w:r>
    </w:p>
  </w:endnote>
  <w:endnote w:type="continuationSeparator" w:id="0">
    <w:p w14:paraId="66666016" w14:textId="77777777" w:rsidR="00A2651F" w:rsidRDefault="00A2651F" w:rsidP="0052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C3EE0" w14:textId="77777777" w:rsidR="00A2651F" w:rsidRDefault="00A2651F" w:rsidP="00521ADC">
      <w:r>
        <w:separator/>
      </w:r>
    </w:p>
  </w:footnote>
  <w:footnote w:type="continuationSeparator" w:id="0">
    <w:p w14:paraId="64AC7759" w14:textId="77777777" w:rsidR="00A2651F" w:rsidRDefault="00A2651F" w:rsidP="00521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5DF3"/>
    <w:multiLevelType w:val="hybridMultilevel"/>
    <w:tmpl w:val="0CCE79F4"/>
    <w:lvl w:ilvl="0" w:tplc="BA3652DC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D02196D"/>
    <w:multiLevelType w:val="hybridMultilevel"/>
    <w:tmpl w:val="4A2E4D08"/>
    <w:lvl w:ilvl="0" w:tplc="BA3652DC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A0B1D7A"/>
    <w:multiLevelType w:val="hybridMultilevel"/>
    <w:tmpl w:val="AAF0403C"/>
    <w:lvl w:ilvl="0" w:tplc="8A22B1B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7D"/>
    <w:rsid w:val="00016EB8"/>
    <w:rsid w:val="0003008C"/>
    <w:rsid w:val="00035496"/>
    <w:rsid w:val="000421E1"/>
    <w:rsid w:val="00053C04"/>
    <w:rsid w:val="00054AB3"/>
    <w:rsid w:val="00060237"/>
    <w:rsid w:val="000672F8"/>
    <w:rsid w:val="00067B98"/>
    <w:rsid w:val="000706DD"/>
    <w:rsid w:val="00080242"/>
    <w:rsid w:val="00082627"/>
    <w:rsid w:val="00090308"/>
    <w:rsid w:val="000B1E55"/>
    <w:rsid w:val="000D7E67"/>
    <w:rsid w:val="000E53FB"/>
    <w:rsid w:val="00122D4C"/>
    <w:rsid w:val="001512C8"/>
    <w:rsid w:val="00187B1F"/>
    <w:rsid w:val="00192D56"/>
    <w:rsid w:val="001A2AF6"/>
    <w:rsid w:val="001A34FD"/>
    <w:rsid w:val="001B7496"/>
    <w:rsid w:val="001C39CE"/>
    <w:rsid w:val="001C3E1A"/>
    <w:rsid w:val="001C5042"/>
    <w:rsid w:val="001F0AB0"/>
    <w:rsid w:val="001F2176"/>
    <w:rsid w:val="002146F3"/>
    <w:rsid w:val="00214D3E"/>
    <w:rsid w:val="00215858"/>
    <w:rsid w:val="002172D3"/>
    <w:rsid w:val="002249B7"/>
    <w:rsid w:val="00237E01"/>
    <w:rsid w:val="00271CEE"/>
    <w:rsid w:val="00277D48"/>
    <w:rsid w:val="002949A0"/>
    <w:rsid w:val="002A6F90"/>
    <w:rsid w:val="002C3809"/>
    <w:rsid w:val="002F31A5"/>
    <w:rsid w:val="00306100"/>
    <w:rsid w:val="00306586"/>
    <w:rsid w:val="00307D26"/>
    <w:rsid w:val="00313EFC"/>
    <w:rsid w:val="00325758"/>
    <w:rsid w:val="00345785"/>
    <w:rsid w:val="00346C2B"/>
    <w:rsid w:val="00355514"/>
    <w:rsid w:val="00361CF4"/>
    <w:rsid w:val="003665D5"/>
    <w:rsid w:val="003A26C3"/>
    <w:rsid w:val="003B2EBB"/>
    <w:rsid w:val="003B7FD2"/>
    <w:rsid w:val="003C3850"/>
    <w:rsid w:val="003F569F"/>
    <w:rsid w:val="00402DAC"/>
    <w:rsid w:val="004221FE"/>
    <w:rsid w:val="00443BE6"/>
    <w:rsid w:val="004638CE"/>
    <w:rsid w:val="004774E4"/>
    <w:rsid w:val="004776BE"/>
    <w:rsid w:val="004C0C50"/>
    <w:rsid w:val="00505A9F"/>
    <w:rsid w:val="00521ADC"/>
    <w:rsid w:val="00522825"/>
    <w:rsid w:val="0054111D"/>
    <w:rsid w:val="00542A3A"/>
    <w:rsid w:val="00563876"/>
    <w:rsid w:val="005909EB"/>
    <w:rsid w:val="005A0C1D"/>
    <w:rsid w:val="005A0D08"/>
    <w:rsid w:val="005B6CBD"/>
    <w:rsid w:val="005C237A"/>
    <w:rsid w:val="005C7327"/>
    <w:rsid w:val="005F138F"/>
    <w:rsid w:val="005F1D71"/>
    <w:rsid w:val="006368A5"/>
    <w:rsid w:val="006403B7"/>
    <w:rsid w:val="00641F81"/>
    <w:rsid w:val="0065762F"/>
    <w:rsid w:val="006847D3"/>
    <w:rsid w:val="00685ED8"/>
    <w:rsid w:val="00686F81"/>
    <w:rsid w:val="006A616B"/>
    <w:rsid w:val="006D6EA5"/>
    <w:rsid w:val="006E194D"/>
    <w:rsid w:val="00720EA1"/>
    <w:rsid w:val="0072704A"/>
    <w:rsid w:val="0073332D"/>
    <w:rsid w:val="00760C92"/>
    <w:rsid w:val="00770DD2"/>
    <w:rsid w:val="00782B96"/>
    <w:rsid w:val="00790DB0"/>
    <w:rsid w:val="007A40A8"/>
    <w:rsid w:val="007F6A8D"/>
    <w:rsid w:val="007F726D"/>
    <w:rsid w:val="00807087"/>
    <w:rsid w:val="0083657C"/>
    <w:rsid w:val="00856C37"/>
    <w:rsid w:val="0088073E"/>
    <w:rsid w:val="00892C5B"/>
    <w:rsid w:val="008A00F0"/>
    <w:rsid w:val="008B35BD"/>
    <w:rsid w:val="008B48EF"/>
    <w:rsid w:val="008B5168"/>
    <w:rsid w:val="008E24BF"/>
    <w:rsid w:val="008E504B"/>
    <w:rsid w:val="008F6A5F"/>
    <w:rsid w:val="0091328A"/>
    <w:rsid w:val="00944383"/>
    <w:rsid w:val="0094587E"/>
    <w:rsid w:val="00980C65"/>
    <w:rsid w:val="009B3225"/>
    <w:rsid w:val="009C29B7"/>
    <w:rsid w:val="009E4A07"/>
    <w:rsid w:val="009F4C85"/>
    <w:rsid w:val="00A00EE1"/>
    <w:rsid w:val="00A1351B"/>
    <w:rsid w:val="00A13D8A"/>
    <w:rsid w:val="00A2651F"/>
    <w:rsid w:val="00A33155"/>
    <w:rsid w:val="00A379AE"/>
    <w:rsid w:val="00A77FA5"/>
    <w:rsid w:val="00A87986"/>
    <w:rsid w:val="00A9269C"/>
    <w:rsid w:val="00AB142D"/>
    <w:rsid w:val="00AD4D6E"/>
    <w:rsid w:val="00AD4EF4"/>
    <w:rsid w:val="00AE6A87"/>
    <w:rsid w:val="00AF38D5"/>
    <w:rsid w:val="00B1160D"/>
    <w:rsid w:val="00B1389C"/>
    <w:rsid w:val="00B1430E"/>
    <w:rsid w:val="00B35C20"/>
    <w:rsid w:val="00BB7981"/>
    <w:rsid w:val="00BD265D"/>
    <w:rsid w:val="00BD6F7D"/>
    <w:rsid w:val="00BE6F80"/>
    <w:rsid w:val="00BF2859"/>
    <w:rsid w:val="00C23AB9"/>
    <w:rsid w:val="00C349D4"/>
    <w:rsid w:val="00C43561"/>
    <w:rsid w:val="00C66670"/>
    <w:rsid w:val="00C6735B"/>
    <w:rsid w:val="00C731F2"/>
    <w:rsid w:val="00C76184"/>
    <w:rsid w:val="00C82171"/>
    <w:rsid w:val="00C91853"/>
    <w:rsid w:val="00CA668D"/>
    <w:rsid w:val="00CA72CF"/>
    <w:rsid w:val="00D3329A"/>
    <w:rsid w:val="00D46567"/>
    <w:rsid w:val="00D51AC4"/>
    <w:rsid w:val="00D869C1"/>
    <w:rsid w:val="00DA7C18"/>
    <w:rsid w:val="00DB3B2A"/>
    <w:rsid w:val="00DB5609"/>
    <w:rsid w:val="00DC4E3A"/>
    <w:rsid w:val="00DC53E7"/>
    <w:rsid w:val="00DC61D6"/>
    <w:rsid w:val="00DD2CC5"/>
    <w:rsid w:val="00DD58CB"/>
    <w:rsid w:val="00DE7BA6"/>
    <w:rsid w:val="00E15FDD"/>
    <w:rsid w:val="00E40E05"/>
    <w:rsid w:val="00E528FD"/>
    <w:rsid w:val="00E77DFD"/>
    <w:rsid w:val="00E92249"/>
    <w:rsid w:val="00E9301A"/>
    <w:rsid w:val="00EB2F8C"/>
    <w:rsid w:val="00EB73ED"/>
    <w:rsid w:val="00EB74A8"/>
    <w:rsid w:val="00F06713"/>
    <w:rsid w:val="00F33BD6"/>
    <w:rsid w:val="00F55854"/>
    <w:rsid w:val="00F643D7"/>
    <w:rsid w:val="00F73DA5"/>
    <w:rsid w:val="00F746F1"/>
    <w:rsid w:val="00F74F0A"/>
    <w:rsid w:val="00FA623D"/>
    <w:rsid w:val="00FB5B58"/>
    <w:rsid w:val="00FC0136"/>
    <w:rsid w:val="00FC5919"/>
    <w:rsid w:val="00FF5F0E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195E1"/>
  <w15:docId w15:val="{F8059544-93B0-482A-915A-A95D79C8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1A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1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1A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2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22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512C8"/>
    <w:pPr>
      <w:ind w:leftChars="200" w:left="480"/>
    </w:pPr>
    <w:rPr>
      <w:rFonts w:ascii="Calibri" w:eastAsia="新細明體" w:hAnsi="Calibri" w:cs="Times New Roman"/>
    </w:rPr>
  </w:style>
  <w:style w:type="character" w:customStyle="1" w:styleId="lrzxr">
    <w:name w:val="lrzxr"/>
    <w:basedOn w:val="a0"/>
    <w:rsid w:val="00F64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2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>環保局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咪咪 笑</cp:lastModifiedBy>
  <cp:revision>2</cp:revision>
  <cp:lastPrinted>2019-10-03T07:10:00Z</cp:lastPrinted>
  <dcterms:created xsi:type="dcterms:W3CDTF">2021-06-11T06:54:00Z</dcterms:created>
  <dcterms:modified xsi:type="dcterms:W3CDTF">2021-06-11T06:54:00Z</dcterms:modified>
</cp:coreProperties>
</file>