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63" w:rsidRPr="003C43CA" w:rsidRDefault="00026763" w:rsidP="0002676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3C43CA">
        <w:rPr>
          <w:rFonts w:ascii="標楷體" w:eastAsia="標楷體" w:hAnsi="標楷體" w:hint="eastAsia"/>
          <w:b/>
          <w:sz w:val="40"/>
          <w:szCs w:val="40"/>
        </w:rPr>
        <w:t>荔枝作物病蟲害防治技術講習會</w:t>
      </w:r>
    </w:p>
    <w:p w:rsidR="00026763" w:rsidRDefault="00026763" w:rsidP="00026763"/>
    <w:p w:rsidR="00026763" w:rsidRPr="00BE6899" w:rsidRDefault="00026763" w:rsidP="00026763">
      <w:pPr>
        <w:pStyle w:val="a4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E6899">
        <w:rPr>
          <w:rFonts w:ascii="標楷體" w:eastAsia="標楷體" w:hAnsi="標楷體" w:hint="eastAsia"/>
          <w:sz w:val="28"/>
          <w:szCs w:val="28"/>
        </w:rPr>
        <w:t>時間：10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BE6899">
        <w:rPr>
          <w:rFonts w:ascii="標楷體" w:eastAsia="標楷體" w:hAnsi="標楷體" w:hint="eastAsia"/>
          <w:sz w:val="28"/>
          <w:szCs w:val="28"/>
        </w:rPr>
        <w:t>年</w:t>
      </w:r>
      <w:r w:rsidR="003C43CA">
        <w:rPr>
          <w:rFonts w:ascii="標楷體" w:eastAsia="標楷體" w:hAnsi="標楷體" w:hint="eastAsia"/>
          <w:sz w:val="28"/>
          <w:szCs w:val="28"/>
        </w:rPr>
        <w:t>9</w:t>
      </w:r>
      <w:r w:rsidRPr="00BE6899">
        <w:rPr>
          <w:rFonts w:ascii="標楷體" w:eastAsia="標楷體" w:hAnsi="標楷體" w:hint="eastAsia"/>
          <w:sz w:val="28"/>
          <w:szCs w:val="28"/>
        </w:rPr>
        <w:t>月</w:t>
      </w:r>
      <w:r w:rsidR="003C43CA">
        <w:rPr>
          <w:rFonts w:ascii="標楷體" w:eastAsia="標楷體" w:hAnsi="標楷體" w:hint="eastAsia"/>
          <w:sz w:val="28"/>
          <w:szCs w:val="28"/>
        </w:rPr>
        <w:t>6</w:t>
      </w:r>
      <w:r w:rsidRPr="00BE6899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（星期四）</w:t>
      </w:r>
    </w:p>
    <w:p w:rsidR="00026763" w:rsidRDefault="00026763" w:rsidP="00026763">
      <w:pPr>
        <w:pStyle w:val="a4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E6899">
        <w:rPr>
          <w:rFonts w:ascii="標楷體" w:eastAsia="標楷體" w:hAnsi="標楷體" w:hint="eastAsia"/>
          <w:sz w:val="28"/>
          <w:szCs w:val="28"/>
        </w:rPr>
        <w:t>地點：</w:t>
      </w:r>
      <w:r w:rsidR="003C43CA">
        <w:rPr>
          <w:rFonts w:ascii="標楷體" w:eastAsia="標楷體" w:hAnsi="標楷體" w:hint="eastAsia"/>
          <w:sz w:val="28"/>
          <w:szCs w:val="28"/>
        </w:rPr>
        <w:t>旗山區南勝里社區活動中心</w:t>
      </w:r>
    </w:p>
    <w:p w:rsidR="00026763" w:rsidRPr="00BE6899" w:rsidRDefault="00026763" w:rsidP="00026763">
      <w:pPr>
        <w:pStyle w:val="a4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（</w:t>
      </w:r>
      <w:r w:rsidR="003C43CA" w:rsidRPr="003C43CA">
        <w:rPr>
          <w:rFonts w:ascii="標楷體" w:eastAsia="標楷體" w:hAnsi="標楷體"/>
          <w:sz w:val="28"/>
          <w:szCs w:val="28"/>
        </w:rPr>
        <w:t>高雄市旗山區龍文巷30號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026763" w:rsidRPr="00BE6899" w:rsidRDefault="00026763" w:rsidP="00026763">
      <w:pPr>
        <w:pStyle w:val="a4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E6899">
        <w:rPr>
          <w:rFonts w:ascii="標楷體" w:eastAsia="標楷體" w:hAnsi="標楷體" w:hint="eastAsia"/>
          <w:sz w:val="28"/>
          <w:szCs w:val="28"/>
        </w:rPr>
        <w:t>主辦單位：高雄市政府農業局</w:t>
      </w:r>
    </w:p>
    <w:p w:rsidR="00026763" w:rsidRDefault="00026763" w:rsidP="00026763">
      <w:pPr>
        <w:pStyle w:val="a4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E6899">
        <w:rPr>
          <w:rFonts w:ascii="標楷體" w:eastAsia="標楷體" w:hAnsi="標楷體" w:hint="eastAsia"/>
          <w:sz w:val="28"/>
          <w:szCs w:val="28"/>
        </w:rPr>
        <w:t>協辦單位：</w:t>
      </w:r>
      <w:r w:rsidR="003C43CA">
        <w:rPr>
          <w:rFonts w:ascii="標楷體" w:eastAsia="標楷體" w:hAnsi="標楷體" w:hint="eastAsia"/>
          <w:sz w:val="28"/>
          <w:szCs w:val="28"/>
        </w:rPr>
        <w:t>旗山</w:t>
      </w:r>
      <w:r w:rsidRPr="00BE6899">
        <w:rPr>
          <w:rFonts w:ascii="標楷體" w:eastAsia="標楷體" w:hAnsi="標楷體" w:hint="eastAsia"/>
          <w:sz w:val="28"/>
          <w:szCs w:val="28"/>
        </w:rPr>
        <w:t>區農會、行政院農業委員會高雄區農業改良場、行政院農業委員會苗栗區農業改良場</w:t>
      </w:r>
    </w:p>
    <w:p w:rsidR="00026763" w:rsidRDefault="00026763" w:rsidP="00026763">
      <w:pPr>
        <w:pStyle w:val="a4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參與對象：本市荔枝果農</w:t>
      </w:r>
    </w:p>
    <w:p w:rsidR="00026763" w:rsidRPr="00BE6899" w:rsidRDefault="00026763" w:rsidP="00026763">
      <w:pPr>
        <w:pStyle w:val="a4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課程表：</w:t>
      </w:r>
    </w:p>
    <w:p w:rsidR="00026763" w:rsidRPr="00BE6899" w:rsidRDefault="00026763" w:rsidP="0002676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9497" w:type="dxa"/>
        <w:tblInd w:w="534" w:type="dxa"/>
        <w:tblLook w:val="04A0"/>
      </w:tblPr>
      <w:tblGrid>
        <w:gridCol w:w="1984"/>
        <w:gridCol w:w="3402"/>
        <w:gridCol w:w="4111"/>
      </w:tblGrid>
      <w:tr w:rsidR="00026763" w:rsidRPr="00BE6899" w:rsidTr="00E1002C">
        <w:tc>
          <w:tcPr>
            <w:tcW w:w="1984" w:type="dxa"/>
          </w:tcPr>
          <w:p w:rsidR="00026763" w:rsidRPr="00BE6899" w:rsidRDefault="00026763" w:rsidP="00FD0D12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E689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402" w:type="dxa"/>
          </w:tcPr>
          <w:p w:rsidR="00026763" w:rsidRPr="00BE6899" w:rsidRDefault="00026763" w:rsidP="00FD0D12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E6899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4111" w:type="dxa"/>
          </w:tcPr>
          <w:p w:rsidR="00026763" w:rsidRPr="00BE6899" w:rsidRDefault="00026763" w:rsidP="00FD0D12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E6899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026763" w:rsidRPr="00BE6899" w:rsidTr="00E1002C">
        <w:tc>
          <w:tcPr>
            <w:tcW w:w="1984" w:type="dxa"/>
          </w:tcPr>
          <w:p w:rsidR="00026763" w:rsidRPr="00BE6899" w:rsidRDefault="003C43CA" w:rsidP="00FD0D1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026763" w:rsidRPr="00BE689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="00026763" w:rsidRPr="00BE6899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02676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026763" w:rsidRPr="00BE689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026763" w:rsidRPr="00BE689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026763" w:rsidRPr="00BE6899" w:rsidRDefault="00026763" w:rsidP="00FD0D1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6899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4111" w:type="dxa"/>
          </w:tcPr>
          <w:p w:rsidR="00026763" w:rsidRPr="00BE6899" w:rsidRDefault="00026763" w:rsidP="00FD0D1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6763" w:rsidRPr="00BE6899" w:rsidTr="00E1002C">
        <w:tc>
          <w:tcPr>
            <w:tcW w:w="1984" w:type="dxa"/>
            <w:vAlign w:val="center"/>
          </w:tcPr>
          <w:p w:rsidR="00026763" w:rsidRPr="00BE6899" w:rsidRDefault="00026763" w:rsidP="00D81A1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6899"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 w:rsidR="003C43CA">
              <w:rPr>
                <w:rFonts w:ascii="標楷體" w:eastAsia="標楷體" w:hAnsi="標楷體" w:hint="eastAsia"/>
                <w:sz w:val="28"/>
                <w:szCs w:val="28"/>
              </w:rPr>
              <w:t>00-11:0</w:t>
            </w:r>
            <w:r w:rsidRPr="00BE689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026763" w:rsidRPr="00BE6899" w:rsidRDefault="00026763" w:rsidP="00D81A1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農藥對蜜蜂的影響</w:t>
            </w:r>
          </w:p>
        </w:tc>
        <w:tc>
          <w:tcPr>
            <w:tcW w:w="4111" w:type="dxa"/>
          </w:tcPr>
          <w:p w:rsidR="00131B30" w:rsidRDefault="00026763" w:rsidP="00FD0D1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苗栗</w:t>
            </w:r>
            <w:r w:rsidRPr="00BE6899">
              <w:rPr>
                <w:rFonts w:ascii="標楷體" w:eastAsia="標楷體" w:hAnsi="標楷體" w:hint="eastAsia"/>
                <w:sz w:val="28"/>
                <w:szCs w:val="28"/>
              </w:rPr>
              <w:t>區農業改良場</w:t>
            </w:r>
            <w:r w:rsidR="00131B3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026763" w:rsidRPr="00BE6899" w:rsidRDefault="00131B30" w:rsidP="00FD0D1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吳姿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課長</w:t>
            </w:r>
          </w:p>
        </w:tc>
      </w:tr>
      <w:tr w:rsidR="00026763" w:rsidRPr="00BE6899" w:rsidTr="00E1002C">
        <w:tc>
          <w:tcPr>
            <w:tcW w:w="1984" w:type="dxa"/>
            <w:vAlign w:val="center"/>
          </w:tcPr>
          <w:p w:rsidR="00026763" w:rsidRPr="00BE6899" w:rsidRDefault="003C43CA" w:rsidP="00D81A1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11:0</w:t>
            </w:r>
            <w:r w:rsidR="00026763" w:rsidRPr="00BE6899">
              <w:rPr>
                <w:rFonts w:ascii="標楷體" w:eastAsia="標楷體" w:hAnsi="標楷體" w:hint="eastAsia"/>
                <w:sz w:val="28"/>
                <w:szCs w:val="28"/>
              </w:rPr>
              <w:t>0-12: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026763" w:rsidRPr="00BE689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026763" w:rsidRPr="00BE6899" w:rsidRDefault="00026763" w:rsidP="00FD0D1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6899">
              <w:rPr>
                <w:rFonts w:ascii="標楷體" w:eastAsia="標楷體" w:hAnsi="標楷體" w:hint="eastAsia"/>
                <w:sz w:val="28"/>
                <w:szCs w:val="28"/>
              </w:rPr>
              <w:t>荔枝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作物病蟲害防治技術講習會</w:t>
            </w:r>
          </w:p>
        </w:tc>
        <w:tc>
          <w:tcPr>
            <w:tcW w:w="4111" w:type="dxa"/>
            <w:vAlign w:val="center"/>
          </w:tcPr>
          <w:p w:rsidR="00131B30" w:rsidRDefault="00026763" w:rsidP="00FD0D1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</w:t>
            </w:r>
            <w:r w:rsidRPr="00BE6899">
              <w:rPr>
                <w:rFonts w:ascii="標楷體" w:eastAsia="標楷體" w:hAnsi="標楷體" w:hint="eastAsia"/>
                <w:sz w:val="28"/>
                <w:szCs w:val="28"/>
              </w:rPr>
              <w:t xml:space="preserve">區農業改良場 </w:t>
            </w:r>
          </w:p>
          <w:p w:rsidR="00026763" w:rsidRPr="00BE6899" w:rsidRDefault="00026763" w:rsidP="00FD0D1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6763" w:rsidRPr="00BE6899" w:rsidTr="00E1002C">
        <w:tc>
          <w:tcPr>
            <w:tcW w:w="1984" w:type="dxa"/>
          </w:tcPr>
          <w:p w:rsidR="00026763" w:rsidRPr="00BE6899" w:rsidRDefault="00026763" w:rsidP="00FD0D1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6899">
              <w:rPr>
                <w:rFonts w:ascii="標楷體" w:eastAsia="標楷體" w:hAnsi="標楷體" w:hint="eastAsia"/>
                <w:sz w:val="28"/>
                <w:szCs w:val="28"/>
              </w:rPr>
              <w:t>12:</w:t>
            </w:r>
            <w:r w:rsidR="003C43C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E689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3C43CA">
              <w:rPr>
                <w:rFonts w:ascii="標楷體" w:eastAsia="標楷體" w:hAnsi="標楷體" w:hint="eastAsia"/>
                <w:sz w:val="28"/>
                <w:szCs w:val="28"/>
              </w:rPr>
              <w:t>-12:30</w:t>
            </w:r>
          </w:p>
        </w:tc>
        <w:tc>
          <w:tcPr>
            <w:tcW w:w="3402" w:type="dxa"/>
          </w:tcPr>
          <w:p w:rsidR="00026763" w:rsidRPr="00BE6899" w:rsidRDefault="00026763" w:rsidP="00FD0D1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6899">
              <w:rPr>
                <w:rFonts w:ascii="標楷體" w:eastAsia="標楷體" w:hAnsi="標楷體" w:hint="eastAsia"/>
                <w:sz w:val="28"/>
                <w:szCs w:val="28"/>
              </w:rPr>
              <w:t>綜合討論</w:t>
            </w:r>
          </w:p>
        </w:tc>
        <w:tc>
          <w:tcPr>
            <w:tcW w:w="4111" w:type="dxa"/>
          </w:tcPr>
          <w:p w:rsidR="00026763" w:rsidRPr="00BE6899" w:rsidRDefault="00026763" w:rsidP="00FD0D1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6763" w:rsidRPr="00BE6899" w:rsidTr="00FD0D12">
        <w:tc>
          <w:tcPr>
            <w:tcW w:w="9497" w:type="dxa"/>
            <w:gridSpan w:val="3"/>
          </w:tcPr>
          <w:p w:rsidR="00026763" w:rsidRPr="00BE6899" w:rsidRDefault="00026763" w:rsidP="00FD0D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Pr="00BE6899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</w:tr>
    </w:tbl>
    <w:p w:rsidR="00026763" w:rsidRDefault="00026763" w:rsidP="0002676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B04C8" w:rsidRDefault="00FB04C8"/>
    <w:sectPr w:rsidR="00FB04C8" w:rsidSect="008F7E05"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D0A" w:rsidRDefault="00666D0A" w:rsidP="00131B30">
      <w:r>
        <w:separator/>
      </w:r>
    </w:p>
  </w:endnote>
  <w:endnote w:type="continuationSeparator" w:id="0">
    <w:p w:rsidR="00666D0A" w:rsidRDefault="00666D0A" w:rsidP="00131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D0A" w:rsidRDefault="00666D0A" w:rsidP="00131B30">
      <w:r>
        <w:separator/>
      </w:r>
    </w:p>
  </w:footnote>
  <w:footnote w:type="continuationSeparator" w:id="0">
    <w:p w:rsidR="00666D0A" w:rsidRDefault="00666D0A" w:rsidP="00131B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3070F"/>
    <w:multiLevelType w:val="hybridMultilevel"/>
    <w:tmpl w:val="FBA8FD24"/>
    <w:lvl w:ilvl="0" w:tplc="66AC4768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763"/>
    <w:rsid w:val="00026763"/>
    <w:rsid w:val="00131B30"/>
    <w:rsid w:val="002025CD"/>
    <w:rsid w:val="003C43CA"/>
    <w:rsid w:val="00666D0A"/>
    <w:rsid w:val="007D1FAA"/>
    <w:rsid w:val="008F7E05"/>
    <w:rsid w:val="00BC3501"/>
    <w:rsid w:val="00C161CB"/>
    <w:rsid w:val="00D81A12"/>
    <w:rsid w:val="00E1002C"/>
    <w:rsid w:val="00FB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6763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131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31B30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31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31B3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2018-07-30T07:49:00Z</dcterms:created>
  <dcterms:modified xsi:type="dcterms:W3CDTF">2018-07-30T07:50:00Z</dcterms:modified>
</cp:coreProperties>
</file>