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336"/>
        <w:gridCol w:w="238"/>
        <w:gridCol w:w="322"/>
        <w:gridCol w:w="728"/>
        <w:gridCol w:w="1298"/>
        <w:gridCol w:w="424"/>
        <w:gridCol w:w="228"/>
        <w:gridCol w:w="458"/>
        <w:gridCol w:w="194"/>
        <w:gridCol w:w="652"/>
        <w:gridCol w:w="107"/>
        <w:gridCol w:w="545"/>
        <w:gridCol w:w="1148"/>
        <w:gridCol w:w="1343"/>
        <w:gridCol w:w="776"/>
      </w:tblGrid>
      <w:tr w:rsidR="00B341C2" w:rsidRPr="00154F5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FF0000"/>
                <w:szCs w:val="24"/>
              </w:rPr>
            </w:pPr>
            <w:r w:rsidRPr="00154F5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 xml:space="preserve">登記申請書       </w:t>
            </w:r>
          </w:p>
        </w:tc>
      </w:tr>
      <w:tr w:rsidR="00B341C2" w:rsidRPr="00154F5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341C2" w:rsidRPr="00154F5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341C2" w:rsidRPr="00154F5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154F58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341C2" w:rsidRPr="00154F5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341C2" w:rsidRPr="00154F58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B341C2" w:rsidRPr="00154F58" w:rsidRDefault="00C008F3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bookmarkStart w:id="0" w:name="_GoBack"/>
            <w:bookmarkEnd w:id="0"/>
            <w:r w:rsidR="00B341C2" w:rsidRPr="00154F58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B341C2"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B341C2" w:rsidRPr="00154F58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 </w:t>
            </w:r>
            <w:r w:rsidRPr="00154F58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終止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 w:val="22"/>
              </w:rPr>
              <w:t>非因不可抗力繼續一年不為耕作</w:t>
            </w:r>
          </w:p>
        </w:tc>
      </w:tr>
      <w:tr w:rsidR="00B341C2" w:rsidRPr="00154F58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B341C2" w:rsidRPr="00154F58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高雄市耕地租約登記自治條例第7條第4款、第8條第4款</w:t>
            </w:r>
          </w:p>
        </w:tc>
      </w:tr>
      <w:tr w:rsidR="00B341C2" w:rsidRPr="00154F58" w:rsidTr="00CA017C"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5"/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</w:tr>
      <w:tr w:rsidR="00B341C2" w:rsidRPr="00154F58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B341C2" w:rsidRPr="00154F58" w:rsidRDefault="00B341C2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B341C2" w:rsidRPr="00154F58" w:rsidRDefault="00B341C2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B341C2" w:rsidRPr="00154F58" w:rsidRDefault="00B341C2" w:rsidP="00CA017C">
            <w:pPr>
              <w:spacing w:line="24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耕地租約正本1份</w:t>
            </w:r>
          </w:p>
        </w:tc>
        <w:tc>
          <w:tcPr>
            <w:tcW w:w="3917" w:type="dxa"/>
            <w:gridSpan w:val="5"/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6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B341C2" w:rsidRPr="00154F58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B341C2" w:rsidRPr="00154F58" w:rsidRDefault="00B341C2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B341C2" w:rsidRPr="00154F58" w:rsidRDefault="00B341C2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7</w:t>
            </w: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單獨申請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理由書○份</w:t>
            </w:r>
          </w:p>
        </w:tc>
      </w:tr>
      <w:tr w:rsidR="00B341C2" w:rsidRPr="00154F58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B341C2" w:rsidRPr="00154F58" w:rsidRDefault="00B341C2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B341C2" w:rsidRPr="00154F58" w:rsidRDefault="00B341C2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有關證明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341C2" w:rsidRPr="00154F58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B341C2" w:rsidRPr="00154F58" w:rsidRDefault="00B341C2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B341C2" w:rsidRPr="00154F58" w:rsidRDefault="00B341C2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B341C2" w:rsidRPr="00154F58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B341C2" w:rsidRPr="00154F58" w:rsidRDefault="00B341C2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B341C2" w:rsidRPr="00154F58" w:rsidRDefault="00B341C2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</w:tr>
      <w:tr w:rsidR="00B341C2" w:rsidRPr="00154F58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B341C2" w:rsidRPr="00154F58" w:rsidRDefault="00B341C2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B341C2" w:rsidRPr="00154F58" w:rsidRDefault="00B341C2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341C2" w:rsidRPr="00154F58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B341C2" w:rsidRPr="00154F58" w:rsidRDefault="00B341C2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B341C2" w:rsidRPr="00154F58" w:rsidRDefault="00B341C2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342" w:type="dxa"/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B341C2" w:rsidRPr="00154F58" w:rsidTr="00CA017C">
        <w:trPr>
          <w:cantSplit/>
          <w:trHeight w:val="463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341C2" w:rsidRPr="00154F58" w:rsidRDefault="00B341C2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341C2" w:rsidRPr="00154F58" w:rsidRDefault="00B341C2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B341C2" w:rsidRPr="00154F58" w:rsidRDefault="00B341C2" w:rsidP="00B341C2">
      <w:pPr>
        <w:spacing w:line="220" w:lineRule="exact"/>
        <w:jc w:val="both"/>
        <w:textAlignment w:val="center"/>
        <w:rPr>
          <w:rFonts w:ascii="標楷體" w:eastAsia="標楷體" w:hAnsi="標楷體" w:cs="Times New Roman"/>
          <w:color w:val="000000"/>
          <w:sz w:val="16"/>
          <w:szCs w:val="16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015"/>
        <w:gridCol w:w="720"/>
        <w:gridCol w:w="577"/>
        <w:gridCol w:w="144"/>
        <w:gridCol w:w="360"/>
        <w:gridCol w:w="360"/>
        <w:gridCol w:w="720"/>
        <w:gridCol w:w="960"/>
        <w:gridCol w:w="600"/>
        <w:gridCol w:w="45"/>
        <w:gridCol w:w="795"/>
        <w:gridCol w:w="59"/>
        <w:gridCol w:w="841"/>
        <w:gridCol w:w="900"/>
        <w:gridCol w:w="459"/>
      </w:tblGrid>
      <w:tr w:rsidR="00B341C2" w:rsidRPr="00154F58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B341C2" w:rsidRPr="00154F58" w:rsidRDefault="00B341C2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456" w:type="dxa"/>
            <w:gridSpan w:val="4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360" w:type="dxa"/>
            <w:vMerge w:val="restart"/>
            <w:vAlign w:val="center"/>
          </w:tcPr>
          <w:p w:rsidR="00B341C2" w:rsidRPr="00154F58" w:rsidRDefault="00B341C2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360" w:type="dxa"/>
            <w:vMerge w:val="restart"/>
            <w:vAlign w:val="center"/>
          </w:tcPr>
          <w:p w:rsidR="00B341C2" w:rsidRPr="00154F58" w:rsidRDefault="00B341C2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720" w:type="dxa"/>
            <w:vMerge w:val="restart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960" w:type="dxa"/>
            <w:vMerge w:val="restart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40" w:type="dxa"/>
            <w:gridSpan w:val="3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900" w:type="dxa"/>
            <w:vMerge w:val="restart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459" w:type="dxa"/>
            <w:vMerge w:val="restart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B341C2" w:rsidRPr="00154F58" w:rsidTr="00CA017C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B341C2" w:rsidRPr="00154F58" w:rsidRDefault="00B341C2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2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21" w:type="dxa"/>
            <w:gridSpan w:val="2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360" w:type="dxa"/>
            <w:vMerge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40" w:type="dxa"/>
            <w:gridSpan w:val="2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341C2" w:rsidRPr="00154F58" w:rsidTr="00CA017C">
        <w:trPr>
          <w:cantSplit/>
          <w:trHeight w:val="437"/>
        </w:trPr>
        <w:tc>
          <w:tcPr>
            <w:tcW w:w="572" w:type="dxa"/>
            <w:vMerge w:val="restart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1015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2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4"/>
              </w:rPr>
              <w:t>33</w:t>
            </w:r>
          </w:p>
        </w:tc>
        <w:tc>
          <w:tcPr>
            <w:tcW w:w="36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4"/>
              </w:rPr>
              <w:t>田</w:t>
            </w:r>
          </w:p>
        </w:tc>
        <w:tc>
          <w:tcPr>
            <w:tcW w:w="36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 w:val="22"/>
              </w:rPr>
              <w:t>0.7400</w:t>
            </w:r>
          </w:p>
        </w:tc>
        <w:tc>
          <w:tcPr>
            <w:tcW w:w="96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 w:val="22"/>
              </w:rPr>
              <w:t>0.7400</w:t>
            </w:r>
          </w:p>
        </w:tc>
        <w:tc>
          <w:tcPr>
            <w:tcW w:w="60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90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459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341C2" w:rsidRPr="00154F58" w:rsidTr="00CA017C">
        <w:trPr>
          <w:cantSplit/>
          <w:trHeight w:val="326"/>
        </w:trPr>
        <w:tc>
          <w:tcPr>
            <w:tcW w:w="572" w:type="dxa"/>
            <w:vMerge/>
            <w:vAlign w:val="center"/>
          </w:tcPr>
          <w:p w:rsidR="00B341C2" w:rsidRPr="00154F58" w:rsidRDefault="00B341C2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B341C2" w:rsidRPr="00154F58" w:rsidRDefault="00B341C2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341C2" w:rsidRPr="00154F58" w:rsidTr="00CA017C">
        <w:trPr>
          <w:cantSplit/>
          <w:trHeight w:val="419"/>
        </w:trPr>
        <w:tc>
          <w:tcPr>
            <w:tcW w:w="572" w:type="dxa"/>
            <w:vMerge w:val="restart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1015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無</w:t>
            </w:r>
          </w:p>
        </w:tc>
        <w:tc>
          <w:tcPr>
            <w:tcW w:w="72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B341C2" w:rsidRPr="00154F58" w:rsidRDefault="00B341C2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341C2" w:rsidRPr="00154F58" w:rsidTr="00CA017C">
        <w:trPr>
          <w:cantSplit/>
          <w:trHeight w:val="227"/>
        </w:trPr>
        <w:tc>
          <w:tcPr>
            <w:tcW w:w="572" w:type="dxa"/>
            <w:vMerge/>
            <w:vAlign w:val="center"/>
          </w:tcPr>
          <w:p w:rsidR="00B341C2" w:rsidRPr="00154F58" w:rsidRDefault="00B341C2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B341C2" w:rsidRPr="00154F58" w:rsidRDefault="00B341C2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341C2" w:rsidRPr="00154F58" w:rsidRDefault="00B341C2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341C2" w:rsidRPr="00154F58" w:rsidRDefault="00B341C2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341C2" w:rsidRPr="00154F58" w:rsidTr="00CA017C">
        <w:trPr>
          <w:cantSplit/>
          <w:trHeight w:val="1271"/>
        </w:trPr>
        <w:tc>
          <w:tcPr>
            <w:tcW w:w="572" w:type="dxa"/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3"/>
            <w:vAlign w:val="center"/>
          </w:tcPr>
          <w:p w:rsidR="00B341C2" w:rsidRPr="00154F58" w:rsidRDefault="00B341C2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7030A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B341C2" w:rsidRPr="00154F58" w:rsidRDefault="00B341C2" w:rsidP="00B341C2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B341C2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80448"/>
              </w:rPr>
              <w:t>主辦課長</w:t>
            </w:r>
          </w:p>
          <w:p w:rsidR="00B341C2" w:rsidRPr="00154F58" w:rsidRDefault="00B341C2" w:rsidP="00B341C2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05" w:type="dxa"/>
            <w:gridSpan w:val="3"/>
          </w:tcPr>
          <w:p w:rsidR="00B341C2" w:rsidRPr="00154F58" w:rsidRDefault="00B341C2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B341C2" w:rsidRPr="00154F58" w:rsidRDefault="00B341C2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341C2" w:rsidRPr="00154F58" w:rsidTr="00CA017C">
        <w:trPr>
          <w:cantSplit/>
          <w:trHeight w:val="1369"/>
        </w:trPr>
        <w:tc>
          <w:tcPr>
            <w:tcW w:w="572" w:type="dxa"/>
            <w:vAlign w:val="center"/>
          </w:tcPr>
          <w:p w:rsidR="00B341C2" w:rsidRPr="00154F58" w:rsidRDefault="00B341C2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3"/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B341C2" w:rsidRPr="00154F58" w:rsidRDefault="00B341C2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B341C2" w:rsidRPr="00154F58" w:rsidRDefault="00B341C2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B341C2" w:rsidRPr="00154F58" w:rsidRDefault="00B341C2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05" w:type="dxa"/>
            <w:gridSpan w:val="3"/>
            <w:vAlign w:val="center"/>
          </w:tcPr>
          <w:p w:rsidR="00B341C2" w:rsidRPr="00154F58" w:rsidRDefault="00B341C2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B341C2" w:rsidRPr="00154F58" w:rsidRDefault="00B341C2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B341C2" w:rsidRPr="00154F58" w:rsidRDefault="00B341C2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341C2" w:rsidRPr="00154F58" w:rsidTr="00CA017C">
        <w:trPr>
          <w:cantSplit/>
          <w:trHeight w:val="737"/>
        </w:trPr>
        <w:tc>
          <w:tcPr>
            <w:tcW w:w="572" w:type="dxa"/>
            <w:textDirection w:val="tbRlV"/>
            <w:vAlign w:val="center"/>
          </w:tcPr>
          <w:p w:rsidR="00B341C2" w:rsidRPr="00154F58" w:rsidRDefault="00B341C2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154F58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 xml:space="preserve"> 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1.本申請書依式填寫一式二份。</w:t>
            </w:r>
          </w:p>
          <w:p w:rsidR="00B341C2" w:rsidRPr="00154F58" w:rsidRDefault="00B341C2" w:rsidP="00CA017C">
            <w:pPr>
              <w:spacing w:line="300" w:lineRule="exact"/>
              <w:ind w:left="278" w:hangingChars="116" w:hanging="278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出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租人提出耕地租佃委員會調解、調處成立證明文件或法院確定判決書，無須檢附</w:t>
            </w:r>
            <w:proofErr w:type="gramStart"/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附</w:t>
            </w:r>
            <w:proofErr w:type="gramEnd"/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繳證件4。</w:t>
            </w:r>
          </w:p>
          <w:p w:rsidR="00B341C2" w:rsidRPr="00154F58" w:rsidRDefault="00B341C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</w:tbl>
    <w:p w:rsidR="00CC71A5" w:rsidRPr="00B341C2" w:rsidRDefault="00CC71A5" w:rsidP="00B341C2"/>
    <w:sectPr w:rsidR="00CC71A5" w:rsidRPr="00B341C2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56" w:rsidRDefault="00D07256" w:rsidP="00C008F3">
      <w:r>
        <w:separator/>
      </w:r>
    </w:p>
  </w:endnote>
  <w:endnote w:type="continuationSeparator" w:id="0">
    <w:p w:rsidR="00D07256" w:rsidRDefault="00D07256" w:rsidP="00C0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56" w:rsidRDefault="00D07256" w:rsidP="00C008F3">
      <w:r>
        <w:separator/>
      </w:r>
    </w:p>
  </w:footnote>
  <w:footnote w:type="continuationSeparator" w:id="0">
    <w:p w:rsidR="00D07256" w:rsidRDefault="00D07256" w:rsidP="00C0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4D4"/>
    <w:multiLevelType w:val="hybridMultilevel"/>
    <w:tmpl w:val="605641BA"/>
    <w:lvl w:ilvl="0" w:tplc="F7588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0E6BDD"/>
    <w:rsid w:val="00176A69"/>
    <w:rsid w:val="002428DC"/>
    <w:rsid w:val="00445527"/>
    <w:rsid w:val="00563F8D"/>
    <w:rsid w:val="005E17DF"/>
    <w:rsid w:val="005F39EC"/>
    <w:rsid w:val="00681909"/>
    <w:rsid w:val="006F0234"/>
    <w:rsid w:val="007971B9"/>
    <w:rsid w:val="00825D0C"/>
    <w:rsid w:val="00AA1B57"/>
    <w:rsid w:val="00B2154B"/>
    <w:rsid w:val="00B341C2"/>
    <w:rsid w:val="00BE7575"/>
    <w:rsid w:val="00C008F3"/>
    <w:rsid w:val="00CC71A5"/>
    <w:rsid w:val="00CF0546"/>
    <w:rsid w:val="00D05D7F"/>
    <w:rsid w:val="00D07256"/>
    <w:rsid w:val="00D32F2A"/>
    <w:rsid w:val="00D74060"/>
    <w:rsid w:val="00DA504A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8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8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8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2018-04-25T07:23:00Z</dcterms:created>
  <dcterms:modified xsi:type="dcterms:W3CDTF">2018-10-15T01:33:00Z</dcterms:modified>
</cp:coreProperties>
</file>