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00E" w:rsidRDefault="0041500E" w:rsidP="0041500E">
      <w:pPr>
        <w:spacing w:line="240" w:lineRule="auto"/>
        <w:jc w:val="center"/>
        <w:rPr>
          <w:rFonts w:ascii="標楷體" w:hAnsi="標楷體" w:hint="eastAsia"/>
          <w:b/>
          <w:bCs/>
          <w:color w:val="000000"/>
          <w:sz w:val="40"/>
        </w:rPr>
      </w:pPr>
      <w:r>
        <w:rPr>
          <w:rFonts w:ascii="標楷體" w:hAnsi="標楷體" w:hint="eastAsia"/>
          <w:b/>
          <w:bCs/>
          <w:color w:val="000000"/>
          <w:sz w:val="40"/>
        </w:rPr>
        <w:t>耕　作　權　放　棄　書</w:t>
      </w:r>
    </w:p>
    <w:p w:rsidR="0041500E" w:rsidRDefault="0041500E" w:rsidP="0041500E">
      <w:pPr>
        <w:spacing w:line="520" w:lineRule="exact"/>
        <w:rPr>
          <w:rFonts w:ascii="標楷體" w:hAnsi="標楷體" w:hint="eastAsia"/>
          <w:color w:val="000000"/>
          <w:sz w:val="28"/>
          <w:szCs w:val="28"/>
        </w:rPr>
      </w:pPr>
      <w:r>
        <w:rPr>
          <w:rFonts w:ascii="標楷體" w:hAnsi="標楷體" w:hint="eastAsia"/>
          <w:color w:val="000000"/>
          <w:sz w:val="28"/>
          <w:szCs w:val="28"/>
        </w:rPr>
        <w:t>立耕作權放棄書人　　　　　承租　　　所有坐落高雄市　　　區之下列標示耕地，茲自願放棄下列耕地耕作權屬實，恐口無</w:t>
      </w:r>
      <w:proofErr w:type="gramStart"/>
      <w:r>
        <w:rPr>
          <w:rFonts w:ascii="標楷體" w:hAnsi="標楷體" w:hint="eastAsia"/>
          <w:color w:val="000000"/>
          <w:sz w:val="28"/>
          <w:szCs w:val="28"/>
        </w:rPr>
        <w:t>憑</w:t>
      </w:r>
      <w:proofErr w:type="gramEnd"/>
      <w:r>
        <w:rPr>
          <w:rFonts w:ascii="標楷體" w:hAnsi="標楷體" w:hint="eastAsia"/>
          <w:color w:val="000000"/>
          <w:sz w:val="28"/>
          <w:szCs w:val="28"/>
        </w:rPr>
        <w:t>，</w:t>
      </w:r>
      <w:proofErr w:type="gramStart"/>
      <w:r>
        <w:rPr>
          <w:rFonts w:ascii="標楷體" w:hAnsi="標楷體" w:hint="eastAsia"/>
          <w:color w:val="000000"/>
          <w:sz w:val="28"/>
          <w:szCs w:val="28"/>
        </w:rPr>
        <w:t>爰</w:t>
      </w:r>
      <w:proofErr w:type="gramEnd"/>
      <w:r>
        <w:rPr>
          <w:rFonts w:ascii="標楷體" w:hAnsi="標楷體" w:hint="eastAsia"/>
          <w:color w:val="000000"/>
          <w:sz w:val="28"/>
          <w:szCs w:val="28"/>
        </w:rPr>
        <w:t>依照耕地三七五減租條例第17條第1項第2款及</w:t>
      </w:r>
      <w:r>
        <w:rPr>
          <w:rFonts w:ascii="標楷體" w:hAnsi="標楷體" w:hint="eastAsia"/>
          <w:color w:val="000000"/>
        </w:rPr>
        <w:t>高雄市耕地租約登記自治條例</w:t>
      </w:r>
      <w:r>
        <w:rPr>
          <w:rFonts w:ascii="標楷體" w:hAnsi="標楷體" w:hint="eastAsia"/>
          <w:color w:val="000000"/>
          <w:sz w:val="28"/>
          <w:szCs w:val="28"/>
        </w:rPr>
        <w:t>第8條第2款（或該</w:t>
      </w:r>
      <w:r>
        <w:rPr>
          <w:rFonts w:ascii="標楷體" w:hAnsi="標楷體" w:hint="eastAsia"/>
          <w:color w:val="000000"/>
        </w:rPr>
        <w:t>自治條例</w:t>
      </w:r>
      <w:r>
        <w:rPr>
          <w:rFonts w:ascii="標楷體" w:hAnsi="標楷體" w:hint="eastAsia"/>
          <w:color w:val="000000"/>
          <w:sz w:val="28"/>
          <w:szCs w:val="28"/>
        </w:rPr>
        <w:t>第5條第1項第5款及第6條第4款）規定，特立此書。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0"/>
        <w:gridCol w:w="644"/>
        <w:gridCol w:w="570"/>
        <w:gridCol w:w="571"/>
        <w:gridCol w:w="571"/>
        <w:gridCol w:w="571"/>
        <w:gridCol w:w="571"/>
        <w:gridCol w:w="571"/>
        <w:gridCol w:w="571"/>
        <w:gridCol w:w="570"/>
        <w:gridCol w:w="571"/>
        <w:gridCol w:w="571"/>
        <w:gridCol w:w="571"/>
        <w:gridCol w:w="571"/>
        <w:gridCol w:w="571"/>
        <w:gridCol w:w="571"/>
      </w:tblGrid>
      <w:tr w:rsidR="0041500E" w:rsidTr="00863022">
        <w:tblPrEx>
          <w:tblCellMar>
            <w:top w:w="0" w:type="dxa"/>
            <w:bottom w:w="0" w:type="dxa"/>
          </w:tblCellMar>
        </w:tblPrEx>
        <w:trPr>
          <w:cantSplit/>
          <w:trHeight w:val="551"/>
        </w:trPr>
        <w:tc>
          <w:tcPr>
            <w:tcW w:w="9126" w:type="dxa"/>
            <w:gridSpan w:val="16"/>
            <w:vAlign w:val="center"/>
          </w:tcPr>
          <w:p w:rsidR="0041500E" w:rsidRDefault="0041500E" w:rsidP="00863022">
            <w:pPr>
              <w:spacing w:line="500" w:lineRule="exact"/>
              <w:jc w:val="center"/>
              <w:rPr>
                <w:rFonts w:ascii="標楷體" w:hAnsi="標楷體" w:hint="eastAsia"/>
                <w:b/>
                <w:bCs/>
                <w:color w:val="000000"/>
                <w:sz w:val="36"/>
              </w:rPr>
            </w:pPr>
            <w:r>
              <w:rPr>
                <w:rFonts w:ascii="標楷體" w:hAnsi="標楷體" w:hint="eastAsia"/>
                <w:b/>
                <w:bCs/>
                <w:color w:val="000000"/>
                <w:sz w:val="36"/>
              </w:rPr>
              <w:t>耕　地　標　示　清　冊</w:t>
            </w:r>
          </w:p>
        </w:tc>
      </w:tr>
      <w:tr w:rsidR="0041500E" w:rsidTr="00863022">
        <w:tblPrEx>
          <w:tblCellMar>
            <w:top w:w="0" w:type="dxa"/>
            <w:bottom w:w="0" w:type="dxa"/>
          </w:tblCellMar>
        </w:tblPrEx>
        <w:trPr>
          <w:cantSplit/>
          <w:trHeight w:val="804"/>
        </w:trPr>
        <w:tc>
          <w:tcPr>
            <w:tcW w:w="490" w:type="dxa"/>
            <w:vMerge w:val="restart"/>
          </w:tcPr>
          <w:p w:rsidR="0041500E" w:rsidRDefault="0041500E" w:rsidP="00863022">
            <w:pPr>
              <w:pStyle w:val="a3"/>
              <w:spacing w:line="200" w:lineRule="exact"/>
              <w:jc w:val="center"/>
              <w:rPr>
                <w:rFonts w:ascii="標楷體" w:hAnsi="標楷體" w:hint="eastAsia"/>
                <w:color w:val="000000"/>
              </w:rPr>
            </w:pPr>
          </w:p>
          <w:p w:rsidR="0041500E" w:rsidRDefault="0041500E" w:rsidP="00863022">
            <w:pPr>
              <w:pStyle w:val="a3"/>
              <w:jc w:val="center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土</w:t>
            </w:r>
          </w:p>
          <w:p w:rsidR="0041500E" w:rsidRDefault="0041500E" w:rsidP="00863022">
            <w:pPr>
              <w:pStyle w:val="a3"/>
              <w:jc w:val="center"/>
              <w:rPr>
                <w:rFonts w:ascii="標楷體" w:hAnsi="標楷體" w:hint="eastAsia"/>
                <w:color w:val="000000"/>
              </w:rPr>
            </w:pPr>
          </w:p>
          <w:p w:rsidR="0041500E" w:rsidRDefault="0041500E" w:rsidP="00863022">
            <w:pPr>
              <w:jc w:val="center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地</w:t>
            </w:r>
          </w:p>
          <w:p w:rsidR="0041500E" w:rsidRDefault="0041500E" w:rsidP="00863022">
            <w:pPr>
              <w:jc w:val="center"/>
              <w:rPr>
                <w:rFonts w:ascii="標楷體" w:hAnsi="標楷體" w:hint="eastAsia"/>
                <w:color w:val="000000"/>
              </w:rPr>
            </w:pPr>
          </w:p>
          <w:p w:rsidR="0041500E" w:rsidRDefault="0041500E" w:rsidP="00863022">
            <w:pPr>
              <w:jc w:val="center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坐</w:t>
            </w:r>
          </w:p>
          <w:p w:rsidR="0041500E" w:rsidRDefault="0041500E" w:rsidP="00863022">
            <w:pPr>
              <w:jc w:val="center"/>
              <w:rPr>
                <w:rFonts w:ascii="標楷體" w:hAnsi="標楷體" w:hint="eastAsia"/>
                <w:color w:val="000000"/>
              </w:rPr>
            </w:pPr>
          </w:p>
          <w:p w:rsidR="0041500E" w:rsidRDefault="0041500E" w:rsidP="00863022">
            <w:pPr>
              <w:jc w:val="center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落</w:t>
            </w:r>
          </w:p>
        </w:tc>
        <w:tc>
          <w:tcPr>
            <w:tcW w:w="644" w:type="dxa"/>
            <w:vAlign w:val="center"/>
          </w:tcPr>
          <w:p w:rsidR="0041500E" w:rsidRDefault="0041500E" w:rsidP="00863022">
            <w:pPr>
              <w:jc w:val="distribute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段</w:t>
            </w:r>
          </w:p>
        </w:tc>
        <w:tc>
          <w:tcPr>
            <w:tcW w:w="570" w:type="dxa"/>
          </w:tcPr>
          <w:p w:rsidR="0041500E" w:rsidRDefault="0041500E" w:rsidP="00863022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1" w:type="dxa"/>
          </w:tcPr>
          <w:p w:rsidR="0041500E" w:rsidRDefault="0041500E" w:rsidP="00863022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1" w:type="dxa"/>
          </w:tcPr>
          <w:p w:rsidR="0041500E" w:rsidRDefault="0041500E" w:rsidP="00863022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1" w:type="dxa"/>
          </w:tcPr>
          <w:p w:rsidR="0041500E" w:rsidRDefault="0041500E" w:rsidP="00863022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1" w:type="dxa"/>
          </w:tcPr>
          <w:p w:rsidR="0041500E" w:rsidRDefault="0041500E" w:rsidP="00863022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1" w:type="dxa"/>
          </w:tcPr>
          <w:p w:rsidR="0041500E" w:rsidRDefault="0041500E" w:rsidP="00863022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1" w:type="dxa"/>
          </w:tcPr>
          <w:p w:rsidR="0041500E" w:rsidRDefault="0041500E" w:rsidP="00863022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0" w:type="dxa"/>
          </w:tcPr>
          <w:p w:rsidR="0041500E" w:rsidRDefault="0041500E" w:rsidP="00863022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1" w:type="dxa"/>
          </w:tcPr>
          <w:p w:rsidR="0041500E" w:rsidRDefault="0041500E" w:rsidP="00863022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1" w:type="dxa"/>
          </w:tcPr>
          <w:p w:rsidR="0041500E" w:rsidRDefault="0041500E" w:rsidP="00863022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1" w:type="dxa"/>
          </w:tcPr>
          <w:p w:rsidR="0041500E" w:rsidRDefault="0041500E" w:rsidP="00863022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1" w:type="dxa"/>
          </w:tcPr>
          <w:p w:rsidR="0041500E" w:rsidRDefault="0041500E" w:rsidP="00863022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1" w:type="dxa"/>
          </w:tcPr>
          <w:p w:rsidR="0041500E" w:rsidRDefault="0041500E" w:rsidP="00863022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1" w:type="dxa"/>
          </w:tcPr>
          <w:p w:rsidR="0041500E" w:rsidRDefault="0041500E" w:rsidP="00863022">
            <w:pPr>
              <w:rPr>
                <w:rFonts w:ascii="標楷體" w:hAnsi="標楷體" w:hint="eastAsia"/>
                <w:color w:val="000000"/>
              </w:rPr>
            </w:pPr>
          </w:p>
        </w:tc>
      </w:tr>
      <w:tr w:rsidR="0041500E" w:rsidTr="00863022">
        <w:tblPrEx>
          <w:tblCellMar>
            <w:top w:w="0" w:type="dxa"/>
            <w:bottom w:w="0" w:type="dxa"/>
          </w:tblCellMar>
        </w:tblPrEx>
        <w:trPr>
          <w:cantSplit/>
          <w:trHeight w:val="805"/>
        </w:trPr>
        <w:tc>
          <w:tcPr>
            <w:tcW w:w="490" w:type="dxa"/>
            <w:vMerge/>
          </w:tcPr>
          <w:p w:rsidR="0041500E" w:rsidRDefault="0041500E" w:rsidP="00863022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644" w:type="dxa"/>
            <w:vAlign w:val="center"/>
          </w:tcPr>
          <w:p w:rsidR="0041500E" w:rsidRDefault="0041500E" w:rsidP="00863022">
            <w:pPr>
              <w:jc w:val="distribute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小段</w:t>
            </w:r>
          </w:p>
        </w:tc>
        <w:tc>
          <w:tcPr>
            <w:tcW w:w="570" w:type="dxa"/>
          </w:tcPr>
          <w:p w:rsidR="0041500E" w:rsidRDefault="0041500E" w:rsidP="00863022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1" w:type="dxa"/>
          </w:tcPr>
          <w:p w:rsidR="0041500E" w:rsidRDefault="0041500E" w:rsidP="00863022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1" w:type="dxa"/>
          </w:tcPr>
          <w:p w:rsidR="0041500E" w:rsidRDefault="0041500E" w:rsidP="00863022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1" w:type="dxa"/>
          </w:tcPr>
          <w:p w:rsidR="0041500E" w:rsidRDefault="0041500E" w:rsidP="00863022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1" w:type="dxa"/>
          </w:tcPr>
          <w:p w:rsidR="0041500E" w:rsidRDefault="0041500E" w:rsidP="00863022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1" w:type="dxa"/>
          </w:tcPr>
          <w:p w:rsidR="0041500E" w:rsidRDefault="0041500E" w:rsidP="00863022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1" w:type="dxa"/>
          </w:tcPr>
          <w:p w:rsidR="0041500E" w:rsidRDefault="0041500E" w:rsidP="00863022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0" w:type="dxa"/>
          </w:tcPr>
          <w:p w:rsidR="0041500E" w:rsidRDefault="0041500E" w:rsidP="00863022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1" w:type="dxa"/>
          </w:tcPr>
          <w:p w:rsidR="0041500E" w:rsidRDefault="0041500E" w:rsidP="00863022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1" w:type="dxa"/>
          </w:tcPr>
          <w:p w:rsidR="0041500E" w:rsidRDefault="0041500E" w:rsidP="00863022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1" w:type="dxa"/>
          </w:tcPr>
          <w:p w:rsidR="0041500E" w:rsidRDefault="0041500E" w:rsidP="00863022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1" w:type="dxa"/>
          </w:tcPr>
          <w:p w:rsidR="0041500E" w:rsidRDefault="0041500E" w:rsidP="00863022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1" w:type="dxa"/>
          </w:tcPr>
          <w:p w:rsidR="0041500E" w:rsidRDefault="0041500E" w:rsidP="00863022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1" w:type="dxa"/>
          </w:tcPr>
          <w:p w:rsidR="0041500E" w:rsidRDefault="0041500E" w:rsidP="00863022">
            <w:pPr>
              <w:rPr>
                <w:rFonts w:ascii="標楷體" w:hAnsi="標楷體" w:hint="eastAsia"/>
                <w:color w:val="000000"/>
              </w:rPr>
            </w:pPr>
          </w:p>
        </w:tc>
      </w:tr>
      <w:tr w:rsidR="0041500E" w:rsidTr="00863022">
        <w:tblPrEx>
          <w:tblCellMar>
            <w:top w:w="0" w:type="dxa"/>
            <w:bottom w:w="0" w:type="dxa"/>
          </w:tblCellMar>
        </w:tblPrEx>
        <w:trPr>
          <w:cantSplit/>
          <w:trHeight w:val="805"/>
        </w:trPr>
        <w:tc>
          <w:tcPr>
            <w:tcW w:w="490" w:type="dxa"/>
            <w:vMerge/>
          </w:tcPr>
          <w:p w:rsidR="0041500E" w:rsidRDefault="0041500E" w:rsidP="00863022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644" w:type="dxa"/>
            <w:vAlign w:val="center"/>
          </w:tcPr>
          <w:p w:rsidR="0041500E" w:rsidRDefault="0041500E" w:rsidP="00863022">
            <w:pPr>
              <w:jc w:val="distribute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地號</w:t>
            </w:r>
          </w:p>
        </w:tc>
        <w:tc>
          <w:tcPr>
            <w:tcW w:w="570" w:type="dxa"/>
          </w:tcPr>
          <w:p w:rsidR="0041500E" w:rsidRDefault="0041500E" w:rsidP="00863022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1" w:type="dxa"/>
          </w:tcPr>
          <w:p w:rsidR="0041500E" w:rsidRDefault="0041500E" w:rsidP="00863022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1" w:type="dxa"/>
          </w:tcPr>
          <w:p w:rsidR="0041500E" w:rsidRDefault="0041500E" w:rsidP="00863022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1" w:type="dxa"/>
          </w:tcPr>
          <w:p w:rsidR="0041500E" w:rsidRDefault="0041500E" w:rsidP="00863022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1" w:type="dxa"/>
          </w:tcPr>
          <w:p w:rsidR="0041500E" w:rsidRDefault="0041500E" w:rsidP="00863022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1" w:type="dxa"/>
          </w:tcPr>
          <w:p w:rsidR="0041500E" w:rsidRDefault="0041500E" w:rsidP="00863022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1" w:type="dxa"/>
          </w:tcPr>
          <w:p w:rsidR="0041500E" w:rsidRDefault="0041500E" w:rsidP="00863022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0" w:type="dxa"/>
          </w:tcPr>
          <w:p w:rsidR="0041500E" w:rsidRDefault="0041500E" w:rsidP="00863022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1" w:type="dxa"/>
          </w:tcPr>
          <w:p w:rsidR="0041500E" w:rsidRDefault="0041500E" w:rsidP="00863022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1" w:type="dxa"/>
          </w:tcPr>
          <w:p w:rsidR="0041500E" w:rsidRDefault="0041500E" w:rsidP="00863022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1" w:type="dxa"/>
          </w:tcPr>
          <w:p w:rsidR="0041500E" w:rsidRDefault="0041500E" w:rsidP="00863022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1" w:type="dxa"/>
          </w:tcPr>
          <w:p w:rsidR="0041500E" w:rsidRDefault="0041500E" w:rsidP="00863022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1" w:type="dxa"/>
          </w:tcPr>
          <w:p w:rsidR="0041500E" w:rsidRDefault="0041500E" w:rsidP="00863022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1" w:type="dxa"/>
          </w:tcPr>
          <w:p w:rsidR="0041500E" w:rsidRDefault="0041500E" w:rsidP="00863022">
            <w:pPr>
              <w:rPr>
                <w:rFonts w:ascii="標楷體" w:hAnsi="標楷體" w:hint="eastAsia"/>
                <w:color w:val="000000"/>
              </w:rPr>
            </w:pPr>
          </w:p>
        </w:tc>
      </w:tr>
      <w:tr w:rsidR="0041500E" w:rsidTr="00863022">
        <w:tblPrEx>
          <w:tblCellMar>
            <w:top w:w="0" w:type="dxa"/>
            <w:bottom w:w="0" w:type="dxa"/>
          </w:tblCellMar>
        </w:tblPrEx>
        <w:trPr>
          <w:cantSplit/>
          <w:trHeight w:val="795"/>
        </w:trPr>
        <w:tc>
          <w:tcPr>
            <w:tcW w:w="1134" w:type="dxa"/>
            <w:gridSpan w:val="2"/>
            <w:vAlign w:val="center"/>
          </w:tcPr>
          <w:p w:rsidR="0041500E" w:rsidRDefault="0041500E" w:rsidP="00863022">
            <w:pPr>
              <w:jc w:val="distribute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地目</w:t>
            </w:r>
          </w:p>
        </w:tc>
        <w:tc>
          <w:tcPr>
            <w:tcW w:w="570" w:type="dxa"/>
          </w:tcPr>
          <w:p w:rsidR="0041500E" w:rsidRDefault="0041500E" w:rsidP="00863022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1" w:type="dxa"/>
          </w:tcPr>
          <w:p w:rsidR="0041500E" w:rsidRDefault="0041500E" w:rsidP="00863022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1" w:type="dxa"/>
          </w:tcPr>
          <w:p w:rsidR="0041500E" w:rsidRDefault="0041500E" w:rsidP="00863022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1" w:type="dxa"/>
          </w:tcPr>
          <w:p w:rsidR="0041500E" w:rsidRDefault="0041500E" w:rsidP="00863022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1" w:type="dxa"/>
          </w:tcPr>
          <w:p w:rsidR="0041500E" w:rsidRDefault="0041500E" w:rsidP="00863022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1" w:type="dxa"/>
          </w:tcPr>
          <w:p w:rsidR="0041500E" w:rsidRDefault="0041500E" w:rsidP="00863022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1" w:type="dxa"/>
          </w:tcPr>
          <w:p w:rsidR="0041500E" w:rsidRDefault="0041500E" w:rsidP="00863022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0" w:type="dxa"/>
          </w:tcPr>
          <w:p w:rsidR="0041500E" w:rsidRDefault="0041500E" w:rsidP="00863022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1" w:type="dxa"/>
          </w:tcPr>
          <w:p w:rsidR="0041500E" w:rsidRDefault="0041500E" w:rsidP="00863022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1" w:type="dxa"/>
          </w:tcPr>
          <w:p w:rsidR="0041500E" w:rsidRDefault="0041500E" w:rsidP="00863022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1" w:type="dxa"/>
          </w:tcPr>
          <w:p w:rsidR="0041500E" w:rsidRDefault="0041500E" w:rsidP="00863022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1" w:type="dxa"/>
          </w:tcPr>
          <w:p w:rsidR="0041500E" w:rsidRDefault="0041500E" w:rsidP="00863022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1" w:type="dxa"/>
          </w:tcPr>
          <w:p w:rsidR="0041500E" w:rsidRDefault="0041500E" w:rsidP="00863022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1" w:type="dxa"/>
          </w:tcPr>
          <w:p w:rsidR="0041500E" w:rsidRDefault="0041500E" w:rsidP="00863022">
            <w:pPr>
              <w:rPr>
                <w:rFonts w:ascii="標楷體" w:hAnsi="標楷體" w:hint="eastAsia"/>
                <w:color w:val="000000"/>
              </w:rPr>
            </w:pPr>
          </w:p>
        </w:tc>
      </w:tr>
      <w:tr w:rsidR="0041500E" w:rsidTr="00863022">
        <w:tblPrEx>
          <w:tblCellMar>
            <w:top w:w="0" w:type="dxa"/>
            <w:bottom w:w="0" w:type="dxa"/>
          </w:tblCellMar>
        </w:tblPrEx>
        <w:trPr>
          <w:cantSplit/>
          <w:trHeight w:val="795"/>
        </w:trPr>
        <w:tc>
          <w:tcPr>
            <w:tcW w:w="1134" w:type="dxa"/>
            <w:gridSpan w:val="2"/>
            <w:vAlign w:val="center"/>
          </w:tcPr>
          <w:p w:rsidR="0041500E" w:rsidRDefault="0041500E" w:rsidP="00863022">
            <w:pPr>
              <w:spacing w:line="400" w:lineRule="exact"/>
              <w:jc w:val="distribute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面積</w:t>
            </w:r>
          </w:p>
          <w:p w:rsidR="0041500E" w:rsidRDefault="0041500E" w:rsidP="00863022">
            <w:pPr>
              <w:spacing w:line="400" w:lineRule="exact"/>
              <w:jc w:val="distribute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（公頃）</w:t>
            </w:r>
          </w:p>
        </w:tc>
        <w:tc>
          <w:tcPr>
            <w:tcW w:w="570" w:type="dxa"/>
          </w:tcPr>
          <w:p w:rsidR="0041500E" w:rsidRDefault="0041500E" w:rsidP="00863022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1" w:type="dxa"/>
          </w:tcPr>
          <w:p w:rsidR="0041500E" w:rsidRDefault="0041500E" w:rsidP="00863022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1" w:type="dxa"/>
          </w:tcPr>
          <w:p w:rsidR="0041500E" w:rsidRDefault="0041500E" w:rsidP="00863022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1" w:type="dxa"/>
          </w:tcPr>
          <w:p w:rsidR="0041500E" w:rsidRDefault="0041500E" w:rsidP="00863022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1" w:type="dxa"/>
          </w:tcPr>
          <w:p w:rsidR="0041500E" w:rsidRDefault="0041500E" w:rsidP="00863022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1" w:type="dxa"/>
          </w:tcPr>
          <w:p w:rsidR="0041500E" w:rsidRDefault="0041500E" w:rsidP="00863022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1" w:type="dxa"/>
          </w:tcPr>
          <w:p w:rsidR="0041500E" w:rsidRDefault="0041500E" w:rsidP="00863022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0" w:type="dxa"/>
          </w:tcPr>
          <w:p w:rsidR="0041500E" w:rsidRDefault="0041500E" w:rsidP="00863022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1" w:type="dxa"/>
          </w:tcPr>
          <w:p w:rsidR="0041500E" w:rsidRDefault="0041500E" w:rsidP="00863022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1" w:type="dxa"/>
          </w:tcPr>
          <w:p w:rsidR="0041500E" w:rsidRDefault="0041500E" w:rsidP="00863022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1" w:type="dxa"/>
          </w:tcPr>
          <w:p w:rsidR="0041500E" w:rsidRDefault="0041500E" w:rsidP="00863022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1" w:type="dxa"/>
          </w:tcPr>
          <w:p w:rsidR="0041500E" w:rsidRDefault="0041500E" w:rsidP="00863022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1" w:type="dxa"/>
          </w:tcPr>
          <w:p w:rsidR="0041500E" w:rsidRDefault="0041500E" w:rsidP="00863022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1" w:type="dxa"/>
          </w:tcPr>
          <w:p w:rsidR="0041500E" w:rsidRDefault="0041500E" w:rsidP="00863022">
            <w:pPr>
              <w:rPr>
                <w:rFonts w:ascii="標楷體" w:hAnsi="標楷體" w:hint="eastAsia"/>
                <w:color w:val="000000"/>
              </w:rPr>
            </w:pPr>
          </w:p>
        </w:tc>
      </w:tr>
      <w:tr w:rsidR="0041500E" w:rsidTr="00863022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1134" w:type="dxa"/>
            <w:gridSpan w:val="2"/>
            <w:vAlign w:val="center"/>
          </w:tcPr>
          <w:p w:rsidR="0041500E" w:rsidRDefault="0041500E" w:rsidP="00863022">
            <w:pPr>
              <w:spacing w:line="400" w:lineRule="exact"/>
              <w:jc w:val="distribute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承租面積</w:t>
            </w:r>
          </w:p>
          <w:p w:rsidR="0041500E" w:rsidRDefault="0041500E" w:rsidP="00863022">
            <w:pPr>
              <w:spacing w:line="400" w:lineRule="exact"/>
              <w:jc w:val="distribute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（公頃）</w:t>
            </w:r>
          </w:p>
        </w:tc>
        <w:tc>
          <w:tcPr>
            <w:tcW w:w="570" w:type="dxa"/>
          </w:tcPr>
          <w:p w:rsidR="0041500E" w:rsidRDefault="0041500E" w:rsidP="00863022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1" w:type="dxa"/>
          </w:tcPr>
          <w:p w:rsidR="0041500E" w:rsidRDefault="0041500E" w:rsidP="00863022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1" w:type="dxa"/>
          </w:tcPr>
          <w:p w:rsidR="0041500E" w:rsidRDefault="0041500E" w:rsidP="00863022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1" w:type="dxa"/>
          </w:tcPr>
          <w:p w:rsidR="0041500E" w:rsidRDefault="0041500E" w:rsidP="00863022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1" w:type="dxa"/>
          </w:tcPr>
          <w:p w:rsidR="0041500E" w:rsidRDefault="0041500E" w:rsidP="00863022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1" w:type="dxa"/>
          </w:tcPr>
          <w:p w:rsidR="0041500E" w:rsidRDefault="0041500E" w:rsidP="00863022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1" w:type="dxa"/>
          </w:tcPr>
          <w:p w:rsidR="0041500E" w:rsidRDefault="0041500E" w:rsidP="00863022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0" w:type="dxa"/>
          </w:tcPr>
          <w:p w:rsidR="0041500E" w:rsidRDefault="0041500E" w:rsidP="00863022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1" w:type="dxa"/>
          </w:tcPr>
          <w:p w:rsidR="0041500E" w:rsidRDefault="0041500E" w:rsidP="00863022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1" w:type="dxa"/>
          </w:tcPr>
          <w:p w:rsidR="0041500E" w:rsidRDefault="0041500E" w:rsidP="00863022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1" w:type="dxa"/>
          </w:tcPr>
          <w:p w:rsidR="0041500E" w:rsidRDefault="0041500E" w:rsidP="00863022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1" w:type="dxa"/>
          </w:tcPr>
          <w:p w:rsidR="0041500E" w:rsidRDefault="0041500E" w:rsidP="00863022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1" w:type="dxa"/>
          </w:tcPr>
          <w:p w:rsidR="0041500E" w:rsidRDefault="0041500E" w:rsidP="00863022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1" w:type="dxa"/>
          </w:tcPr>
          <w:p w:rsidR="0041500E" w:rsidRDefault="0041500E" w:rsidP="00863022">
            <w:pPr>
              <w:rPr>
                <w:rFonts w:ascii="標楷體" w:hAnsi="標楷體" w:hint="eastAsia"/>
                <w:color w:val="000000"/>
              </w:rPr>
            </w:pPr>
          </w:p>
        </w:tc>
      </w:tr>
      <w:tr w:rsidR="0041500E" w:rsidTr="00863022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1134" w:type="dxa"/>
            <w:gridSpan w:val="2"/>
            <w:vAlign w:val="center"/>
          </w:tcPr>
          <w:p w:rsidR="0041500E" w:rsidRDefault="0041500E" w:rsidP="00863022">
            <w:pPr>
              <w:jc w:val="distribute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放棄承租面積</w:t>
            </w:r>
          </w:p>
          <w:p w:rsidR="0041500E" w:rsidRDefault="0041500E" w:rsidP="00863022">
            <w:pPr>
              <w:jc w:val="distribute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（公頃）</w:t>
            </w:r>
          </w:p>
        </w:tc>
        <w:tc>
          <w:tcPr>
            <w:tcW w:w="570" w:type="dxa"/>
          </w:tcPr>
          <w:p w:rsidR="0041500E" w:rsidRDefault="0041500E" w:rsidP="00863022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1" w:type="dxa"/>
          </w:tcPr>
          <w:p w:rsidR="0041500E" w:rsidRDefault="0041500E" w:rsidP="00863022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1" w:type="dxa"/>
          </w:tcPr>
          <w:p w:rsidR="0041500E" w:rsidRDefault="0041500E" w:rsidP="00863022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1" w:type="dxa"/>
          </w:tcPr>
          <w:p w:rsidR="0041500E" w:rsidRDefault="0041500E" w:rsidP="00863022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1" w:type="dxa"/>
          </w:tcPr>
          <w:p w:rsidR="0041500E" w:rsidRDefault="0041500E" w:rsidP="00863022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1" w:type="dxa"/>
          </w:tcPr>
          <w:p w:rsidR="0041500E" w:rsidRDefault="0041500E" w:rsidP="00863022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1" w:type="dxa"/>
          </w:tcPr>
          <w:p w:rsidR="0041500E" w:rsidRDefault="0041500E" w:rsidP="00863022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0" w:type="dxa"/>
          </w:tcPr>
          <w:p w:rsidR="0041500E" w:rsidRDefault="0041500E" w:rsidP="00863022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1" w:type="dxa"/>
          </w:tcPr>
          <w:p w:rsidR="0041500E" w:rsidRDefault="0041500E" w:rsidP="00863022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1" w:type="dxa"/>
          </w:tcPr>
          <w:p w:rsidR="0041500E" w:rsidRDefault="0041500E" w:rsidP="00863022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1" w:type="dxa"/>
          </w:tcPr>
          <w:p w:rsidR="0041500E" w:rsidRDefault="0041500E" w:rsidP="00863022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1" w:type="dxa"/>
          </w:tcPr>
          <w:p w:rsidR="0041500E" w:rsidRDefault="0041500E" w:rsidP="00863022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1" w:type="dxa"/>
          </w:tcPr>
          <w:p w:rsidR="0041500E" w:rsidRDefault="0041500E" w:rsidP="00863022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1" w:type="dxa"/>
          </w:tcPr>
          <w:p w:rsidR="0041500E" w:rsidRDefault="0041500E" w:rsidP="00863022">
            <w:pPr>
              <w:rPr>
                <w:rFonts w:ascii="標楷體" w:hAnsi="標楷體" w:hint="eastAsia"/>
                <w:color w:val="000000"/>
              </w:rPr>
            </w:pPr>
          </w:p>
        </w:tc>
      </w:tr>
      <w:tr w:rsidR="0041500E" w:rsidTr="00863022">
        <w:tblPrEx>
          <w:tblCellMar>
            <w:top w:w="0" w:type="dxa"/>
            <w:bottom w:w="0" w:type="dxa"/>
          </w:tblCellMar>
        </w:tblPrEx>
        <w:trPr>
          <w:cantSplit/>
          <w:trHeight w:val="654"/>
        </w:trPr>
        <w:tc>
          <w:tcPr>
            <w:tcW w:w="1134" w:type="dxa"/>
            <w:gridSpan w:val="2"/>
            <w:vAlign w:val="center"/>
          </w:tcPr>
          <w:p w:rsidR="0041500E" w:rsidRDefault="0041500E" w:rsidP="00863022">
            <w:pPr>
              <w:jc w:val="distribute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備註</w:t>
            </w:r>
          </w:p>
        </w:tc>
        <w:tc>
          <w:tcPr>
            <w:tcW w:w="570" w:type="dxa"/>
          </w:tcPr>
          <w:p w:rsidR="0041500E" w:rsidRDefault="0041500E" w:rsidP="00863022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1" w:type="dxa"/>
          </w:tcPr>
          <w:p w:rsidR="0041500E" w:rsidRDefault="0041500E" w:rsidP="00863022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1" w:type="dxa"/>
          </w:tcPr>
          <w:p w:rsidR="0041500E" w:rsidRDefault="0041500E" w:rsidP="00863022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1" w:type="dxa"/>
          </w:tcPr>
          <w:p w:rsidR="0041500E" w:rsidRDefault="0041500E" w:rsidP="00863022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1" w:type="dxa"/>
          </w:tcPr>
          <w:p w:rsidR="0041500E" w:rsidRDefault="0041500E" w:rsidP="00863022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1" w:type="dxa"/>
          </w:tcPr>
          <w:p w:rsidR="0041500E" w:rsidRDefault="0041500E" w:rsidP="00863022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1" w:type="dxa"/>
          </w:tcPr>
          <w:p w:rsidR="0041500E" w:rsidRDefault="0041500E" w:rsidP="00863022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0" w:type="dxa"/>
          </w:tcPr>
          <w:p w:rsidR="0041500E" w:rsidRDefault="0041500E" w:rsidP="00863022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1" w:type="dxa"/>
          </w:tcPr>
          <w:p w:rsidR="0041500E" w:rsidRDefault="0041500E" w:rsidP="00863022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1" w:type="dxa"/>
          </w:tcPr>
          <w:p w:rsidR="0041500E" w:rsidRDefault="0041500E" w:rsidP="00863022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1" w:type="dxa"/>
          </w:tcPr>
          <w:p w:rsidR="0041500E" w:rsidRDefault="0041500E" w:rsidP="00863022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1" w:type="dxa"/>
          </w:tcPr>
          <w:p w:rsidR="0041500E" w:rsidRDefault="0041500E" w:rsidP="00863022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1" w:type="dxa"/>
          </w:tcPr>
          <w:p w:rsidR="0041500E" w:rsidRDefault="0041500E" w:rsidP="00863022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1" w:type="dxa"/>
          </w:tcPr>
          <w:p w:rsidR="0041500E" w:rsidRDefault="0041500E" w:rsidP="00863022">
            <w:pPr>
              <w:rPr>
                <w:rFonts w:ascii="標楷體" w:hAnsi="標楷體" w:hint="eastAsia"/>
                <w:color w:val="000000"/>
              </w:rPr>
            </w:pPr>
          </w:p>
        </w:tc>
      </w:tr>
    </w:tbl>
    <w:p w:rsidR="0041500E" w:rsidRDefault="0041500E" w:rsidP="0041500E">
      <w:pPr>
        <w:spacing w:line="400" w:lineRule="exact"/>
        <w:ind w:firstLineChars="600" w:firstLine="1440"/>
        <w:rPr>
          <w:rFonts w:ascii="標楷體" w:hAnsi="標楷體" w:hint="eastAsia"/>
          <w:color w:val="000000"/>
        </w:rPr>
      </w:pPr>
      <w:r>
        <w:rPr>
          <w:rFonts w:ascii="標楷體" w:hAnsi="標楷體" w:hint="eastAsia"/>
          <w:color w:val="000000"/>
        </w:rPr>
        <w:t>此致</w:t>
      </w:r>
    </w:p>
    <w:p w:rsidR="0041500E" w:rsidRDefault="0041500E" w:rsidP="0041500E">
      <w:pPr>
        <w:spacing w:line="400" w:lineRule="exact"/>
        <w:ind w:firstLineChars="600" w:firstLine="1440"/>
        <w:rPr>
          <w:rFonts w:ascii="標楷體" w:hAnsi="標楷體" w:hint="eastAsia"/>
          <w:color w:val="000000"/>
        </w:rPr>
      </w:pPr>
      <w:r>
        <w:rPr>
          <w:rFonts w:ascii="標楷體" w:hAnsi="標楷體" w:hint="eastAsia"/>
          <w:color w:val="000000"/>
        </w:rPr>
        <w:t>君　收執</w:t>
      </w:r>
    </w:p>
    <w:tbl>
      <w:tblPr>
        <w:tblW w:w="0" w:type="auto"/>
        <w:tblInd w:w="307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6"/>
        <w:gridCol w:w="3617"/>
      </w:tblGrid>
      <w:tr w:rsidR="0041500E" w:rsidTr="00863022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2436" w:type="dxa"/>
            <w:vAlign w:val="center"/>
          </w:tcPr>
          <w:p w:rsidR="0041500E" w:rsidRDefault="0041500E" w:rsidP="00863022">
            <w:pPr>
              <w:spacing w:line="600" w:lineRule="exact"/>
              <w:jc w:val="distribute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立耕作權放棄書人：</w:t>
            </w:r>
          </w:p>
        </w:tc>
        <w:tc>
          <w:tcPr>
            <w:tcW w:w="3617" w:type="dxa"/>
            <w:vAlign w:val="center"/>
          </w:tcPr>
          <w:p w:rsidR="0041500E" w:rsidRDefault="0041500E" w:rsidP="00863022">
            <w:pPr>
              <w:spacing w:line="600" w:lineRule="exact"/>
              <w:jc w:val="right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簽章</w:t>
            </w:r>
          </w:p>
        </w:tc>
      </w:tr>
      <w:tr w:rsidR="0041500E" w:rsidTr="00863022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2436" w:type="dxa"/>
            <w:vAlign w:val="center"/>
          </w:tcPr>
          <w:p w:rsidR="0041500E" w:rsidRDefault="0041500E" w:rsidP="00863022">
            <w:pPr>
              <w:spacing w:line="600" w:lineRule="exact"/>
              <w:jc w:val="distribute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國民身分證統一編號：</w:t>
            </w:r>
          </w:p>
        </w:tc>
        <w:tc>
          <w:tcPr>
            <w:tcW w:w="3617" w:type="dxa"/>
            <w:vAlign w:val="center"/>
          </w:tcPr>
          <w:p w:rsidR="0041500E" w:rsidRDefault="0041500E" w:rsidP="00863022">
            <w:pPr>
              <w:spacing w:line="600" w:lineRule="exact"/>
              <w:rPr>
                <w:rFonts w:ascii="標楷體" w:hAnsi="標楷體" w:hint="eastAsia"/>
                <w:color w:val="000000"/>
              </w:rPr>
            </w:pPr>
          </w:p>
        </w:tc>
      </w:tr>
      <w:tr w:rsidR="0041500E" w:rsidTr="00863022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2436" w:type="dxa"/>
            <w:vAlign w:val="center"/>
          </w:tcPr>
          <w:p w:rsidR="0041500E" w:rsidRDefault="0041500E" w:rsidP="00863022">
            <w:pPr>
              <w:spacing w:line="600" w:lineRule="exact"/>
              <w:jc w:val="distribute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地　　　　　　　址：</w:t>
            </w:r>
          </w:p>
        </w:tc>
        <w:tc>
          <w:tcPr>
            <w:tcW w:w="3617" w:type="dxa"/>
            <w:vAlign w:val="center"/>
          </w:tcPr>
          <w:p w:rsidR="0041500E" w:rsidRDefault="0041500E" w:rsidP="00863022">
            <w:pPr>
              <w:spacing w:line="600" w:lineRule="exact"/>
              <w:rPr>
                <w:rFonts w:ascii="標楷體" w:hAnsi="標楷體" w:hint="eastAsia"/>
                <w:color w:val="000000"/>
              </w:rPr>
            </w:pPr>
          </w:p>
        </w:tc>
      </w:tr>
    </w:tbl>
    <w:p w:rsidR="0041500E" w:rsidRDefault="0041500E" w:rsidP="0041500E">
      <w:pPr>
        <w:spacing w:line="600" w:lineRule="exact"/>
        <w:jc w:val="distribute"/>
        <w:rPr>
          <w:rFonts w:ascii="標楷體" w:hAnsi="標楷體" w:hint="eastAsia"/>
          <w:color w:val="000000"/>
        </w:rPr>
      </w:pPr>
      <w:r>
        <w:rPr>
          <w:rFonts w:ascii="標楷體" w:hAnsi="標楷體" w:hint="eastAsia"/>
          <w:color w:val="000000"/>
        </w:rPr>
        <w:t>中華民國　　　年　　　月　　　日</w:t>
      </w:r>
    </w:p>
    <w:p w:rsidR="0041500E" w:rsidRDefault="0041500E" w:rsidP="0041500E">
      <w:pPr>
        <w:rPr>
          <w:rFonts w:ascii="標楷體" w:hAnsi="標楷體" w:hint="eastAsia"/>
          <w:color w:val="000000"/>
        </w:rPr>
      </w:pPr>
      <w:proofErr w:type="gramStart"/>
      <w:r>
        <w:rPr>
          <w:rFonts w:ascii="標楷體" w:hAnsi="標楷體" w:hint="eastAsia"/>
          <w:color w:val="000000"/>
        </w:rPr>
        <w:t>（</w:t>
      </w:r>
      <w:proofErr w:type="gramEnd"/>
      <w:r>
        <w:rPr>
          <w:rFonts w:ascii="標楷體" w:hAnsi="標楷體" w:hint="eastAsia"/>
          <w:color w:val="000000"/>
        </w:rPr>
        <w:t>附註：本放棄書對於放棄全部或部分耕作權，均適用之。</w:t>
      </w:r>
      <w:proofErr w:type="gramStart"/>
      <w:r>
        <w:rPr>
          <w:rFonts w:ascii="標楷體" w:hAnsi="標楷體" w:hint="eastAsia"/>
          <w:color w:val="000000"/>
        </w:rPr>
        <w:t>惟</w:t>
      </w:r>
      <w:proofErr w:type="gramEnd"/>
      <w:r>
        <w:rPr>
          <w:rFonts w:ascii="標楷體" w:hAnsi="標楷體" w:hint="eastAsia"/>
          <w:color w:val="000000"/>
        </w:rPr>
        <w:t>放棄部分耕作權為一宗耕地之一部者，並應提出地籍圖謄本及租佃</w:t>
      </w:r>
      <w:proofErr w:type="gramStart"/>
      <w:r>
        <w:rPr>
          <w:rFonts w:ascii="標楷體" w:hAnsi="標楷體" w:hint="eastAsia"/>
          <w:color w:val="000000"/>
        </w:rPr>
        <w:t>位置圖各一份）</w:t>
      </w:r>
      <w:proofErr w:type="gramEnd"/>
      <w:r>
        <w:rPr>
          <w:rFonts w:ascii="標楷體" w:hAnsi="標楷體" w:hint="eastAsia"/>
          <w:color w:val="000000"/>
        </w:rPr>
        <w:t>。</w:t>
      </w:r>
    </w:p>
    <w:p w:rsidR="00270F6F" w:rsidRPr="0041500E" w:rsidRDefault="00270F6F">
      <w:bookmarkStart w:id="0" w:name="_GoBack"/>
      <w:bookmarkEnd w:id="0"/>
    </w:p>
    <w:sectPr w:rsidR="00270F6F" w:rsidRPr="0041500E" w:rsidSect="0041500E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00E"/>
    <w:rsid w:val="00270F6F"/>
    <w:rsid w:val="0041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00E"/>
    <w:pPr>
      <w:widowControl w:val="0"/>
      <w:spacing w:line="300" w:lineRule="exact"/>
      <w:jc w:val="both"/>
      <w:textAlignment w:val="center"/>
    </w:pPr>
    <w:rPr>
      <w:rFonts w:ascii="Times New Roman" w:eastAsia="標楷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1500E"/>
    <w:pPr>
      <w:spacing w:after="120"/>
    </w:pPr>
  </w:style>
  <w:style w:type="character" w:customStyle="1" w:styleId="a4">
    <w:name w:val="本文 字元"/>
    <w:basedOn w:val="a0"/>
    <w:link w:val="a3"/>
    <w:semiHidden/>
    <w:rsid w:val="0041500E"/>
    <w:rPr>
      <w:rFonts w:ascii="Times New Roman" w:eastAsia="標楷體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00E"/>
    <w:pPr>
      <w:widowControl w:val="0"/>
      <w:spacing w:line="300" w:lineRule="exact"/>
      <w:jc w:val="both"/>
      <w:textAlignment w:val="center"/>
    </w:pPr>
    <w:rPr>
      <w:rFonts w:ascii="Times New Roman" w:eastAsia="標楷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1500E"/>
    <w:pPr>
      <w:spacing w:after="120"/>
    </w:pPr>
  </w:style>
  <w:style w:type="character" w:customStyle="1" w:styleId="a4">
    <w:name w:val="本文 字元"/>
    <w:basedOn w:val="a0"/>
    <w:link w:val="a3"/>
    <w:semiHidden/>
    <w:rsid w:val="0041500E"/>
    <w:rPr>
      <w:rFonts w:ascii="Times New Roman" w:eastAsia="標楷體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2018-10-15T00:25:00Z</dcterms:created>
  <dcterms:modified xsi:type="dcterms:W3CDTF">2018-10-15T01:29:00Z</dcterms:modified>
</cp:coreProperties>
</file>