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563F8D" w:rsidRPr="0002331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02331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563F8D" w:rsidRPr="0002331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02331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563F8D" w:rsidRPr="00023310" w:rsidRDefault="0013585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563F8D" w:rsidRPr="00023310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563F8D"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563F8D" w:rsidRPr="0002331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 w:rsidRPr="00023310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終止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 w:val="22"/>
              </w:rPr>
              <w:t>承租人積欠地租達二年之總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額</w:t>
            </w:r>
          </w:p>
        </w:tc>
      </w:tr>
      <w:tr w:rsidR="00563F8D" w:rsidRPr="0002331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563F8D" w:rsidRPr="0002331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高雄市耕地租約登記自治條例第7條第3款、第8條第3款</w:t>
            </w:r>
          </w:p>
        </w:tc>
      </w:tr>
      <w:tr w:rsidR="00563F8D" w:rsidRPr="00023310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563F8D" w:rsidRPr="00023310" w:rsidRDefault="00563F8D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 w:val="22"/>
              </w:rPr>
              <w:t>終止租約通知書及送達證明文件各1份</w:t>
            </w:r>
          </w:p>
        </w:tc>
      </w:tr>
      <w:tr w:rsidR="00563F8D" w:rsidRPr="00023310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563F8D" w:rsidRPr="00023310" w:rsidRDefault="00563F8D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563F8D" w:rsidRPr="00023310" w:rsidRDefault="00563F8D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63F8D" w:rsidRPr="00023310" w:rsidRDefault="00563F8D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耕地租約正本1份</w:t>
            </w:r>
          </w:p>
        </w:tc>
        <w:tc>
          <w:tcPr>
            <w:tcW w:w="3917" w:type="dxa"/>
            <w:gridSpan w:val="5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563F8D" w:rsidRPr="00023310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563F8D" w:rsidRPr="00023310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proofErr w:type="gramStart"/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欠租催告</w:t>
            </w:r>
            <w:proofErr w:type="gramEnd"/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書及送達證明文件各1份</w:t>
            </w:r>
          </w:p>
        </w:tc>
        <w:tc>
          <w:tcPr>
            <w:tcW w:w="3917" w:type="dxa"/>
            <w:gridSpan w:val="5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8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單獨申請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理由書○份</w:t>
            </w:r>
          </w:p>
        </w:tc>
      </w:tr>
      <w:tr w:rsidR="00563F8D" w:rsidRPr="00023310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563F8D" w:rsidRPr="00023310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563F8D" w:rsidRPr="00023310" w:rsidTr="00CA017C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563F8D" w:rsidRPr="00023310" w:rsidRDefault="00563F8D" w:rsidP="00563F8D">
      <w:pPr>
        <w:spacing w:line="300" w:lineRule="exact"/>
        <w:jc w:val="both"/>
        <w:textAlignment w:val="center"/>
        <w:rPr>
          <w:rFonts w:ascii="標楷體" w:eastAsia="標楷體" w:hAnsi="標楷體" w:cs="Times New Roman"/>
          <w:color w:val="000000"/>
          <w:szCs w:val="20"/>
        </w:rPr>
      </w:pPr>
    </w:p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017"/>
        <w:gridCol w:w="721"/>
        <w:gridCol w:w="577"/>
        <w:gridCol w:w="144"/>
        <w:gridCol w:w="360"/>
        <w:gridCol w:w="360"/>
        <w:gridCol w:w="720"/>
        <w:gridCol w:w="961"/>
        <w:gridCol w:w="600"/>
        <w:gridCol w:w="45"/>
        <w:gridCol w:w="795"/>
        <w:gridCol w:w="59"/>
        <w:gridCol w:w="841"/>
        <w:gridCol w:w="900"/>
        <w:gridCol w:w="459"/>
      </w:tblGrid>
      <w:tr w:rsidR="00563F8D" w:rsidRPr="00023310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563F8D" w:rsidRPr="00023310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361"/>
        </w:trPr>
        <w:tc>
          <w:tcPr>
            <w:tcW w:w="572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Cs w:val="24"/>
              </w:rPr>
              <w:t>53</w:t>
            </w:r>
          </w:p>
        </w:tc>
        <w:tc>
          <w:tcPr>
            <w:tcW w:w="3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 w:val="22"/>
              </w:rPr>
              <w:t>0.7334</w:t>
            </w:r>
          </w:p>
        </w:tc>
        <w:tc>
          <w:tcPr>
            <w:tcW w:w="9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23310">
              <w:rPr>
                <w:rFonts w:ascii="標楷體" w:eastAsia="標楷體" w:hAnsi="標楷體" w:cs="Times New Roman" w:hint="eastAsia"/>
                <w:color w:val="FF0000"/>
                <w:sz w:val="22"/>
              </w:rPr>
              <w:t>0.7334</w:t>
            </w:r>
          </w:p>
        </w:tc>
        <w:tc>
          <w:tcPr>
            <w:tcW w:w="6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439"/>
        </w:trPr>
        <w:tc>
          <w:tcPr>
            <w:tcW w:w="572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342"/>
        </w:trPr>
        <w:tc>
          <w:tcPr>
            <w:tcW w:w="572" w:type="dxa"/>
            <w:vMerge w:val="restart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63F8D" w:rsidRPr="00023310" w:rsidRDefault="00563F8D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1271"/>
        </w:trPr>
        <w:tc>
          <w:tcPr>
            <w:tcW w:w="572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563F8D" w:rsidRPr="00023310" w:rsidRDefault="00563F8D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563F8D" w:rsidRPr="00023310" w:rsidRDefault="00563F8D" w:rsidP="00563F8D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563F8D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0193"/>
              </w:rPr>
              <w:t>主辦課長</w:t>
            </w:r>
          </w:p>
          <w:p w:rsidR="00563F8D" w:rsidRPr="00023310" w:rsidRDefault="00563F8D" w:rsidP="00563F8D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563F8D" w:rsidRPr="00023310" w:rsidRDefault="00563F8D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63F8D" w:rsidRPr="00023310" w:rsidRDefault="00563F8D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1379"/>
        </w:trPr>
        <w:tc>
          <w:tcPr>
            <w:tcW w:w="572" w:type="dxa"/>
            <w:vAlign w:val="center"/>
          </w:tcPr>
          <w:p w:rsidR="00563F8D" w:rsidRPr="00023310" w:rsidRDefault="00563F8D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563F8D" w:rsidRPr="00023310" w:rsidRDefault="00563F8D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563F8D" w:rsidRPr="00023310" w:rsidRDefault="00563F8D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563F8D" w:rsidRPr="00023310" w:rsidRDefault="00563F8D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563F8D" w:rsidRPr="00023310" w:rsidRDefault="00563F8D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63F8D" w:rsidRPr="00023310" w:rsidRDefault="00563F8D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563F8D" w:rsidRPr="00023310" w:rsidRDefault="00563F8D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63F8D" w:rsidRPr="00023310" w:rsidTr="00CA017C">
        <w:trPr>
          <w:cantSplit/>
          <w:trHeight w:val="551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563F8D" w:rsidRPr="00023310" w:rsidRDefault="00563F8D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563F8D" w:rsidRPr="00023310" w:rsidRDefault="00563F8D" w:rsidP="00563F8D">
            <w:pPr>
              <w:numPr>
                <w:ilvl w:val="0"/>
                <w:numId w:val="1"/>
              </w:num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2331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本申請書依式填寫一式二份。</w:t>
            </w:r>
          </w:p>
          <w:p w:rsidR="00563F8D" w:rsidRPr="00023310" w:rsidRDefault="00563F8D" w:rsidP="00563F8D">
            <w:pPr>
              <w:numPr>
                <w:ilvl w:val="0"/>
                <w:numId w:val="1"/>
              </w:num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</w:t>
            </w:r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租人提出耕地租佃委員會調解、調處成立證明文件或法院確定判決書，無須檢附</w:t>
            </w:r>
            <w:proofErr w:type="gramStart"/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附</w:t>
            </w:r>
            <w:proofErr w:type="gramEnd"/>
            <w:r w:rsidRPr="0002331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繳證件4、5。</w:t>
            </w:r>
          </w:p>
          <w:p w:rsidR="00563F8D" w:rsidRPr="00023310" w:rsidRDefault="00563F8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</w:tbl>
    <w:p w:rsidR="00CC71A5" w:rsidRPr="00563F8D" w:rsidRDefault="00CC71A5" w:rsidP="00563F8D"/>
    <w:sectPr w:rsidR="00CC71A5" w:rsidRPr="00563F8D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A" w:rsidRDefault="0074057A" w:rsidP="00135850">
      <w:r>
        <w:separator/>
      </w:r>
    </w:p>
  </w:endnote>
  <w:endnote w:type="continuationSeparator" w:id="0">
    <w:p w:rsidR="0074057A" w:rsidRDefault="0074057A" w:rsidP="0013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A" w:rsidRDefault="0074057A" w:rsidP="00135850">
      <w:r>
        <w:separator/>
      </w:r>
    </w:p>
  </w:footnote>
  <w:footnote w:type="continuationSeparator" w:id="0">
    <w:p w:rsidR="0074057A" w:rsidRDefault="0074057A" w:rsidP="0013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35850"/>
    <w:rsid w:val="00176A69"/>
    <w:rsid w:val="002428DC"/>
    <w:rsid w:val="00445527"/>
    <w:rsid w:val="00563F8D"/>
    <w:rsid w:val="005E17DF"/>
    <w:rsid w:val="005F39EC"/>
    <w:rsid w:val="00681909"/>
    <w:rsid w:val="006F0234"/>
    <w:rsid w:val="0074057A"/>
    <w:rsid w:val="007971B9"/>
    <w:rsid w:val="00825D0C"/>
    <w:rsid w:val="00AA1B57"/>
    <w:rsid w:val="00B2154B"/>
    <w:rsid w:val="00BE7575"/>
    <w:rsid w:val="00CC71A5"/>
    <w:rsid w:val="00CF0546"/>
    <w:rsid w:val="00D32F2A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8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8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8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8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2018-04-25T07:22:00Z</dcterms:created>
  <dcterms:modified xsi:type="dcterms:W3CDTF">2018-10-15T01:31:00Z</dcterms:modified>
</cp:coreProperties>
</file>