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414"/>
        <w:gridCol w:w="159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CF0546" w:rsidRPr="00B65117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CF0546" w:rsidRPr="00B65117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B65117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  <w:trHeight w:hRule="exact" w:val="397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CF0546" w:rsidRPr="00B65117" w:rsidRDefault="00AB04B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CF0546" w:rsidRPr="00B65117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CF0546"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CF0546" w:rsidRPr="00B65117" w:rsidTr="00CA017C">
        <w:trPr>
          <w:cantSplit/>
          <w:trHeight w:hRule="exact" w:val="607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CF0546" w:rsidRPr="00B65117" w:rsidRDefault="00CF0546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CF0546" w:rsidRPr="00B65117" w:rsidRDefault="00CF0546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CF0546" w:rsidRPr="00B65117" w:rsidRDefault="00CF0546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CF0546" w:rsidRPr="00B65117" w:rsidRDefault="00CF0546" w:rsidP="00CA017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CF0546" w:rsidRPr="00B65117" w:rsidRDefault="00CF0546" w:rsidP="00CA017C">
            <w:pPr>
              <w:adjustRightInd w:val="0"/>
              <w:snapToGrid w:val="0"/>
              <w:spacing w:line="280" w:lineRule="exact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 w:val="22"/>
              </w:rPr>
              <w:t>政府徵收或價購耕地之一部(連件2-2件)</w:t>
            </w:r>
          </w:p>
        </w:tc>
      </w:tr>
      <w:tr w:rsidR="00CF0546" w:rsidRPr="00B65117" w:rsidTr="00CA017C">
        <w:trPr>
          <w:cantSplit/>
          <w:trHeight w:hRule="exact" w:val="397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CF0546" w:rsidRPr="00B65117" w:rsidTr="00CA017C">
        <w:trPr>
          <w:cantSplit/>
          <w:trHeight w:hRule="exact" w:val="397"/>
        </w:trPr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高雄市耕地租約登記自治條例第5條第1項第10款、第6條第2款</w:t>
            </w:r>
          </w:p>
        </w:tc>
      </w:tr>
      <w:tr w:rsidR="00CF0546" w:rsidRPr="00B65117" w:rsidTr="00CA017C">
        <w:trPr>
          <w:cantSplit/>
          <w:trHeight w:val="462"/>
        </w:trPr>
        <w:tc>
          <w:tcPr>
            <w:tcW w:w="748" w:type="dxa"/>
            <w:gridSpan w:val="2"/>
            <w:tcBorders>
              <w:top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CF0546" w:rsidRPr="00B65117" w:rsidRDefault="00CF0546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CF0546" w:rsidRPr="00B65117" w:rsidRDefault="00CF0546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CF0546" w:rsidRPr="00B65117" w:rsidRDefault="00CF0546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耕地租約正本2份(援用2-1件)</w:t>
            </w:r>
          </w:p>
        </w:tc>
        <w:tc>
          <w:tcPr>
            <w:tcW w:w="3917" w:type="dxa"/>
            <w:gridSpan w:val="5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 w:val="22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文件○份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 w:val="22"/>
              </w:rPr>
              <w:t>(援用2-1件)</w:t>
            </w:r>
          </w:p>
        </w:tc>
        <w:tc>
          <w:tcPr>
            <w:tcW w:w="3917" w:type="dxa"/>
            <w:gridSpan w:val="5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□字第　　　　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  <w:tc>
          <w:tcPr>
            <w:tcW w:w="3917" w:type="dxa"/>
            <w:gridSpan w:val="5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CF0546" w:rsidRPr="00B65117" w:rsidTr="00CA017C">
        <w:trPr>
          <w:cantSplit/>
          <w:trHeight w:val="437"/>
        </w:trPr>
        <w:tc>
          <w:tcPr>
            <w:tcW w:w="334" w:type="dxa"/>
            <w:vMerge/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CF0546" w:rsidRPr="00B65117" w:rsidTr="00CA017C">
        <w:trPr>
          <w:cantSplit/>
          <w:trHeight w:val="245"/>
        </w:trPr>
        <w:tc>
          <w:tcPr>
            <w:tcW w:w="334" w:type="dxa"/>
            <w:vMerge/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  <w:trHeight w:val="391"/>
        </w:trPr>
        <w:tc>
          <w:tcPr>
            <w:tcW w:w="334" w:type="dxa"/>
            <w:vMerge/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CF0546" w:rsidRPr="00B65117" w:rsidTr="00CA017C">
        <w:trPr>
          <w:cantSplit/>
          <w:trHeight w:val="24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CF0546" w:rsidRPr="00B65117" w:rsidRDefault="00CF0546" w:rsidP="00CF0546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425"/>
        <w:gridCol w:w="851"/>
        <w:gridCol w:w="850"/>
        <w:gridCol w:w="567"/>
        <w:gridCol w:w="233"/>
        <w:gridCol w:w="618"/>
        <w:gridCol w:w="236"/>
        <w:gridCol w:w="614"/>
        <w:gridCol w:w="851"/>
        <w:gridCol w:w="735"/>
      </w:tblGrid>
      <w:tr w:rsidR="00CF0546" w:rsidRPr="00B65117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CF0546" w:rsidRPr="00B65117" w:rsidRDefault="00CF054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CF0546" w:rsidRPr="00B65117" w:rsidRDefault="00CF054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425" w:type="dxa"/>
            <w:vMerge w:val="restart"/>
            <w:vAlign w:val="center"/>
          </w:tcPr>
          <w:p w:rsidR="00CF0546" w:rsidRPr="00B65117" w:rsidRDefault="00CF054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850" w:type="dxa"/>
            <w:vMerge w:val="restart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18" w:type="dxa"/>
            <w:gridSpan w:val="3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CF0546" w:rsidRPr="00B65117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CF0546" w:rsidRPr="00B65117" w:rsidRDefault="00CF054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  <w:trHeight w:val="644"/>
        </w:trPr>
        <w:tc>
          <w:tcPr>
            <w:tcW w:w="572" w:type="dxa"/>
            <w:vMerge w:val="restart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56</w:t>
            </w:r>
          </w:p>
        </w:tc>
        <w:tc>
          <w:tcPr>
            <w:tcW w:w="425" w:type="dxa"/>
            <w:gridSpan w:val="2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2.1326</w:t>
            </w:r>
          </w:p>
        </w:tc>
        <w:tc>
          <w:tcPr>
            <w:tcW w:w="850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2.1326</w:t>
            </w:r>
          </w:p>
        </w:tc>
        <w:tc>
          <w:tcPr>
            <w:tcW w:w="567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F0546" w:rsidRDefault="00CF0546" w:rsidP="00CA017C">
            <w:pPr>
              <w:jc w:val="center"/>
            </w:pPr>
            <w:r w:rsidRPr="00E46237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CF0546" w:rsidRDefault="00CF0546" w:rsidP="00CA017C">
            <w:pPr>
              <w:jc w:val="center"/>
            </w:pPr>
            <w:r w:rsidRPr="00BD28CA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BD28CA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D28CA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CF0546" w:rsidRPr="00B65117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CF0546" w:rsidRPr="00B65117" w:rsidRDefault="00CF054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56-1</w:t>
            </w:r>
          </w:p>
        </w:tc>
        <w:tc>
          <w:tcPr>
            <w:tcW w:w="425" w:type="dxa"/>
            <w:gridSpan w:val="2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0.4109</w:t>
            </w:r>
          </w:p>
        </w:tc>
        <w:tc>
          <w:tcPr>
            <w:tcW w:w="850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0.4109</w:t>
            </w:r>
          </w:p>
        </w:tc>
        <w:tc>
          <w:tcPr>
            <w:tcW w:w="567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F0546" w:rsidRDefault="00CF0546" w:rsidP="00CA017C">
            <w:pPr>
              <w:jc w:val="center"/>
            </w:pPr>
            <w:r w:rsidRPr="00E46237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CF0546" w:rsidRDefault="00CF0546" w:rsidP="00CA017C">
            <w:pPr>
              <w:jc w:val="center"/>
            </w:pPr>
            <w:r w:rsidRPr="00BD28CA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BD28CA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D28CA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 w:val="22"/>
              </w:rPr>
              <w:t>土地徵收</w:t>
            </w:r>
          </w:p>
        </w:tc>
      </w:tr>
      <w:tr w:rsidR="00CF0546" w:rsidRPr="00B65117" w:rsidTr="00CA017C">
        <w:trPr>
          <w:cantSplit/>
          <w:trHeight w:val="467"/>
        </w:trPr>
        <w:tc>
          <w:tcPr>
            <w:tcW w:w="572" w:type="dxa"/>
            <w:vMerge w:val="restart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56</w:t>
            </w:r>
          </w:p>
        </w:tc>
        <w:tc>
          <w:tcPr>
            <w:tcW w:w="425" w:type="dxa"/>
            <w:gridSpan w:val="2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2.1326</w:t>
            </w:r>
          </w:p>
        </w:tc>
        <w:tc>
          <w:tcPr>
            <w:tcW w:w="850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2.1326</w:t>
            </w:r>
          </w:p>
        </w:tc>
        <w:tc>
          <w:tcPr>
            <w:tcW w:w="567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F0546" w:rsidRDefault="00CF0546" w:rsidP="00CA017C">
            <w:pPr>
              <w:jc w:val="center"/>
            </w:pPr>
            <w:r w:rsidRPr="00E46237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CF0546" w:rsidRDefault="00CF0546" w:rsidP="00CA017C">
            <w:pPr>
              <w:jc w:val="center"/>
            </w:pPr>
            <w:r w:rsidRPr="00BD28CA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BD28CA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BD28CA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CF0546" w:rsidRPr="00B65117" w:rsidTr="00CA017C">
        <w:trPr>
          <w:cantSplit/>
          <w:trHeight w:val="403"/>
        </w:trPr>
        <w:tc>
          <w:tcPr>
            <w:tcW w:w="572" w:type="dxa"/>
            <w:vMerge/>
            <w:vAlign w:val="center"/>
          </w:tcPr>
          <w:p w:rsidR="00CF0546" w:rsidRPr="00B65117" w:rsidRDefault="00CF054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F0546" w:rsidRPr="00B65117" w:rsidRDefault="00CF0546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CF0546" w:rsidRPr="00B65117" w:rsidRDefault="00CF0546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  <w:trHeight w:val="1259"/>
        </w:trPr>
        <w:tc>
          <w:tcPr>
            <w:tcW w:w="572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CF0546" w:rsidRPr="00B65117" w:rsidRDefault="00CF0546" w:rsidP="00CF0546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CF0546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9168"/>
              </w:rPr>
              <w:t>主辦課長</w:t>
            </w:r>
          </w:p>
          <w:p w:rsidR="00CF0546" w:rsidRPr="00B65117" w:rsidRDefault="00CF0546" w:rsidP="00CF0546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50" w:type="dxa"/>
            <w:gridSpan w:val="3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CF0546" w:rsidRPr="00B65117" w:rsidRDefault="00CF0546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  <w:trHeight w:val="1265"/>
        </w:trPr>
        <w:tc>
          <w:tcPr>
            <w:tcW w:w="572" w:type="dxa"/>
            <w:vAlign w:val="center"/>
          </w:tcPr>
          <w:p w:rsidR="00CF0546" w:rsidRPr="00B65117" w:rsidRDefault="00CF0546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F0546" w:rsidRPr="00B65117" w:rsidRDefault="00CF0546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CF0546" w:rsidRPr="00B65117" w:rsidRDefault="00CF0546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CF0546" w:rsidRPr="00B65117" w:rsidRDefault="00CF0546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50" w:type="dxa"/>
            <w:gridSpan w:val="3"/>
            <w:vAlign w:val="center"/>
          </w:tcPr>
          <w:p w:rsidR="00CF0546" w:rsidRPr="00B65117" w:rsidRDefault="00CF0546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CF0546" w:rsidRPr="00B65117" w:rsidRDefault="00CF0546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CF0546" w:rsidRPr="00B65117" w:rsidRDefault="00CF0546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0546" w:rsidRPr="00B65117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CF0546" w:rsidRPr="00B65117" w:rsidRDefault="00CF0546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B65117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CF0546" w:rsidRPr="00B65117" w:rsidRDefault="00CF0546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B65117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</w:tc>
      </w:tr>
    </w:tbl>
    <w:p w:rsidR="00CF0546" w:rsidRPr="00B65117" w:rsidRDefault="00CF0546" w:rsidP="00CF0546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p w:rsidR="00CC71A5" w:rsidRPr="00CF0546" w:rsidRDefault="00CC71A5" w:rsidP="00CF0546"/>
    <w:sectPr w:rsidR="00CC71A5" w:rsidRPr="00CF0546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2C" w:rsidRDefault="00B00E2C" w:rsidP="00AB04B7">
      <w:r>
        <w:separator/>
      </w:r>
    </w:p>
  </w:endnote>
  <w:endnote w:type="continuationSeparator" w:id="0">
    <w:p w:rsidR="00B00E2C" w:rsidRDefault="00B00E2C" w:rsidP="00AB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2C" w:rsidRDefault="00B00E2C" w:rsidP="00AB04B7">
      <w:r>
        <w:separator/>
      </w:r>
    </w:p>
  </w:footnote>
  <w:footnote w:type="continuationSeparator" w:id="0">
    <w:p w:rsidR="00B00E2C" w:rsidRDefault="00B00E2C" w:rsidP="00AB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176A69"/>
    <w:rsid w:val="002428DC"/>
    <w:rsid w:val="00445527"/>
    <w:rsid w:val="005F39EC"/>
    <w:rsid w:val="00681909"/>
    <w:rsid w:val="007971B9"/>
    <w:rsid w:val="00825D0C"/>
    <w:rsid w:val="00AB04B7"/>
    <w:rsid w:val="00B00E2C"/>
    <w:rsid w:val="00B2154B"/>
    <w:rsid w:val="00CC71A5"/>
    <w:rsid w:val="00CF0546"/>
    <w:rsid w:val="00D32F2A"/>
    <w:rsid w:val="00D74060"/>
    <w:rsid w:val="00DA504A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04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0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04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04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0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04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2018-04-25T07:18:00Z</dcterms:created>
  <dcterms:modified xsi:type="dcterms:W3CDTF">2018-10-15T00:48:00Z</dcterms:modified>
</cp:coreProperties>
</file>