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414"/>
        <w:gridCol w:w="159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5E17DF" w:rsidRPr="009E5E91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5E17DF" w:rsidRPr="009E5E91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9E5E91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5E17DF" w:rsidRPr="009E5E91" w:rsidRDefault="003B341B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r w:rsidR="005E17DF" w:rsidRPr="009E5E91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5E17DF"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5E17DF" w:rsidRPr="009E5E91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土地重劃</w:t>
            </w:r>
          </w:p>
        </w:tc>
      </w:tr>
      <w:tr w:rsidR="005E17DF" w:rsidRPr="009E5E91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5E17DF" w:rsidRPr="009E5E91" w:rsidTr="00CA017C">
        <w:trPr>
          <w:cantSplit/>
          <w:trHeight w:hRule="exact" w:val="397"/>
        </w:trPr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高雄市耕地租約登記自治條例第5條第1項第11款、第6條第2款</w:t>
            </w:r>
          </w:p>
        </w:tc>
      </w:tr>
      <w:tr w:rsidR="005E17DF" w:rsidRPr="009E5E91" w:rsidTr="00CA017C">
        <w:trPr>
          <w:cantSplit/>
          <w:trHeight w:val="462"/>
        </w:trPr>
        <w:tc>
          <w:tcPr>
            <w:tcW w:w="748" w:type="dxa"/>
            <w:gridSpan w:val="2"/>
            <w:tcBorders>
              <w:top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5E17DF" w:rsidRPr="009E5E91" w:rsidRDefault="005E17DF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地籍圖謄本及租佃</w:t>
            </w:r>
            <w:proofErr w:type="gramStart"/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位置圖各</w:t>
            </w:r>
            <w:proofErr w:type="gramEnd"/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1式3份(耕地部分</w:t>
            </w:r>
            <w:proofErr w:type="gramStart"/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出租時檢附</w:t>
            </w:r>
            <w:proofErr w:type="gramEnd"/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5E17DF" w:rsidRPr="009E5E91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5E17DF" w:rsidRPr="009E5E91" w:rsidRDefault="005E17DF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5E17DF" w:rsidRPr="009E5E91" w:rsidRDefault="005E17DF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  <w:bookmarkStart w:id="0" w:name="_GoBack"/>
            <w:bookmarkEnd w:id="0"/>
          </w:p>
        </w:tc>
        <w:tc>
          <w:tcPr>
            <w:tcW w:w="3917" w:type="dxa"/>
            <w:gridSpan w:val="5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5E17DF" w:rsidRPr="009E5E91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申請人身分證明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414" w:type="dxa"/>
            <w:vMerge w:val="restart"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□字第　　　　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5E17DF" w:rsidRPr="009E5E91" w:rsidTr="00CA017C">
        <w:trPr>
          <w:cantSplit/>
          <w:trHeight w:val="437"/>
        </w:trPr>
        <w:tc>
          <w:tcPr>
            <w:tcW w:w="33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5E17DF" w:rsidRPr="009E5E91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  <w:trHeight w:val="391"/>
        </w:trPr>
        <w:tc>
          <w:tcPr>
            <w:tcW w:w="33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5E17DF" w:rsidRPr="009E5E91" w:rsidTr="00CA017C">
        <w:trPr>
          <w:cantSplit/>
          <w:trHeight w:val="24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5E17DF" w:rsidRPr="009E5E91" w:rsidRDefault="005E17DF" w:rsidP="005E17DF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874"/>
        <w:gridCol w:w="567"/>
        <w:gridCol w:w="709"/>
        <w:gridCol w:w="162"/>
        <w:gridCol w:w="263"/>
        <w:gridCol w:w="283"/>
        <w:gridCol w:w="993"/>
        <w:gridCol w:w="992"/>
        <w:gridCol w:w="425"/>
        <w:gridCol w:w="233"/>
        <w:gridCol w:w="618"/>
        <w:gridCol w:w="236"/>
        <w:gridCol w:w="614"/>
        <w:gridCol w:w="851"/>
        <w:gridCol w:w="735"/>
      </w:tblGrid>
      <w:tr w:rsidR="005E17DF" w:rsidRPr="009E5E91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283" w:type="dxa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993" w:type="dxa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276" w:type="dxa"/>
            <w:gridSpan w:val="3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5E17DF" w:rsidRPr="009E5E91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567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83" w:type="dxa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  <w:trHeight w:val="502"/>
        </w:trPr>
        <w:tc>
          <w:tcPr>
            <w:tcW w:w="572" w:type="dxa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874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大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 w:val="22"/>
              </w:rPr>
              <w:t>13-56</w:t>
            </w:r>
          </w:p>
        </w:tc>
        <w:tc>
          <w:tcPr>
            <w:tcW w:w="425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 w:val="22"/>
              </w:rPr>
              <w:t>1.1233</w:t>
            </w:r>
          </w:p>
        </w:tc>
        <w:tc>
          <w:tcPr>
            <w:tcW w:w="992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 w:val="22"/>
              </w:rPr>
              <w:t>1.1233</w:t>
            </w:r>
          </w:p>
        </w:tc>
        <w:tc>
          <w:tcPr>
            <w:tcW w:w="425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5E17DF" w:rsidRPr="009E5E91" w:rsidTr="00CA017C">
        <w:trPr>
          <w:cantSplit/>
          <w:trHeight w:val="411"/>
        </w:trPr>
        <w:tc>
          <w:tcPr>
            <w:tcW w:w="572" w:type="dxa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74" w:type="dxa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  <w:trHeight w:val="471"/>
        </w:trPr>
        <w:tc>
          <w:tcPr>
            <w:tcW w:w="572" w:type="dxa"/>
            <w:vMerge w:val="restart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874" w:type="dxa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新大</w:t>
            </w: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21</w:t>
            </w:r>
          </w:p>
        </w:tc>
        <w:tc>
          <w:tcPr>
            <w:tcW w:w="425" w:type="dxa"/>
            <w:gridSpan w:val="2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283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 w:val="22"/>
              </w:rPr>
              <w:t>0.551523</w:t>
            </w:r>
          </w:p>
        </w:tc>
        <w:tc>
          <w:tcPr>
            <w:tcW w:w="992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 w:val="22"/>
              </w:rPr>
              <w:t>0.551523</w:t>
            </w:r>
          </w:p>
        </w:tc>
        <w:tc>
          <w:tcPr>
            <w:tcW w:w="425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5E17DF" w:rsidRPr="009E5E91" w:rsidTr="00CA017C">
        <w:trPr>
          <w:cantSplit/>
          <w:trHeight w:val="367"/>
        </w:trPr>
        <w:tc>
          <w:tcPr>
            <w:tcW w:w="572" w:type="dxa"/>
            <w:vMerge/>
            <w:vAlign w:val="center"/>
          </w:tcPr>
          <w:p w:rsidR="005E17DF" w:rsidRPr="009E5E91" w:rsidRDefault="005E17D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74" w:type="dxa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gridSpan w:val="2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5E17DF" w:rsidRPr="009E5E91" w:rsidRDefault="005E17DF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  <w:trHeight w:val="1392"/>
        </w:trPr>
        <w:tc>
          <w:tcPr>
            <w:tcW w:w="572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5E17DF" w:rsidRPr="009E5E91" w:rsidRDefault="005E17DF" w:rsidP="005E17DF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5E17DF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9169"/>
              </w:rPr>
              <w:t>主辦課長</w:t>
            </w:r>
          </w:p>
          <w:p w:rsidR="005E17DF" w:rsidRPr="009E5E91" w:rsidRDefault="005E17DF" w:rsidP="005E17DF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E17DF" w:rsidRPr="009E5E91" w:rsidRDefault="005E17DF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  <w:trHeight w:val="1639"/>
        </w:trPr>
        <w:tc>
          <w:tcPr>
            <w:tcW w:w="572" w:type="dxa"/>
            <w:vAlign w:val="center"/>
          </w:tcPr>
          <w:p w:rsidR="005E17DF" w:rsidRPr="009E5E91" w:rsidRDefault="005E17DF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5E17DF" w:rsidRPr="009E5E91" w:rsidRDefault="005E17DF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5E17DF" w:rsidRPr="009E5E91" w:rsidRDefault="005E17DF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5E17DF" w:rsidRPr="009E5E91" w:rsidRDefault="005E17DF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5E17DF" w:rsidRPr="009E5E91" w:rsidRDefault="005E17DF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5E17DF" w:rsidRPr="009E5E91" w:rsidRDefault="005E17DF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5E17DF" w:rsidRPr="009E5E91" w:rsidRDefault="005E17DF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5E17DF" w:rsidRPr="009E5E91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5E17DF" w:rsidRPr="009E5E91" w:rsidRDefault="005E17DF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9E5E91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000000"/>
                <w:szCs w:val="20"/>
              </w:rPr>
              <w:t>1本申請書依式填寫一式二份。</w:t>
            </w:r>
          </w:p>
          <w:p w:rsidR="005E17DF" w:rsidRPr="009E5E91" w:rsidRDefault="005E17DF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9E5E91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5E17DF" w:rsidRPr="009E5E91" w:rsidRDefault="005E17DF" w:rsidP="005E17DF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p w:rsidR="00CC71A5" w:rsidRPr="005E17DF" w:rsidRDefault="00CC71A5" w:rsidP="005E17DF"/>
    <w:sectPr w:rsidR="00CC71A5" w:rsidRPr="005E17DF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08" w:rsidRDefault="00DB6708" w:rsidP="003B341B">
      <w:r>
        <w:separator/>
      </w:r>
    </w:p>
  </w:endnote>
  <w:endnote w:type="continuationSeparator" w:id="0">
    <w:p w:rsidR="00DB6708" w:rsidRDefault="00DB6708" w:rsidP="003B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08" w:rsidRDefault="00DB6708" w:rsidP="003B341B">
      <w:r>
        <w:separator/>
      </w:r>
    </w:p>
  </w:footnote>
  <w:footnote w:type="continuationSeparator" w:id="0">
    <w:p w:rsidR="00DB6708" w:rsidRDefault="00DB6708" w:rsidP="003B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3B341B"/>
    <w:rsid w:val="00445527"/>
    <w:rsid w:val="005E17DF"/>
    <w:rsid w:val="005F39EC"/>
    <w:rsid w:val="00681909"/>
    <w:rsid w:val="007971B9"/>
    <w:rsid w:val="00825D0C"/>
    <w:rsid w:val="00B2154B"/>
    <w:rsid w:val="00CC71A5"/>
    <w:rsid w:val="00CF0546"/>
    <w:rsid w:val="00D32F2A"/>
    <w:rsid w:val="00D74060"/>
    <w:rsid w:val="00DA504A"/>
    <w:rsid w:val="00DB6708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4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4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34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34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34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2018-04-25T07:19:00Z</dcterms:created>
  <dcterms:modified xsi:type="dcterms:W3CDTF">2018-10-15T00:58:00Z</dcterms:modified>
</cp:coreProperties>
</file>