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05728E" w:rsidRPr="00415713" w:rsidTr="00CA017C">
        <w:trPr>
          <w:cantSplit/>
          <w:trHeight w:val="35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</w:p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05728E" w:rsidRPr="00415713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05728E" w:rsidRPr="00415713" w:rsidRDefault="00E56013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05728E" w:rsidRPr="00415713">
              <w:rPr>
                <w:rFonts w:ascii="標楷體" w:eastAsia="標楷體" w:hAnsi="標楷體" w:cs="Times New Roman" w:hint="eastAsia"/>
                <w:szCs w:val="20"/>
              </w:rPr>
              <w:t>區公所</w:t>
            </w:r>
          </w:p>
        </w:tc>
      </w:tr>
      <w:tr w:rsidR="0005728E" w:rsidRPr="00415713" w:rsidTr="00CA017C">
        <w:trPr>
          <w:cantSplit/>
          <w:trHeight w:hRule="exact" w:val="705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05728E" w:rsidRPr="00415713" w:rsidRDefault="0005728E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承租人承</w:t>
            </w:r>
            <w:proofErr w:type="gramStart"/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買或承典</w:t>
            </w:r>
            <w:proofErr w:type="gramEnd"/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承租耕地之一部</w:t>
            </w:r>
          </w:p>
        </w:tc>
      </w:tr>
      <w:tr w:rsidR="0005728E" w:rsidRPr="00415713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05728E" w:rsidRPr="00415713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高雄市耕地租約登記自治條例第5條第1項第4款、第6條第2款</w:t>
            </w:r>
          </w:p>
        </w:tc>
      </w:tr>
      <w:tr w:rsidR="0005728E" w:rsidRPr="00415713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1申請書1式2份</w:t>
            </w:r>
          </w:p>
        </w:tc>
        <w:tc>
          <w:tcPr>
            <w:tcW w:w="3917" w:type="dxa"/>
            <w:gridSpan w:val="5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5地籍圖謄本及租佃位置圖1式3份</w:t>
            </w:r>
          </w:p>
        </w:tc>
      </w:tr>
      <w:tr w:rsidR="0005728E" w:rsidRPr="00415713" w:rsidTr="00CA017C">
        <w:trPr>
          <w:cantSplit/>
          <w:trHeight w:val="329"/>
        </w:trPr>
        <w:tc>
          <w:tcPr>
            <w:tcW w:w="334" w:type="dxa"/>
            <w:vMerge w:val="restart"/>
            <w:textDirection w:val="tbRlV"/>
            <w:vAlign w:val="center"/>
          </w:tcPr>
          <w:p w:rsidR="0005728E" w:rsidRPr="00415713" w:rsidRDefault="0005728E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5728E" w:rsidRPr="00415713" w:rsidRDefault="0005728E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2耕地租約書正本2份</w:t>
            </w:r>
          </w:p>
        </w:tc>
        <w:tc>
          <w:tcPr>
            <w:tcW w:w="3917" w:type="dxa"/>
            <w:gridSpan w:val="5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05728E" w:rsidRPr="00415713" w:rsidTr="00CA017C">
        <w:trPr>
          <w:cantSplit/>
          <w:trHeight w:val="421"/>
        </w:trPr>
        <w:tc>
          <w:tcPr>
            <w:tcW w:w="334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4"/>
              </w:rPr>
              <w:t>3申請人身分證明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  <w:trHeight w:val="371"/>
        </w:trPr>
        <w:tc>
          <w:tcPr>
            <w:tcW w:w="334" w:type="dxa"/>
            <w:vMerge w:val="restart"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4土地登記簿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05728E" w:rsidRPr="00415713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05728E" w:rsidRPr="00415713" w:rsidTr="00CA017C">
        <w:trPr>
          <w:cantSplit/>
          <w:trHeight w:val="387"/>
        </w:trPr>
        <w:tc>
          <w:tcPr>
            <w:tcW w:w="334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  <w:trHeight w:val="411"/>
        </w:trPr>
        <w:tc>
          <w:tcPr>
            <w:tcW w:w="334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05728E" w:rsidRPr="00415713" w:rsidTr="00CA017C">
        <w:trPr>
          <w:cantSplit/>
          <w:trHeight w:val="43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05728E" w:rsidRPr="00415713" w:rsidRDefault="0005728E" w:rsidP="004E0AC3">
      <w:pPr>
        <w:spacing w:line="200" w:lineRule="exact"/>
        <w:jc w:val="both"/>
        <w:textAlignment w:val="center"/>
        <w:rPr>
          <w:rFonts w:ascii="標楷體" w:eastAsia="標楷體" w:hAnsi="標楷體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425"/>
        <w:gridCol w:w="851"/>
        <w:gridCol w:w="992"/>
        <w:gridCol w:w="425"/>
        <w:gridCol w:w="233"/>
        <w:gridCol w:w="618"/>
        <w:gridCol w:w="236"/>
        <w:gridCol w:w="614"/>
        <w:gridCol w:w="851"/>
        <w:gridCol w:w="735"/>
      </w:tblGrid>
      <w:tr w:rsidR="0005728E" w:rsidRPr="00415713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276" w:type="dxa"/>
            <w:gridSpan w:val="3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05728E" w:rsidRPr="00415713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  <w:trHeight w:val="481"/>
        </w:trPr>
        <w:tc>
          <w:tcPr>
            <w:tcW w:w="572" w:type="dxa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112</w:t>
            </w:r>
          </w:p>
        </w:tc>
        <w:tc>
          <w:tcPr>
            <w:tcW w:w="425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0.3326</w:t>
            </w:r>
          </w:p>
        </w:tc>
        <w:tc>
          <w:tcPr>
            <w:tcW w:w="99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0.3326</w:t>
            </w: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05728E" w:rsidRDefault="0005728E" w:rsidP="00CA017C">
            <w:pPr>
              <w:jc w:val="center"/>
            </w:pP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王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○</w:t>
            </w:r>
            <w:proofErr w:type="gramStart"/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明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承買</w:t>
            </w:r>
            <w:proofErr w:type="gramEnd"/>
            <w:r w:rsidRPr="0041571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1/3</w:t>
            </w:r>
          </w:p>
        </w:tc>
      </w:tr>
      <w:tr w:rsidR="0005728E" w:rsidRPr="00415713" w:rsidTr="00CA017C">
        <w:trPr>
          <w:cantSplit/>
          <w:trHeight w:val="289"/>
        </w:trPr>
        <w:tc>
          <w:tcPr>
            <w:tcW w:w="572" w:type="dxa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113</w:t>
            </w:r>
          </w:p>
        </w:tc>
        <w:tc>
          <w:tcPr>
            <w:tcW w:w="425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0.1152</w:t>
            </w:r>
          </w:p>
        </w:tc>
        <w:tc>
          <w:tcPr>
            <w:tcW w:w="99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0.1152</w:t>
            </w: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05728E" w:rsidRDefault="0005728E" w:rsidP="00CA017C">
            <w:pPr>
              <w:jc w:val="center"/>
            </w:pP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05728E" w:rsidRPr="00415713" w:rsidRDefault="0005728E" w:rsidP="00CA017C">
            <w:pPr>
              <w:spacing w:line="24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王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○</w:t>
            </w:r>
            <w:proofErr w:type="gramStart"/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明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承買</w:t>
            </w:r>
            <w:proofErr w:type="gramEnd"/>
          </w:p>
        </w:tc>
      </w:tr>
      <w:tr w:rsidR="0005728E" w:rsidRPr="00415713" w:rsidTr="00CA017C">
        <w:trPr>
          <w:cantSplit/>
          <w:trHeight w:val="482"/>
        </w:trPr>
        <w:tc>
          <w:tcPr>
            <w:tcW w:w="572" w:type="dxa"/>
            <w:vMerge w:val="restart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112</w:t>
            </w:r>
          </w:p>
        </w:tc>
        <w:tc>
          <w:tcPr>
            <w:tcW w:w="425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0.3326</w:t>
            </w:r>
          </w:p>
        </w:tc>
        <w:tc>
          <w:tcPr>
            <w:tcW w:w="99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0.2217</w:t>
            </w: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05728E" w:rsidRDefault="0005728E" w:rsidP="00CA017C">
            <w:pPr>
              <w:jc w:val="center"/>
            </w:pP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5C1EDA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5728E" w:rsidRPr="00415713" w:rsidTr="00CA017C">
        <w:trPr>
          <w:cantSplit/>
          <w:trHeight w:val="333"/>
        </w:trPr>
        <w:tc>
          <w:tcPr>
            <w:tcW w:w="572" w:type="dxa"/>
            <w:vMerge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05728E" w:rsidRPr="00415713" w:rsidRDefault="0005728E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4E0AC3">
        <w:trPr>
          <w:cantSplit/>
          <w:trHeight w:val="1327"/>
        </w:trPr>
        <w:tc>
          <w:tcPr>
            <w:tcW w:w="572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05728E" w:rsidRPr="00415713" w:rsidRDefault="0005728E" w:rsidP="0005728E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5728E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2256"/>
              </w:rPr>
              <w:t>主辦課長</w:t>
            </w:r>
          </w:p>
          <w:p w:rsidR="0005728E" w:rsidRPr="00415713" w:rsidRDefault="0005728E" w:rsidP="0005728E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5728E" w:rsidRPr="00415713" w:rsidRDefault="0005728E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  <w:trHeight w:val="1589"/>
        </w:trPr>
        <w:tc>
          <w:tcPr>
            <w:tcW w:w="572" w:type="dxa"/>
            <w:vAlign w:val="center"/>
          </w:tcPr>
          <w:p w:rsidR="0005728E" w:rsidRPr="00415713" w:rsidRDefault="0005728E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5728E" w:rsidRPr="00415713" w:rsidRDefault="0005728E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05728E" w:rsidRPr="00415713" w:rsidRDefault="0005728E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05728E" w:rsidRPr="00415713" w:rsidRDefault="0005728E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05728E" w:rsidRPr="00415713" w:rsidRDefault="0005728E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5728E" w:rsidRPr="00415713" w:rsidRDefault="0005728E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05728E" w:rsidRPr="00415713" w:rsidRDefault="0005728E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5728E" w:rsidRPr="00415713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05728E" w:rsidRPr="00415713" w:rsidRDefault="0005728E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415713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415713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05728E" w:rsidRPr="00415713" w:rsidRDefault="0005728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2</w:t>
            </w:r>
            <w:r w:rsidRPr="00415713">
              <w:rPr>
                <w:rFonts w:ascii="標楷體" w:eastAsia="標楷體" w:hAnsi="標楷體" w:cs="Times New Roman" w:hint="eastAsia"/>
                <w:color w:val="FF0000"/>
                <w:szCs w:val="20"/>
              </w:rPr>
              <w:t>.出租人或承租人單獨申請登記者，應檢附理由書。</w:t>
            </w:r>
          </w:p>
        </w:tc>
      </w:tr>
    </w:tbl>
    <w:p w:rsidR="00CC71A5" w:rsidRPr="0005728E" w:rsidRDefault="00CC71A5" w:rsidP="0005728E"/>
    <w:sectPr w:rsidR="00CC71A5" w:rsidRPr="0005728E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26" w:rsidRDefault="00B87E26" w:rsidP="00E56013">
      <w:r>
        <w:separator/>
      </w:r>
    </w:p>
  </w:endnote>
  <w:endnote w:type="continuationSeparator" w:id="0">
    <w:p w:rsidR="00B87E26" w:rsidRDefault="00B87E26" w:rsidP="00E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26" w:rsidRDefault="00B87E26" w:rsidP="00E56013">
      <w:r>
        <w:separator/>
      </w:r>
    </w:p>
  </w:footnote>
  <w:footnote w:type="continuationSeparator" w:id="0">
    <w:p w:rsidR="00B87E26" w:rsidRDefault="00B87E26" w:rsidP="00E5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445527"/>
    <w:rsid w:val="004E0AC3"/>
    <w:rsid w:val="005F39EC"/>
    <w:rsid w:val="00B2154B"/>
    <w:rsid w:val="00B87E26"/>
    <w:rsid w:val="00CC71A5"/>
    <w:rsid w:val="00E56013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0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6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0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0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6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0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2018-04-25T06:55:00Z</dcterms:created>
  <dcterms:modified xsi:type="dcterms:W3CDTF">2018-10-15T00:18:00Z</dcterms:modified>
</cp:coreProperties>
</file>